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3FC829" w14:textId="64CAC55F" w:rsidR="008538AC" w:rsidRDefault="00713F67" w:rsidP="00620396">
      <w:r>
        <w:rPr>
          <w:noProof/>
        </w:rPr>
        <mc:AlternateContent>
          <mc:Choice Requires="wps">
            <w:drawing>
              <wp:anchor distT="45720" distB="45720" distL="114300" distR="114300" simplePos="0" relativeHeight="252039166" behindDoc="0" locked="0" layoutInCell="1" allowOverlap="1" wp14:anchorId="1B8E377E" wp14:editId="217E4AA0">
                <wp:simplePos x="0" y="0"/>
                <wp:positionH relativeFrom="column">
                  <wp:posOffset>6213231</wp:posOffset>
                </wp:positionH>
                <wp:positionV relativeFrom="paragraph">
                  <wp:posOffset>-178777</wp:posOffset>
                </wp:positionV>
                <wp:extent cx="5073650" cy="2546839"/>
                <wp:effectExtent l="0" t="0" r="0" b="635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73650" cy="254683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7792" w:type="dxa"/>
                              <w:tblLayout w:type="fixed"/>
                              <w:tblCellMar>
                                <w:top w:w="28" w:type="dxa"/>
                                <w:left w:w="57" w:type="dxa"/>
                                <w:bottom w:w="28" w:type="dxa"/>
                                <w:right w:w="57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352"/>
                              <w:gridCol w:w="492"/>
                              <w:gridCol w:w="983"/>
                              <w:gridCol w:w="862"/>
                              <w:gridCol w:w="989"/>
                              <w:gridCol w:w="853"/>
                              <w:gridCol w:w="851"/>
                              <w:gridCol w:w="992"/>
                              <w:gridCol w:w="851"/>
                              <w:gridCol w:w="567"/>
                            </w:tblGrid>
                            <w:tr w:rsidR="00D02E81" w14:paraId="38DD0193" w14:textId="77777777" w:rsidTr="00A477EC">
                              <w:tc>
                                <w:tcPr>
                                  <w:tcW w:w="844" w:type="dxa"/>
                                  <w:gridSpan w:val="2"/>
                                  <w:vMerge w:val="restart"/>
                                  <w:vAlign w:val="center"/>
                                </w:tcPr>
                                <w:p w14:paraId="33A52A5C" w14:textId="77777777" w:rsidR="00D02E81" w:rsidRPr="00256B20" w:rsidRDefault="00D02E81" w:rsidP="006358C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256B20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ACTION</w:t>
                                  </w:r>
                                </w:p>
                              </w:tc>
                              <w:tc>
                                <w:tcPr>
                                  <w:tcW w:w="2834" w:type="dxa"/>
                                  <w:gridSpan w:val="3"/>
                                  <w:vAlign w:val="center"/>
                                </w:tcPr>
                                <w:p w14:paraId="4A5936E6" w14:textId="77777777" w:rsidR="00D02E81" w:rsidRPr="00256B20" w:rsidRDefault="00D02E81" w:rsidP="006358C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406536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SOI</w:t>
                                  </w:r>
                                </w:p>
                              </w:tc>
                              <w:tc>
                                <w:tcPr>
                                  <w:tcW w:w="853" w:type="dxa"/>
                                  <w:vMerge w:val="restart"/>
                                  <w:vAlign w:val="center"/>
                                </w:tcPr>
                                <w:p w14:paraId="5B9BFEFA" w14:textId="648D66EF" w:rsidR="00D02E81" w:rsidRPr="00256B20" w:rsidRDefault="00D02E81" w:rsidP="006358C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070CD0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A-A</w:t>
                                  </w:r>
                                </w:p>
                              </w:tc>
                              <w:tc>
                                <w:tcPr>
                                  <w:tcW w:w="2694" w:type="dxa"/>
                                  <w:gridSpan w:val="3"/>
                                  <w:vAlign w:val="center"/>
                                </w:tcPr>
                                <w:p w14:paraId="34701FB2" w14:textId="3D465EFC" w:rsidR="00D02E81" w:rsidRPr="00256B20" w:rsidRDefault="00D02E81" w:rsidP="006358C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SOI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Merge w:val="restart"/>
                                  <w:vAlign w:val="center"/>
                                </w:tcPr>
                                <w:p w14:paraId="6256D958" w14:textId="5BF3FB0C" w:rsidR="00D02E81" w:rsidRPr="00256B20" w:rsidRDefault="00D02E81" w:rsidP="006358C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D05E37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MSG</w:t>
                                  </w:r>
                                </w:p>
                              </w:tc>
                            </w:tr>
                            <w:tr w:rsidR="00D02E81" w14:paraId="194537AF" w14:textId="77777777" w:rsidTr="00A477EC">
                              <w:tc>
                                <w:tcPr>
                                  <w:tcW w:w="844" w:type="dxa"/>
                                  <w:gridSpan w:val="2"/>
                                  <w:vMerge/>
                                  <w:vAlign w:val="center"/>
                                </w:tcPr>
                                <w:p w14:paraId="119240DE" w14:textId="77777777" w:rsidR="00D02E81" w:rsidRPr="00256B20" w:rsidRDefault="00D02E81" w:rsidP="006358C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83" w:type="dxa"/>
                                  <w:vAlign w:val="center"/>
                                </w:tcPr>
                                <w:p w14:paraId="32CF3DAC" w14:textId="77777777" w:rsidR="00D02E81" w:rsidRPr="005C6152" w:rsidRDefault="00D02E81" w:rsidP="006358C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5C615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TAD</w:t>
                                  </w:r>
                                </w:p>
                              </w:tc>
                              <w:tc>
                                <w:tcPr>
                                  <w:tcW w:w="862" w:type="dxa"/>
                                  <w:vAlign w:val="center"/>
                                </w:tcPr>
                                <w:p w14:paraId="537DABBA" w14:textId="77777777" w:rsidR="00D02E81" w:rsidRPr="005C6152" w:rsidRDefault="00D02E81" w:rsidP="006358C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5C615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TGP</w:t>
                                  </w:r>
                                </w:p>
                              </w:tc>
                              <w:tc>
                                <w:tcPr>
                                  <w:tcW w:w="989" w:type="dxa"/>
                                  <w:vAlign w:val="center"/>
                                </w:tcPr>
                                <w:p w14:paraId="1731D9E9" w14:textId="77777777" w:rsidR="00D02E81" w:rsidRPr="00BB1AB0" w:rsidRDefault="00D02E81" w:rsidP="006358C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BB1AB0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HUD</w:t>
                                  </w:r>
                                </w:p>
                              </w:tc>
                              <w:tc>
                                <w:tcPr>
                                  <w:tcW w:w="853" w:type="dxa"/>
                                  <w:vMerge/>
                                  <w:vAlign w:val="center"/>
                                </w:tcPr>
                                <w:p w14:paraId="6E81833A" w14:textId="2CBAB0F1" w:rsidR="00D02E81" w:rsidRPr="005C6152" w:rsidRDefault="00D02E81" w:rsidP="006358C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  <w:vAlign w:val="center"/>
                                </w:tcPr>
                                <w:p w14:paraId="79944220" w14:textId="77777777" w:rsidR="00D02E81" w:rsidRPr="00256B20" w:rsidRDefault="00D02E81" w:rsidP="006358C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F57C2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MAV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vAlign w:val="center"/>
                                </w:tcPr>
                                <w:p w14:paraId="47B9C1C8" w14:textId="77777777" w:rsidR="00D02E81" w:rsidRPr="00EB5831" w:rsidRDefault="00D02E81" w:rsidP="006358C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  <w:highlight w:val="green"/>
                                    </w:rPr>
                                  </w:pPr>
                                  <w:r w:rsidRPr="0059160A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HMCS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  <w:vAlign w:val="center"/>
                                </w:tcPr>
                                <w:p w14:paraId="3C4BEEBF" w14:textId="3DD58676" w:rsidR="00D02E81" w:rsidRPr="00EB5831" w:rsidRDefault="00D02E81" w:rsidP="006358C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  <w:highlight w:val="green"/>
                                    </w:rPr>
                                  </w:pPr>
                                  <w:r w:rsidRPr="0011403E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HMCS BS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Merge/>
                                  <w:vAlign w:val="center"/>
                                </w:tcPr>
                                <w:p w14:paraId="4812EE1A" w14:textId="2E156F20" w:rsidR="00D02E81" w:rsidRPr="005C6152" w:rsidRDefault="00D02E81" w:rsidP="006358C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  <w:highlight w:val="green"/>
                                    </w:rPr>
                                  </w:pPr>
                                </w:p>
                              </w:tc>
                            </w:tr>
                            <w:tr w:rsidR="00DB557E" w14:paraId="22D5F5F2" w14:textId="77777777" w:rsidTr="00A477EC">
                              <w:tc>
                                <w:tcPr>
                                  <w:tcW w:w="352" w:type="dxa"/>
                                  <w:vMerge w:val="restart"/>
                                  <w:vAlign w:val="center"/>
                                </w:tcPr>
                                <w:p w14:paraId="0F75FF0E" w14:textId="4FAA943F" w:rsidR="0019330B" w:rsidRPr="00256B20" w:rsidRDefault="0019330B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F7684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14"/>
                                      <w:szCs w:val="14"/>
                                    </w:rPr>
                                    <w:drawing>
                                      <wp:inline distT="0" distB="0" distL="0" distR="0" wp14:anchorId="5E060D00" wp14:editId="71CA7A80">
                                        <wp:extent cx="118589" cy="144000"/>
                                        <wp:effectExtent l="0" t="0" r="0" b="8890"/>
                                        <wp:docPr id="280683163" name="Picture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18589" cy="144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92" w:type="dxa"/>
                                  <w:vAlign w:val="center"/>
                                </w:tcPr>
                                <w:p w14:paraId="3CC684B1" w14:textId="77777777" w:rsidR="0019330B" w:rsidRPr="001E1315" w:rsidRDefault="0019330B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1E131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Short</w:t>
                                  </w:r>
                                </w:p>
                              </w:tc>
                              <w:tc>
                                <w:tcPr>
                                  <w:tcW w:w="983" w:type="dxa"/>
                                  <w:vAlign w:val="center"/>
                                </w:tcPr>
                                <w:p w14:paraId="26DD5484" w14:textId="1912F127" w:rsidR="0019330B" w:rsidRPr="00256B20" w:rsidRDefault="0019330B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Hook Symb under Cursor</w:t>
                                  </w:r>
                                </w:p>
                              </w:tc>
                              <w:tc>
                                <w:tcPr>
                                  <w:tcW w:w="862" w:type="dxa"/>
                                  <w:vAlign w:val="center"/>
                                </w:tcPr>
                                <w:p w14:paraId="5E72C9CA" w14:textId="77777777" w:rsidR="00F522B2" w:rsidRDefault="0019330B" w:rsidP="00F522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Area/Point</w:t>
                                  </w:r>
                                </w:p>
                                <w:p w14:paraId="14001A1B" w14:textId="0696B38D" w:rsidR="0019330B" w:rsidRPr="00256B20" w:rsidRDefault="0019330B" w:rsidP="00F522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Track</w:t>
                                  </w:r>
                                </w:p>
                              </w:tc>
                              <w:tc>
                                <w:tcPr>
                                  <w:tcW w:w="989" w:type="dxa"/>
                                  <w:vAlign w:val="center"/>
                                </w:tcPr>
                                <w:p w14:paraId="7BE02E57" w14:textId="77777777" w:rsidR="0019330B" w:rsidRPr="00BB1AB0" w:rsidRDefault="0019330B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BB1AB0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TDC </w:t>
                                  </w:r>
                                </w:p>
                                <w:p w14:paraId="62F64297" w14:textId="46B089C9" w:rsidR="0019330B" w:rsidRPr="00BB1AB0" w:rsidRDefault="0019330B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BB1AB0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G</w:t>
                                  </w:r>
                                  <w:r w:rsidR="00F113FC" w:rsidRPr="00BB1AB0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ND</w:t>
                                  </w:r>
                                  <w:r w:rsidRPr="00BB1AB0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 Stab</w:t>
                                  </w:r>
                                </w:p>
                              </w:tc>
                              <w:tc>
                                <w:tcPr>
                                  <w:tcW w:w="853" w:type="dxa"/>
                                  <w:vAlign w:val="center"/>
                                </w:tcPr>
                                <w:p w14:paraId="1C659152" w14:textId="50EAC88B" w:rsidR="0019330B" w:rsidRPr="00256B20" w:rsidRDefault="0019330B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Con</w:t>
                                  </w:r>
                                  <w:r w:rsidR="00DB557E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ical</w:t>
                                  </w: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 Scan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  <w:vAlign w:val="center"/>
                                </w:tcPr>
                                <w:p w14:paraId="7F84B0EE" w14:textId="77777777" w:rsidR="0019330B" w:rsidRPr="00256B20" w:rsidRDefault="0019330B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Track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vAlign w:val="center"/>
                                </w:tcPr>
                                <w:p w14:paraId="208498DE" w14:textId="1E37E933" w:rsidR="0019330B" w:rsidRDefault="0019330B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Hook Symb under Crosshair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  <w:vAlign w:val="center"/>
                                </w:tcPr>
                                <w:p w14:paraId="19E9409C" w14:textId="4A833017" w:rsidR="0019330B" w:rsidRPr="003B1016" w:rsidRDefault="00B33A21" w:rsidP="003324E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iCs/>
                                      <w:sz w:val="12"/>
                                      <w:szCs w:val="12"/>
                                    </w:rPr>
                                  </w:pPr>
                                  <w:r w:rsidRPr="003B1016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B</w:t>
                                  </w:r>
                                  <w:r w:rsidR="003324E5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oresight</w:t>
                                  </w:r>
                                  <w:r w:rsidRPr="003B1016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 xml:space="preserve"> / </w:t>
                                  </w:r>
                                  <w:r w:rsidR="003324E5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br/>
                                    <w:t xml:space="preserve">Set </w:t>
                                  </w:r>
                                  <w:r w:rsidR="0019330B" w:rsidRPr="003B1016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Occl P</w:t>
                                  </w:r>
                                  <w:r w:rsidRPr="003B1016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at</w:t>
                                  </w:r>
                                  <w:r w:rsidR="003B1016" w:rsidRPr="003B1016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tern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Align w:val="center"/>
                                </w:tcPr>
                                <w:p w14:paraId="246070D9" w14:textId="1C2C6F0D" w:rsidR="0019330B" w:rsidRPr="00E30D36" w:rsidRDefault="0019330B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E30D36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A477EC" w14:paraId="7916E54F" w14:textId="77777777" w:rsidTr="00A477EC">
                              <w:tc>
                                <w:tcPr>
                                  <w:tcW w:w="352" w:type="dxa"/>
                                  <w:vMerge/>
                                  <w:vAlign w:val="center"/>
                                </w:tcPr>
                                <w:p w14:paraId="054918D6" w14:textId="77777777" w:rsidR="00A477EC" w:rsidRPr="00256B20" w:rsidRDefault="00A477EC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92" w:type="dxa"/>
                                  <w:vAlign w:val="center"/>
                                </w:tcPr>
                                <w:p w14:paraId="604A8E00" w14:textId="77777777" w:rsidR="00A477EC" w:rsidRPr="001E1315" w:rsidRDefault="00A477EC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1E131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Long</w:t>
                                  </w:r>
                                </w:p>
                              </w:tc>
                              <w:tc>
                                <w:tcPr>
                                  <w:tcW w:w="983" w:type="dxa"/>
                                  <w:vAlign w:val="center"/>
                                </w:tcPr>
                                <w:p w14:paraId="2736820C" w14:textId="77777777" w:rsidR="00A477EC" w:rsidRPr="00256B20" w:rsidRDefault="00A477EC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Make Hooked Obj SPI</w:t>
                                  </w:r>
                                </w:p>
                              </w:tc>
                              <w:tc>
                                <w:tcPr>
                                  <w:tcW w:w="862" w:type="dxa"/>
                                  <w:vAlign w:val="center"/>
                                </w:tcPr>
                                <w:p w14:paraId="0B900C60" w14:textId="0AA4E460" w:rsidR="00A477EC" w:rsidRDefault="00A477EC" w:rsidP="00BD6FA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SPI</w:t>
                                  </w:r>
                                  <w:r w:rsidR="007E3A67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  <w:vertAlign w:val="superscript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 at </w:t>
                                  </w:r>
                                </w:p>
                                <w:p w14:paraId="29156552" w14:textId="256AC18D" w:rsidR="00A477EC" w:rsidRPr="006039E7" w:rsidRDefault="00A477EC" w:rsidP="00BD6FA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TGP LOS</w:t>
                                  </w:r>
                                </w:p>
                              </w:tc>
                              <w:tc>
                                <w:tcPr>
                                  <w:tcW w:w="989" w:type="dxa"/>
                                  <w:vAlign w:val="center"/>
                                </w:tcPr>
                                <w:p w14:paraId="34DCC2DF" w14:textId="2FD1CFE8" w:rsidR="00A477EC" w:rsidRPr="006039E7" w:rsidRDefault="00A477EC" w:rsidP="00BD6FA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SPI</w:t>
                                  </w:r>
                                  <w:r w:rsidR="007E3A67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  <w:vertAlign w:val="superscript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 at</w:t>
                                  </w: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br/>
                                    <w:t>HUD TDC</w:t>
                                  </w:r>
                                </w:p>
                              </w:tc>
                              <w:tc>
                                <w:tcPr>
                                  <w:tcW w:w="853" w:type="dxa"/>
                                  <w:vAlign w:val="center"/>
                                </w:tcPr>
                                <w:p w14:paraId="22440055" w14:textId="77A3A916" w:rsidR="00A477EC" w:rsidRPr="00174D6B" w:rsidRDefault="00864B8B" w:rsidP="00BD6FA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174D6B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(</w:t>
                                  </w:r>
                                  <w:r w:rsidR="00A477EC" w:rsidRPr="00174D6B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SPI</w:t>
                                  </w:r>
                                  <w:r w:rsidRPr="00174D6B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from </w:t>
                                  </w:r>
                                  <w:r w:rsidR="00A477EC" w:rsidRPr="00174D6B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TGP</w:t>
                                  </w:r>
                                  <w:r w:rsidRPr="00174D6B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  <w:vAlign w:val="center"/>
                                </w:tcPr>
                                <w:p w14:paraId="2278C682" w14:textId="6F88A21F" w:rsidR="00A477EC" w:rsidRDefault="00A477EC" w:rsidP="00BD6FA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SPI</w:t>
                                  </w:r>
                                  <w:r w:rsidR="007E3A67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  <w:vertAlign w:val="superscript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 at </w:t>
                                  </w:r>
                                </w:p>
                                <w:p w14:paraId="7127DD59" w14:textId="00C9240F" w:rsidR="00A477EC" w:rsidRPr="006039E7" w:rsidRDefault="00A477EC" w:rsidP="00BD6FA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MAV LOS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vAlign w:val="center"/>
                                </w:tcPr>
                                <w:p w14:paraId="21639B1E" w14:textId="77777777" w:rsidR="00A477EC" w:rsidRPr="00256B20" w:rsidRDefault="00A477EC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Make Hooked Obj SPI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  <w:vAlign w:val="center"/>
                                </w:tcPr>
                                <w:p w14:paraId="2D6E5B56" w14:textId="378A038F" w:rsidR="00A477EC" w:rsidRPr="003B1016" w:rsidRDefault="00A477EC" w:rsidP="0058721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</w:pPr>
                                  <w:r w:rsidRPr="003B1016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Complete</w:t>
                                  </w:r>
                                </w:p>
                                <w:p w14:paraId="05428413" w14:textId="6098C01F" w:rsidR="00A477EC" w:rsidRPr="003B1016" w:rsidRDefault="00A477EC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iCs/>
                                      <w:sz w:val="12"/>
                                      <w:szCs w:val="12"/>
                                    </w:rPr>
                                  </w:pPr>
                                  <w:r w:rsidRPr="003B1016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Occl Pattern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Align w:val="center"/>
                                </w:tcPr>
                                <w:p w14:paraId="63D18CE4" w14:textId="6FAD0868" w:rsidR="00A477EC" w:rsidRPr="00E30D36" w:rsidRDefault="00A477EC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E30D36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DB557E" w14:paraId="7E671174" w14:textId="77777777" w:rsidTr="00A477EC">
                              <w:tc>
                                <w:tcPr>
                                  <w:tcW w:w="352" w:type="dxa"/>
                                  <w:vMerge w:val="restart"/>
                                  <w:vAlign w:val="center"/>
                                </w:tcPr>
                                <w:p w14:paraId="7E6809C5" w14:textId="773FA091" w:rsidR="0019330B" w:rsidRPr="001F499B" w:rsidRDefault="0019330B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F7684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14"/>
                                      <w:szCs w:val="14"/>
                                    </w:rPr>
                                    <w:drawing>
                                      <wp:inline distT="0" distB="0" distL="0" distR="0" wp14:anchorId="5EFFD110" wp14:editId="02962D5C">
                                        <wp:extent cx="118588" cy="144000"/>
                                        <wp:effectExtent l="0" t="0" r="0" b="8890"/>
                                        <wp:docPr id="734295264" name="Picture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 rot="10800000">
                                                  <a:off x="0" y="0"/>
                                                  <a:ext cx="118588" cy="144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92" w:type="dxa"/>
                                  <w:vAlign w:val="center"/>
                                </w:tcPr>
                                <w:p w14:paraId="784BD75B" w14:textId="77777777" w:rsidR="0019330B" w:rsidRPr="001E1315" w:rsidRDefault="0019330B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1E131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Short</w:t>
                                  </w:r>
                                </w:p>
                              </w:tc>
                              <w:tc>
                                <w:tcPr>
                                  <w:tcW w:w="983" w:type="dxa"/>
                                  <w:vAlign w:val="center"/>
                                </w:tcPr>
                                <w:p w14:paraId="216CEC04" w14:textId="77777777" w:rsidR="0019330B" w:rsidRPr="002F0CC9" w:rsidRDefault="0019330B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2F0CC9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Unhook </w:t>
                                  </w:r>
                                </w:p>
                                <w:p w14:paraId="1091A397" w14:textId="53B2621F" w:rsidR="0019330B" w:rsidRPr="00256B20" w:rsidRDefault="0019330B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2F0CC9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Symb &amp;</w:t>
                                  </w:r>
                                  <w:r w:rsidRPr="002F0CC9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 xml:space="preserve"> </w:t>
                                  </w:r>
                                  <w:r w:rsidR="00F65E4C" w:rsidRPr="00BD6FA0">
                                    <w:rPr>
                                      <w:rFonts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*</w:t>
                                  </w:r>
                                </w:p>
                              </w:tc>
                              <w:tc>
                                <w:tcPr>
                                  <w:tcW w:w="862" w:type="dxa"/>
                                  <w:vAlign w:val="center"/>
                                </w:tcPr>
                                <w:p w14:paraId="3E3D9021" w14:textId="7C3228F2" w:rsidR="0019330B" w:rsidRPr="00256B20" w:rsidRDefault="00F522B2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INR</w:t>
                                  </w:r>
                                </w:p>
                              </w:tc>
                              <w:tc>
                                <w:tcPr>
                                  <w:tcW w:w="989" w:type="dxa"/>
                                  <w:vAlign w:val="center"/>
                                </w:tcPr>
                                <w:p w14:paraId="5ACF0546" w14:textId="7BF25F8D" w:rsidR="0019330B" w:rsidRPr="00256B20" w:rsidRDefault="0019330B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IFFCC Wpns Soln SPI</w:t>
                                  </w:r>
                                  <w:r w:rsidR="007E3A67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  <w:vertAlign w:val="superscript"/>
                                    </w:rPr>
                                    <w:t>2</w:t>
                                  </w:r>
                                  <w:r w:rsidR="00212148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 / </w:t>
                                  </w:r>
                                  <w:r w:rsidR="00F65E4C" w:rsidRPr="00BD6FA0">
                                    <w:rPr>
                                      <w:rFonts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*</w:t>
                                  </w:r>
                                </w:p>
                              </w:tc>
                              <w:tc>
                                <w:tcPr>
                                  <w:tcW w:w="853" w:type="dxa"/>
                                  <w:vAlign w:val="center"/>
                                </w:tcPr>
                                <w:p w14:paraId="60820F66" w14:textId="77777777" w:rsidR="00502928" w:rsidRDefault="00DB557E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Stop Scan</w:t>
                                  </w:r>
                                </w:p>
                                <w:p w14:paraId="530A2C9D" w14:textId="1D6506B6" w:rsidR="0019330B" w:rsidRPr="00256B20" w:rsidRDefault="00DB557E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 /</w:t>
                                  </w:r>
                                  <w:r w:rsidR="00502928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Unlock 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  <w:vAlign w:val="center"/>
                                </w:tcPr>
                                <w:p w14:paraId="485E693D" w14:textId="0F8A1B2D" w:rsidR="0019330B" w:rsidRPr="00256B20" w:rsidRDefault="0019330B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G</w:t>
                                  </w:r>
                                  <w:r w:rsidR="00F31ECF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ND</w:t>
                                  </w: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 Stab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vAlign w:val="center"/>
                                </w:tcPr>
                                <w:p w14:paraId="68F819B5" w14:textId="57C611D9" w:rsidR="0019330B" w:rsidRPr="00256B20" w:rsidRDefault="0019330B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Unhook Symb</w:t>
                                  </w:r>
                                  <w:r w:rsidR="00DA712F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 &amp; </w:t>
                                  </w:r>
                                  <w:r w:rsidR="00F65E4C" w:rsidRPr="00BD6FA0">
                                    <w:rPr>
                                      <w:rFonts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*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  <w:vAlign w:val="center"/>
                                </w:tcPr>
                                <w:p w14:paraId="4B66A02D" w14:textId="178A5D97" w:rsidR="0019330B" w:rsidRPr="003B1016" w:rsidRDefault="0019330B" w:rsidP="0058721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</w:pPr>
                                  <w:r w:rsidRPr="003B1016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Remove</w:t>
                                  </w:r>
                                </w:p>
                                <w:p w14:paraId="10FF18B6" w14:textId="5273AB26" w:rsidR="0019330B" w:rsidRPr="003B1016" w:rsidRDefault="0019330B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iCs/>
                                      <w:sz w:val="12"/>
                                      <w:szCs w:val="12"/>
                                    </w:rPr>
                                  </w:pPr>
                                  <w:r w:rsidRPr="003B1016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Occl P</w:t>
                                  </w:r>
                                  <w:r w:rsidR="00B33A21" w:rsidRPr="003B1016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at</w:t>
                                  </w:r>
                                  <w:r w:rsidR="003B1016" w:rsidRPr="003B1016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tern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Align w:val="center"/>
                                </w:tcPr>
                                <w:p w14:paraId="2563BD6F" w14:textId="5C2870F2" w:rsidR="0019330B" w:rsidRPr="00E30D36" w:rsidRDefault="0019330B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E30D36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19330B" w14:paraId="1BC6B3FC" w14:textId="77777777" w:rsidTr="00A477EC">
                              <w:tc>
                                <w:tcPr>
                                  <w:tcW w:w="352" w:type="dxa"/>
                                  <w:vMerge/>
                                  <w:vAlign w:val="center"/>
                                </w:tcPr>
                                <w:p w14:paraId="53158FF1" w14:textId="77777777" w:rsidR="0019330B" w:rsidRPr="00256B20" w:rsidRDefault="0019330B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92" w:type="dxa"/>
                                  <w:vAlign w:val="center"/>
                                </w:tcPr>
                                <w:p w14:paraId="7D3FF3AD" w14:textId="77777777" w:rsidR="0019330B" w:rsidRPr="001E1315" w:rsidRDefault="0019330B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1E131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Long</w:t>
                                  </w:r>
                                </w:p>
                              </w:tc>
                              <w:tc>
                                <w:tcPr>
                                  <w:tcW w:w="6948" w:type="dxa"/>
                                  <w:gridSpan w:val="8"/>
                                  <w:vAlign w:val="center"/>
                                </w:tcPr>
                                <w:p w14:paraId="19743FF7" w14:textId="6FF0FD88" w:rsidR="0019330B" w:rsidRPr="00256B20" w:rsidRDefault="00F65E4C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BD6FA0">
                                    <w:rPr>
                                      <w:rFonts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*</w:t>
                                  </w:r>
                                  <w:r w:rsidR="0019330B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Reset SPI to Current STPT</w:t>
                                  </w:r>
                                </w:p>
                              </w:tc>
                            </w:tr>
                            <w:tr w:rsidR="0019330B" w14:paraId="76C4EDE6" w14:textId="77777777" w:rsidTr="00A477EC">
                              <w:tc>
                                <w:tcPr>
                                  <w:tcW w:w="352" w:type="dxa"/>
                                  <w:vMerge w:val="restart"/>
                                  <w:vAlign w:val="center"/>
                                </w:tcPr>
                                <w:p w14:paraId="30F38870" w14:textId="2777959E" w:rsidR="0019330B" w:rsidRPr="00186F9D" w:rsidRDefault="0019330B" w:rsidP="00E30D36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F7684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14"/>
                                      <w:szCs w:val="14"/>
                                    </w:rPr>
                                    <w:drawing>
                                      <wp:inline distT="0" distB="0" distL="0" distR="0" wp14:anchorId="2098520E" wp14:editId="09FE625A">
                                        <wp:extent cx="118588" cy="144000"/>
                                        <wp:effectExtent l="6350" t="0" r="0" b="2540"/>
                                        <wp:docPr id="1435185086" name="Picture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 rot="16200000">
                                                  <a:off x="0" y="0"/>
                                                  <a:ext cx="118588" cy="144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92" w:type="dxa"/>
                                  <w:vAlign w:val="center"/>
                                </w:tcPr>
                                <w:p w14:paraId="09C60BE1" w14:textId="77777777" w:rsidR="0019330B" w:rsidRPr="001E1315" w:rsidRDefault="0019330B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1E131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Short</w:t>
                                  </w:r>
                                </w:p>
                              </w:tc>
                              <w:tc>
                                <w:tcPr>
                                  <w:tcW w:w="6948" w:type="dxa"/>
                                  <w:gridSpan w:val="8"/>
                                  <w:vAlign w:val="center"/>
                                </w:tcPr>
                                <w:p w14:paraId="0DC26C64" w14:textId="52121912" w:rsidR="0019330B" w:rsidRPr="00256B20" w:rsidRDefault="00567F32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A</w:t>
                                  </w:r>
                                  <w:r w:rsidR="003F0DCF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cknowledge/</w:t>
                                  </w:r>
                                  <w:r w:rsidR="00CD7572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Clear </w:t>
                                  </w:r>
                                  <w:r w:rsidR="00B901AF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WCN</w:t>
                                  </w:r>
                                  <w:r w:rsidR="00CD7572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 Prompt</w:t>
                                  </w:r>
                                  <w:r w:rsidR="000314C8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s</w:t>
                                  </w:r>
                                </w:p>
                              </w:tc>
                            </w:tr>
                            <w:tr w:rsidR="0019330B" w14:paraId="18DFF5F0" w14:textId="77777777" w:rsidTr="00A477EC">
                              <w:tc>
                                <w:tcPr>
                                  <w:tcW w:w="352" w:type="dxa"/>
                                  <w:vMerge/>
                                  <w:vAlign w:val="center"/>
                                </w:tcPr>
                                <w:p w14:paraId="7BE78BE2" w14:textId="77777777" w:rsidR="0019330B" w:rsidRPr="00186F9D" w:rsidRDefault="0019330B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92" w:type="dxa"/>
                                  <w:vAlign w:val="center"/>
                                </w:tcPr>
                                <w:p w14:paraId="7CEE5CB3" w14:textId="77777777" w:rsidR="0019330B" w:rsidRPr="001E1315" w:rsidRDefault="0019330B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1E131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Long</w:t>
                                  </w:r>
                                </w:p>
                              </w:tc>
                              <w:tc>
                                <w:tcPr>
                                  <w:tcW w:w="6948" w:type="dxa"/>
                                  <w:gridSpan w:val="8"/>
                                  <w:vAlign w:val="center"/>
                                </w:tcPr>
                                <w:p w14:paraId="5F674C1E" w14:textId="13F75AD2" w:rsidR="0019330B" w:rsidRPr="00256B20" w:rsidRDefault="00CD7572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TAD </w:t>
                                  </w:r>
                                  <w:r w:rsidR="0019330B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SPI </w:t>
                                  </w:r>
                                  <w:r w:rsidR="009B7D3F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ON/OFF </w:t>
                                  </w:r>
                                  <w:r w:rsidR="00D3073B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(</w:t>
                                  </w:r>
                                  <w:r w:rsidR="0019330B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Broadcast</w:t>
                                  </w:r>
                                  <w:r w:rsidR="00D3073B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)</w:t>
                                  </w:r>
                                </w:p>
                              </w:tc>
                            </w:tr>
                            <w:tr w:rsidR="00DB557E" w14:paraId="043BA375" w14:textId="77777777" w:rsidTr="00A477EC">
                              <w:tc>
                                <w:tcPr>
                                  <w:tcW w:w="352" w:type="dxa"/>
                                  <w:vMerge w:val="restart"/>
                                  <w:vAlign w:val="center"/>
                                </w:tcPr>
                                <w:p w14:paraId="62EAC643" w14:textId="29F313F0" w:rsidR="00101C5E" w:rsidRPr="00186F9D" w:rsidRDefault="00101C5E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F7684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14"/>
                                      <w:szCs w:val="14"/>
                                    </w:rPr>
                                    <w:drawing>
                                      <wp:inline distT="0" distB="0" distL="0" distR="0" wp14:anchorId="6D50AC69" wp14:editId="49612621">
                                        <wp:extent cx="118588" cy="144000"/>
                                        <wp:effectExtent l="6350" t="0" r="2540" b="2540"/>
                                        <wp:docPr id="434280108" name="Picture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 rot="5400000">
                                                  <a:off x="0" y="0"/>
                                                  <a:ext cx="118588" cy="144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92" w:type="dxa"/>
                                  <w:vAlign w:val="center"/>
                                </w:tcPr>
                                <w:p w14:paraId="63C4DC84" w14:textId="77777777" w:rsidR="00101C5E" w:rsidRPr="001E1315" w:rsidRDefault="00101C5E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1E131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Short</w:t>
                                  </w:r>
                                </w:p>
                              </w:tc>
                              <w:tc>
                                <w:tcPr>
                                  <w:tcW w:w="983" w:type="dxa"/>
                                  <w:vAlign w:val="center"/>
                                </w:tcPr>
                                <w:p w14:paraId="030E666F" w14:textId="77777777" w:rsidR="007262AA" w:rsidRDefault="00101C5E" w:rsidP="004C311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Mark</w:t>
                                  </w:r>
                                  <w:r w:rsidR="004C3112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pt</w:t>
                                  </w:r>
                                </w:p>
                                <w:p w14:paraId="124CAE8A" w14:textId="50525EDF" w:rsidR="00101C5E" w:rsidRPr="00256B20" w:rsidRDefault="004C3112" w:rsidP="004C311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TAD </w:t>
                                  </w:r>
                                  <w:r w:rsidR="00101C5E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Cursor</w:t>
                                  </w:r>
                                </w:p>
                              </w:tc>
                              <w:tc>
                                <w:tcPr>
                                  <w:tcW w:w="862" w:type="dxa"/>
                                  <w:vAlign w:val="center"/>
                                </w:tcPr>
                                <w:p w14:paraId="65332442" w14:textId="4A44265A" w:rsidR="00101C5E" w:rsidRDefault="00101C5E" w:rsidP="00AC40E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Mark</w:t>
                                  </w:r>
                                  <w:r w:rsidR="004C3112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t</w:t>
                                  </w:r>
                                </w:p>
                                <w:p w14:paraId="22D09DE8" w14:textId="1B48B04A" w:rsidR="00101C5E" w:rsidRPr="00256B20" w:rsidRDefault="004C3112" w:rsidP="00AC40E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TGP</w:t>
                                  </w:r>
                                  <w:r w:rsidR="00101C5E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 </w:t>
                                  </w:r>
                                  <w:r w:rsidR="00DF5A8A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LOS</w:t>
                                  </w:r>
                                </w:p>
                              </w:tc>
                              <w:tc>
                                <w:tcPr>
                                  <w:tcW w:w="989" w:type="dxa"/>
                                  <w:vAlign w:val="center"/>
                                </w:tcPr>
                                <w:p w14:paraId="3F0EDF6C" w14:textId="17F22984" w:rsidR="004C3112" w:rsidRDefault="00101C5E" w:rsidP="004C311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Markp</w:t>
                                  </w:r>
                                  <w:r w:rsidR="004C3112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t</w:t>
                                  </w:r>
                                </w:p>
                                <w:p w14:paraId="649E7199" w14:textId="16F56356" w:rsidR="00101C5E" w:rsidRPr="00256B20" w:rsidRDefault="00D02E81" w:rsidP="004C311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HUD </w:t>
                                  </w:r>
                                  <w:r w:rsidR="00101C5E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TDC</w:t>
                                  </w:r>
                                </w:p>
                              </w:tc>
                              <w:tc>
                                <w:tcPr>
                                  <w:tcW w:w="853" w:type="dxa"/>
                                  <w:vAlign w:val="center"/>
                                </w:tcPr>
                                <w:p w14:paraId="3846827B" w14:textId="2B079A11" w:rsidR="00101C5E" w:rsidRPr="00256B20" w:rsidRDefault="00B5179A" w:rsidP="00AC40E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  <w:vAlign w:val="center"/>
                                </w:tcPr>
                                <w:p w14:paraId="0408812E" w14:textId="5894B484" w:rsidR="00101C5E" w:rsidRPr="00256B20" w:rsidRDefault="00101C5E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Markp</w:t>
                                  </w:r>
                                  <w:r w:rsidR="004C3112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 </w:t>
                                  </w:r>
                                  <w:r w:rsidR="004C3112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MAV </w:t>
                                  </w:r>
                                  <w:r w:rsidR="00DF5A8A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LOS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vAlign w:val="center"/>
                                </w:tcPr>
                                <w:p w14:paraId="555062AE" w14:textId="61994754" w:rsidR="00101C5E" w:rsidRPr="00256B20" w:rsidRDefault="00101C5E" w:rsidP="004C311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Markpt </w:t>
                                  </w:r>
                                  <w:r w:rsidR="00D02E81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HMCS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HDC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  <w:vAlign w:val="center"/>
                                </w:tcPr>
                                <w:p w14:paraId="07E6840E" w14:textId="1C807822" w:rsidR="00101C5E" w:rsidRPr="00256B20" w:rsidRDefault="00101C5E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E30D36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Align w:val="center"/>
                                </w:tcPr>
                                <w:p w14:paraId="3164D492" w14:textId="1681D4CD" w:rsidR="00101C5E" w:rsidRPr="00E30D36" w:rsidRDefault="00101C5E" w:rsidP="0019330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E30D36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C07F2E" w14:paraId="72DC894F" w14:textId="77777777" w:rsidTr="00A477EC">
                              <w:tc>
                                <w:tcPr>
                                  <w:tcW w:w="352" w:type="dxa"/>
                                  <w:vMerge/>
                                  <w:tcBorders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7EFA7EBD" w14:textId="77777777" w:rsidR="00824695" w:rsidRPr="00256B20" w:rsidRDefault="00824695" w:rsidP="006358C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92" w:type="dxa"/>
                                  <w:tcBorders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6ADD248D" w14:textId="77777777" w:rsidR="00824695" w:rsidRPr="001E1315" w:rsidRDefault="00824695" w:rsidP="006358C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1E131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Long</w:t>
                                  </w:r>
                                </w:p>
                              </w:tc>
                              <w:tc>
                                <w:tcPr>
                                  <w:tcW w:w="6381" w:type="dxa"/>
                                  <w:gridSpan w:val="7"/>
                                  <w:tcBorders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40D013DB" w14:textId="7E67AABA" w:rsidR="00824695" w:rsidRPr="00256B20" w:rsidRDefault="00824695" w:rsidP="006358C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Make Last Mark</w:t>
                                  </w:r>
                                  <w:r w:rsidR="007D7D38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t SPI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0996A249" w14:textId="0DCD6AA2" w:rsidR="00824695" w:rsidRPr="00E30D36" w:rsidRDefault="00BA04BB" w:rsidP="006358C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E30D36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713F67" w14:paraId="335FF8EF" w14:textId="77777777" w:rsidTr="003C758D">
                              <w:trPr>
                                <w:trHeight w:val="617"/>
                              </w:trPr>
                              <w:tc>
                                <w:tcPr>
                                  <w:tcW w:w="7792" w:type="dxa"/>
                                  <w:gridSpan w:val="10"/>
                                  <w:tcBorders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030188CF" w14:textId="3694ECEB" w:rsidR="002E3F6A" w:rsidRDefault="00910200" w:rsidP="001203B3">
                                  <w:pPr>
                                    <w:ind w:left="363" w:hanging="363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857059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Note:</w:t>
                                  </w:r>
                                  <w:r w:rsidR="00B30705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r w:rsidR="00960F5F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ab/>
                                  </w:r>
                                  <w:r w:rsidR="007E3A67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  <w:vertAlign w:val="superscript"/>
                                    </w:rPr>
                                    <w:t>1</w:t>
                                  </w:r>
                                  <w:r w:rsidR="007A332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  <w:vertAlign w:val="superscript"/>
                                    </w:rPr>
                                    <w:t xml:space="preserve"> </w:t>
                                  </w:r>
                                  <w:r w:rsidR="001203B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R</w:t>
                                  </w:r>
                                  <w:r w:rsidR="00B30705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eq</w:t>
                                  </w:r>
                                  <w:r w:rsidR="00767CF4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uired </w:t>
                                  </w:r>
                                  <w:r w:rsidR="00F6528A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at </w:t>
                                  </w:r>
                                  <w:r w:rsidR="002D4A46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t</w:t>
                                  </w:r>
                                  <w:r w:rsidR="00201B66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ar</w:t>
                                  </w:r>
                                  <w:r w:rsidR="002D4A46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g</w:t>
                                  </w:r>
                                  <w:r w:rsidR="00201B66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e</w:t>
                                  </w:r>
                                  <w:r w:rsidR="002D4A46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t</w:t>
                                  </w:r>
                                  <w:r w:rsidR="00F6528A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r w:rsidR="00B30705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for CCRP</w:t>
                                  </w:r>
                                  <w:r w:rsidR="001203B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, GPS</w:t>
                                  </w:r>
                                  <w:r w:rsidR="00767CF4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JDAM</w:t>
                                  </w:r>
                                  <w:r w:rsidR="00906DE7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.</w:t>
                                  </w:r>
                                  <w:r w:rsidR="001203B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r w:rsidR="001203B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br/>
                                    <w:t xml:space="preserve">  SPI </w:t>
                                  </w:r>
                                  <w:r w:rsidR="00767CF4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follows</w:t>
                                  </w:r>
                                  <w:r w:rsidR="00E3047B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slew</w:t>
                                  </w:r>
                                  <w:r w:rsidR="00767CF4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ing</w:t>
                                  </w:r>
                                  <w:r w:rsidR="00E3047B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&amp; </w:t>
                                  </w:r>
                                  <w:r w:rsidR="00767CF4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moving </w:t>
                                  </w:r>
                                  <w:r w:rsidR="008A6CBC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P</w:t>
                                  </w:r>
                                  <w:r w:rsidR="001B5EAE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oint</w:t>
                                  </w:r>
                                  <w:r w:rsidR="0092651A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/MAV</w:t>
                                  </w:r>
                                  <w:r w:rsidR="001B5EAE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r w:rsidR="008A6CBC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T</w:t>
                                  </w:r>
                                  <w:r w:rsidR="001B5EAE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rack</w:t>
                                  </w:r>
                                  <w:r w:rsidR="00906DE7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.</w:t>
                                  </w:r>
                                  <w:r w:rsidR="00960F5F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</w:p>
                                <w:p w14:paraId="0B15319E" w14:textId="10449931" w:rsidR="00EB24A0" w:rsidRPr="00EB24A0" w:rsidRDefault="00EB24A0" w:rsidP="001203B3">
                                  <w:pPr>
                                    <w:ind w:left="363" w:hanging="363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  <w:vertAlign w:val="superscript"/>
                                    </w:rPr>
                                    <w:tab/>
                                  </w:r>
                                  <w:r w:rsidR="007E3A67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  <w:vertAlign w:val="superscript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  <w:vertAlign w:val="superscript"/>
                                    </w:rPr>
                                    <w:t xml:space="preserve"> </w:t>
                                  </w:r>
                                  <w:r w:rsidRPr="00EB24A0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GUN</w:t>
                                  </w:r>
                                  <w:r w:rsidR="00021E0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&amp;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CCIP pippers </w:t>
                                  </w:r>
                                  <w:r w:rsidR="005371B8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generate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SPI</w:t>
                                  </w:r>
                                  <w:r w:rsidR="00E1483F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(moving)</w:t>
                                  </w:r>
                                  <w:r w:rsidR="00906DE7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.</w:t>
                                  </w:r>
                                </w:p>
                                <w:p w14:paraId="11C7A70B" w14:textId="334E116B" w:rsidR="00713F67" w:rsidRPr="00910200" w:rsidRDefault="00D2347F" w:rsidP="00D2347F">
                                  <w:pPr>
                                    <w:ind w:left="363" w:hanging="363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AA0BF2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ab/>
                                  </w:r>
                                  <w:r w:rsidR="007A332C" w:rsidRPr="00AA0BF2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 xml:space="preserve">Italics </w:t>
                                  </w:r>
                                  <w:r w:rsidR="0059155A" w:rsidRPr="00AA0BF2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 xml:space="preserve">- </w:t>
                                  </w:r>
                                  <w:r w:rsidR="007A332C" w:rsidRPr="00AA0BF2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n</w:t>
                                  </w:r>
                                  <w:r w:rsidR="00910200" w:rsidRPr="00AA0BF2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ot implemented</w:t>
                                  </w:r>
                                </w:p>
                              </w:tc>
                            </w:tr>
                          </w:tbl>
                          <w:p w14:paraId="118C7DC9" w14:textId="77777777" w:rsidR="00824695" w:rsidRPr="006358CF" w:rsidRDefault="00824695" w:rsidP="0082469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8E377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489.25pt;margin-top:-14.1pt;width:399.5pt;height:200.55pt;z-index:25203916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" filled="f" stroked="f">
                <v:textbox>
                  <w:txbxContent>
                    <w:tbl>
                      <w:tblPr>
                        <w:tblStyle w:val="TableGrid"/>
                        <w:tblW w:w="7792" w:type="dxa"/>
                        <w:tblLayout w:type="fixed"/>
                        <w:tblCellMar>
                          <w:top w:w="28" w:type="dxa"/>
                          <w:left w:w="57" w:type="dxa"/>
                          <w:bottom w:w="28" w:type="dxa"/>
                          <w:right w:w="57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352"/>
                        <w:gridCol w:w="492"/>
                        <w:gridCol w:w="983"/>
                        <w:gridCol w:w="862"/>
                        <w:gridCol w:w="989"/>
                        <w:gridCol w:w="853"/>
                        <w:gridCol w:w="851"/>
                        <w:gridCol w:w="992"/>
                        <w:gridCol w:w="851"/>
                        <w:gridCol w:w="567"/>
                      </w:tblGrid>
                      <w:tr w:rsidR="00D02E81" w14:paraId="38DD0193" w14:textId="77777777" w:rsidTr="00A477EC">
                        <w:tc>
                          <w:tcPr>
                            <w:tcW w:w="844" w:type="dxa"/>
                            <w:gridSpan w:val="2"/>
                            <w:vMerge w:val="restart"/>
                            <w:vAlign w:val="center"/>
                          </w:tcPr>
                          <w:p w14:paraId="33A52A5C" w14:textId="77777777" w:rsidR="00D02E81" w:rsidRPr="00256B20" w:rsidRDefault="00D02E81" w:rsidP="006358C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256B20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ACTION</w:t>
                            </w:r>
                          </w:p>
                        </w:tc>
                        <w:tc>
                          <w:tcPr>
                            <w:tcW w:w="2834" w:type="dxa"/>
                            <w:gridSpan w:val="3"/>
                            <w:vAlign w:val="center"/>
                          </w:tcPr>
                          <w:p w14:paraId="4A5936E6" w14:textId="77777777" w:rsidR="00D02E81" w:rsidRPr="00256B20" w:rsidRDefault="00D02E81" w:rsidP="006358C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406536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SOI</w:t>
                            </w:r>
                          </w:p>
                        </w:tc>
                        <w:tc>
                          <w:tcPr>
                            <w:tcW w:w="853" w:type="dxa"/>
                            <w:vMerge w:val="restart"/>
                            <w:vAlign w:val="center"/>
                          </w:tcPr>
                          <w:p w14:paraId="5B9BFEFA" w14:textId="648D66EF" w:rsidR="00D02E81" w:rsidRPr="00256B20" w:rsidRDefault="00D02E81" w:rsidP="006358C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070CD0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A-A</w:t>
                            </w:r>
                          </w:p>
                        </w:tc>
                        <w:tc>
                          <w:tcPr>
                            <w:tcW w:w="2694" w:type="dxa"/>
                            <w:gridSpan w:val="3"/>
                            <w:vAlign w:val="center"/>
                          </w:tcPr>
                          <w:p w14:paraId="34701FB2" w14:textId="3D465EFC" w:rsidR="00D02E81" w:rsidRPr="00256B20" w:rsidRDefault="00D02E81" w:rsidP="006358C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SOI</w:t>
                            </w:r>
                          </w:p>
                        </w:tc>
                        <w:tc>
                          <w:tcPr>
                            <w:tcW w:w="567" w:type="dxa"/>
                            <w:vMerge w:val="restart"/>
                            <w:vAlign w:val="center"/>
                          </w:tcPr>
                          <w:p w14:paraId="6256D958" w14:textId="5BF3FB0C" w:rsidR="00D02E81" w:rsidRPr="00256B20" w:rsidRDefault="00D02E81" w:rsidP="006358C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D05E37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MSG</w:t>
                            </w:r>
                          </w:p>
                        </w:tc>
                      </w:tr>
                      <w:tr w:rsidR="00D02E81" w14:paraId="194537AF" w14:textId="77777777" w:rsidTr="00A477EC">
                        <w:tc>
                          <w:tcPr>
                            <w:tcW w:w="844" w:type="dxa"/>
                            <w:gridSpan w:val="2"/>
                            <w:vMerge/>
                            <w:vAlign w:val="center"/>
                          </w:tcPr>
                          <w:p w14:paraId="119240DE" w14:textId="77777777" w:rsidR="00D02E81" w:rsidRPr="00256B20" w:rsidRDefault="00D02E81" w:rsidP="006358C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983" w:type="dxa"/>
                            <w:vAlign w:val="center"/>
                          </w:tcPr>
                          <w:p w14:paraId="32CF3DAC" w14:textId="77777777" w:rsidR="00D02E81" w:rsidRPr="005C6152" w:rsidRDefault="00D02E81" w:rsidP="006358C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5C6152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TAD</w:t>
                            </w:r>
                          </w:p>
                        </w:tc>
                        <w:tc>
                          <w:tcPr>
                            <w:tcW w:w="862" w:type="dxa"/>
                            <w:vAlign w:val="center"/>
                          </w:tcPr>
                          <w:p w14:paraId="537DABBA" w14:textId="77777777" w:rsidR="00D02E81" w:rsidRPr="005C6152" w:rsidRDefault="00D02E81" w:rsidP="006358C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5C6152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TGP</w:t>
                            </w:r>
                          </w:p>
                        </w:tc>
                        <w:tc>
                          <w:tcPr>
                            <w:tcW w:w="989" w:type="dxa"/>
                            <w:vAlign w:val="center"/>
                          </w:tcPr>
                          <w:p w14:paraId="1731D9E9" w14:textId="77777777" w:rsidR="00D02E81" w:rsidRPr="00BB1AB0" w:rsidRDefault="00D02E81" w:rsidP="006358C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BB1AB0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HUD</w:t>
                            </w:r>
                          </w:p>
                        </w:tc>
                        <w:tc>
                          <w:tcPr>
                            <w:tcW w:w="853" w:type="dxa"/>
                            <w:vMerge/>
                            <w:vAlign w:val="center"/>
                          </w:tcPr>
                          <w:p w14:paraId="6E81833A" w14:textId="2CBAB0F1" w:rsidR="00D02E81" w:rsidRPr="005C6152" w:rsidRDefault="00D02E81" w:rsidP="006358C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  <w:vAlign w:val="center"/>
                          </w:tcPr>
                          <w:p w14:paraId="79944220" w14:textId="77777777" w:rsidR="00D02E81" w:rsidRPr="00256B20" w:rsidRDefault="00D02E81" w:rsidP="006358C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F57C2C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MAV</w:t>
                            </w:r>
                          </w:p>
                        </w:tc>
                        <w:tc>
                          <w:tcPr>
                            <w:tcW w:w="992" w:type="dxa"/>
                            <w:vAlign w:val="center"/>
                          </w:tcPr>
                          <w:p w14:paraId="47B9C1C8" w14:textId="77777777" w:rsidR="00D02E81" w:rsidRPr="00EB5831" w:rsidRDefault="00D02E81" w:rsidP="006358C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  <w:highlight w:val="green"/>
                              </w:rPr>
                            </w:pPr>
                            <w:r w:rsidRPr="0059160A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HMCS</w:t>
                            </w:r>
                          </w:p>
                        </w:tc>
                        <w:tc>
                          <w:tcPr>
                            <w:tcW w:w="851" w:type="dxa"/>
                            <w:vAlign w:val="center"/>
                          </w:tcPr>
                          <w:p w14:paraId="3C4BEEBF" w14:textId="3DD58676" w:rsidR="00D02E81" w:rsidRPr="00EB5831" w:rsidRDefault="00D02E81" w:rsidP="006358C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  <w:highlight w:val="green"/>
                              </w:rPr>
                            </w:pPr>
                            <w:r w:rsidRPr="0011403E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HMCS BS</w:t>
                            </w:r>
                          </w:p>
                        </w:tc>
                        <w:tc>
                          <w:tcPr>
                            <w:tcW w:w="567" w:type="dxa"/>
                            <w:vMerge/>
                            <w:vAlign w:val="center"/>
                          </w:tcPr>
                          <w:p w14:paraId="4812EE1A" w14:textId="2E156F20" w:rsidR="00D02E81" w:rsidRPr="005C6152" w:rsidRDefault="00D02E81" w:rsidP="006358C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  <w:highlight w:val="green"/>
                              </w:rPr>
                            </w:pPr>
                          </w:p>
                        </w:tc>
                      </w:tr>
                      <w:tr w:rsidR="00DB557E" w14:paraId="22D5F5F2" w14:textId="77777777" w:rsidTr="00A477EC">
                        <w:tc>
                          <w:tcPr>
                            <w:tcW w:w="352" w:type="dxa"/>
                            <w:vMerge w:val="restart"/>
                            <w:vAlign w:val="center"/>
                          </w:tcPr>
                          <w:p w14:paraId="0F75FF0E" w14:textId="4FAA943F" w:rsidR="0019330B" w:rsidRPr="00256B20" w:rsidRDefault="0019330B" w:rsidP="0019330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F7684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14"/>
                                <w:szCs w:val="14"/>
                              </w:rPr>
                              <w:drawing>
                                <wp:inline distT="0" distB="0" distL="0" distR="0" wp14:anchorId="5E060D00" wp14:editId="71CA7A80">
                                  <wp:extent cx="118589" cy="144000"/>
                                  <wp:effectExtent l="0" t="0" r="0" b="8890"/>
                                  <wp:docPr id="280683163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8589" cy="144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92" w:type="dxa"/>
                            <w:vAlign w:val="center"/>
                          </w:tcPr>
                          <w:p w14:paraId="3CC684B1" w14:textId="77777777" w:rsidR="0019330B" w:rsidRPr="001E1315" w:rsidRDefault="0019330B" w:rsidP="0019330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1E1315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Short</w:t>
                            </w:r>
                          </w:p>
                        </w:tc>
                        <w:tc>
                          <w:tcPr>
                            <w:tcW w:w="983" w:type="dxa"/>
                            <w:vAlign w:val="center"/>
                          </w:tcPr>
                          <w:p w14:paraId="26DD5484" w14:textId="1912F127" w:rsidR="0019330B" w:rsidRPr="00256B20" w:rsidRDefault="0019330B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Hook Symb under Cursor</w:t>
                            </w:r>
                          </w:p>
                        </w:tc>
                        <w:tc>
                          <w:tcPr>
                            <w:tcW w:w="862" w:type="dxa"/>
                            <w:vAlign w:val="center"/>
                          </w:tcPr>
                          <w:p w14:paraId="5E72C9CA" w14:textId="77777777" w:rsidR="00F522B2" w:rsidRDefault="0019330B" w:rsidP="00F522B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Area/Point</w:t>
                            </w:r>
                          </w:p>
                          <w:p w14:paraId="14001A1B" w14:textId="0696B38D" w:rsidR="0019330B" w:rsidRPr="00256B20" w:rsidRDefault="0019330B" w:rsidP="00F522B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Track</w:t>
                            </w:r>
                          </w:p>
                        </w:tc>
                        <w:tc>
                          <w:tcPr>
                            <w:tcW w:w="989" w:type="dxa"/>
                            <w:vAlign w:val="center"/>
                          </w:tcPr>
                          <w:p w14:paraId="7BE02E57" w14:textId="77777777" w:rsidR="0019330B" w:rsidRPr="00BB1AB0" w:rsidRDefault="0019330B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BB1AB0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TDC </w:t>
                            </w:r>
                          </w:p>
                          <w:p w14:paraId="62F64297" w14:textId="46B089C9" w:rsidR="0019330B" w:rsidRPr="00BB1AB0" w:rsidRDefault="0019330B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BB1AB0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G</w:t>
                            </w:r>
                            <w:r w:rsidR="00F113FC" w:rsidRPr="00BB1AB0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ND</w:t>
                            </w:r>
                            <w:r w:rsidRPr="00BB1AB0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Stab</w:t>
                            </w:r>
                          </w:p>
                        </w:tc>
                        <w:tc>
                          <w:tcPr>
                            <w:tcW w:w="853" w:type="dxa"/>
                            <w:vAlign w:val="center"/>
                          </w:tcPr>
                          <w:p w14:paraId="1C659152" w14:textId="50EAC88B" w:rsidR="0019330B" w:rsidRPr="00256B20" w:rsidRDefault="0019330B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Con</w:t>
                            </w:r>
                            <w:r w:rsidR="00DB557E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ical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Scan</w:t>
                            </w:r>
                          </w:p>
                        </w:tc>
                        <w:tc>
                          <w:tcPr>
                            <w:tcW w:w="851" w:type="dxa"/>
                            <w:vAlign w:val="center"/>
                          </w:tcPr>
                          <w:p w14:paraId="7F84B0EE" w14:textId="77777777" w:rsidR="0019330B" w:rsidRPr="00256B20" w:rsidRDefault="0019330B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Track</w:t>
                            </w:r>
                          </w:p>
                        </w:tc>
                        <w:tc>
                          <w:tcPr>
                            <w:tcW w:w="992" w:type="dxa"/>
                            <w:vAlign w:val="center"/>
                          </w:tcPr>
                          <w:p w14:paraId="208498DE" w14:textId="1E37E933" w:rsidR="0019330B" w:rsidRDefault="0019330B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Hook Symb under Crosshair</w:t>
                            </w:r>
                          </w:p>
                        </w:tc>
                        <w:tc>
                          <w:tcPr>
                            <w:tcW w:w="851" w:type="dxa"/>
                            <w:vAlign w:val="center"/>
                          </w:tcPr>
                          <w:p w14:paraId="19E9409C" w14:textId="4A833017" w:rsidR="0019330B" w:rsidRPr="003B1016" w:rsidRDefault="00B33A21" w:rsidP="003324E5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sz w:val="12"/>
                                <w:szCs w:val="12"/>
                              </w:rPr>
                            </w:pPr>
                            <w:r w:rsidRPr="003B1016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B</w:t>
                            </w:r>
                            <w:r w:rsidR="003324E5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oresight</w:t>
                            </w:r>
                            <w:r w:rsidRPr="003B1016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 xml:space="preserve"> / </w:t>
                            </w:r>
                            <w:r w:rsidR="003324E5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br/>
                              <w:t xml:space="preserve">Set </w:t>
                            </w:r>
                            <w:r w:rsidR="0019330B" w:rsidRPr="003B1016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Occl P</w:t>
                            </w:r>
                            <w:r w:rsidRPr="003B1016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at</w:t>
                            </w:r>
                            <w:r w:rsidR="003B1016" w:rsidRPr="003B1016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tern</w:t>
                            </w:r>
                          </w:p>
                        </w:tc>
                        <w:tc>
                          <w:tcPr>
                            <w:tcW w:w="567" w:type="dxa"/>
                            <w:vAlign w:val="center"/>
                          </w:tcPr>
                          <w:p w14:paraId="246070D9" w14:textId="1C2C6F0D" w:rsidR="0019330B" w:rsidRPr="00E30D36" w:rsidRDefault="0019330B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E30D36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-</w:t>
                            </w:r>
                          </w:p>
                        </w:tc>
                      </w:tr>
                      <w:tr w:rsidR="00A477EC" w14:paraId="7916E54F" w14:textId="77777777" w:rsidTr="00A477EC">
                        <w:tc>
                          <w:tcPr>
                            <w:tcW w:w="352" w:type="dxa"/>
                            <w:vMerge/>
                            <w:vAlign w:val="center"/>
                          </w:tcPr>
                          <w:p w14:paraId="054918D6" w14:textId="77777777" w:rsidR="00A477EC" w:rsidRPr="00256B20" w:rsidRDefault="00A477EC" w:rsidP="0019330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492" w:type="dxa"/>
                            <w:vAlign w:val="center"/>
                          </w:tcPr>
                          <w:p w14:paraId="604A8E00" w14:textId="77777777" w:rsidR="00A477EC" w:rsidRPr="001E1315" w:rsidRDefault="00A477EC" w:rsidP="0019330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1E1315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Long</w:t>
                            </w:r>
                          </w:p>
                        </w:tc>
                        <w:tc>
                          <w:tcPr>
                            <w:tcW w:w="983" w:type="dxa"/>
                            <w:vAlign w:val="center"/>
                          </w:tcPr>
                          <w:p w14:paraId="2736820C" w14:textId="77777777" w:rsidR="00A477EC" w:rsidRPr="00256B20" w:rsidRDefault="00A477EC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Make Hooked Obj SPI</w:t>
                            </w:r>
                          </w:p>
                        </w:tc>
                        <w:tc>
                          <w:tcPr>
                            <w:tcW w:w="862" w:type="dxa"/>
                            <w:vAlign w:val="center"/>
                          </w:tcPr>
                          <w:p w14:paraId="0B900C60" w14:textId="0AA4E460" w:rsidR="00A477EC" w:rsidRDefault="00A477EC" w:rsidP="00BD6FA0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SPI</w:t>
                            </w:r>
                            <w:r w:rsidR="007E3A67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  <w:vertAlign w:val="superscript"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at </w:t>
                            </w:r>
                          </w:p>
                          <w:p w14:paraId="29156552" w14:textId="256AC18D" w:rsidR="00A477EC" w:rsidRPr="006039E7" w:rsidRDefault="00A477EC" w:rsidP="00BD6FA0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TGP LOS</w:t>
                            </w:r>
                          </w:p>
                        </w:tc>
                        <w:tc>
                          <w:tcPr>
                            <w:tcW w:w="989" w:type="dxa"/>
                            <w:vAlign w:val="center"/>
                          </w:tcPr>
                          <w:p w14:paraId="34DCC2DF" w14:textId="2FD1CFE8" w:rsidR="00A477EC" w:rsidRPr="006039E7" w:rsidRDefault="00A477EC" w:rsidP="00BD6FA0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SPI</w:t>
                            </w:r>
                            <w:r w:rsidR="007E3A67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  <w:vertAlign w:val="superscript"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at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br/>
                              <w:t>HUD TDC</w:t>
                            </w:r>
                          </w:p>
                        </w:tc>
                        <w:tc>
                          <w:tcPr>
                            <w:tcW w:w="853" w:type="dxa"/>
                            <w:vAlign w:val="center"/>
                          </w:tcPr>
                          <w:p w14:paraId="22440055" w14:textId="77A3A916" w:rsidR="00A477EC" w:rsidRPr="00174D6B" w:rsidRDefault="00864B8B" w:rsidP="00BD6FA0">
                            <w:pPr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174D6B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(</w:t>
                            </w:r>
                            <w:r w:rsidR="00A477EC" w:rsidRPr="00174D6B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SPI</w:t>
                            </w:r>
                            <w:r w:rsidRPr="00174D6B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from </w:t>
                            </w:r>
                            <w:r w:rsidR="00A477EC" w:rsidRPr="00174D6B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TGP</w:t>
                            </w:r>
                            <w:r w:rsidRPr="00174D6B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851" w:type="dxa"/>
                            <w:vAlign w:val="center"/>
                          </w:tcPr>
                          <w:p w14:paraId="2278C682" w14:textId="6F88A21F" w:rsidR="00A477EC" w:rsidRDefault="00A477EC" w:rsidP="00BD6FA0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SPI</w:t>
                            </w:r>
                            <w:r w:rsidR="007E3A67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  <w:vertAlign w:val="superscript"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at </w:t>
                            </w:r>
                          </w:p>
                          <w:p w14:paraId="7127DD59" w14:textId="00C9240F" w:rsidR="00A477EC" w:rsidRPr="006039E7" w:rsidRDefault="00A477EC" w:rsidP="00BD6FA0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MAV LOS</w:t>
                            </w:r>
                          </w:p>
                        </w:tc>
                        <w:tc>
                          <w:tcPr>
                            <w:tcW w:w="992" w:type="dxa"/>
                            <w:vAlign w:val="center"/>
                          </w:tcPr>
                          <w:p w14:paraId="21639B1E" w14:textId="77777777" w:rsidR="00A477EC" w:rsidRPr="00256B20" w:rsidRDefault="00A477EC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Make Hooked Obj SPI</w:t>
                            </w:r>
                          </w:p>
                        </w:tc>
                        <w:tc>
                          <w:tcPr>
                            <w:tcW w:w="851" w:type="dxa"/>
                            <w:vAlign w:val="center"/>
                          </w:tcPr>
                          <w:p w14:paraId="2D6E5B56" w14:textId="378A038F" w:rsidR="00A477EC" w:rsidRPr="003B1016" w:rsidRDefault="00A477EC" w:rsidP="0058721F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</w:pPr>
                            <w:r w:rsidRPr="003B1016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Complete</w:t>
                            </w:r>
                          </w:p>
                          <w:p w14:paraId="05428413" w14:textId="6098C01F" w:rsidR="00A477EC" w:rsidRPr="003B1016" w:rsidRDefault="00A477EC" w:rsidP="0019330B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sz w:val="12"/>
                                <w:szCs w:val="12"/>
                              </w:rPr>
                            </w:pPr>
                            <w:r w:rsidRPr="003B1016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Occl Pattern</w:t>
                            </w:r>
                          </w:p>
                        </w:tc>
                        <w:tc>
                          <w:tcPr>
                            <w:tcW w:w="567" w:type="dxa"/>
                            <w:vAlign w:val="center"/>
                          </w:tcPr>
                          <w:p w14:paraId="63D18CE4" w14:textId="6FAD0868" w:rsidR="00A477EC" w:rsidRPr="00E30D36" w:rsidRDefault="00A477EC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E30D36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-</w:t>
                            </w:r>
                          </w:p>
                        </w:tc>
                      </w:tr>
                      <w:tr w:rsidR="00DB557E" w14:paraId="7E671174" w14:textId="77777777" w:rsidTr="00A477EC">
                        <w:tc>
                          <w:tcPr>
                            <w:tcW w:w="352" w:type="dxa"/>
                            <w:vMerge w:val="restart"/>
                            <w:vAlign w:val="center"/>
                          </w:tcPr>
                          <w:p w14:paraId="7E6809C5" w14:textId="773FA091" w:rsidR="0019330B" w:rsidRPr="001F499B" w:rsidRDefault="0019330B" w:rsidP="0019330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F7684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14"/>
                                <w:szCs w:val="14"/>
                              </w:rPr>
                              <w:drawing>
                                <wp:inline distT="0" distB="0" distL="0" distR="0" wp14:anchorId="5EFFD110" wp14:editId="02962D5C">
                                  <wp:extent cx="118588" cy="144000"/>
                                  <wp:effectExtent l="0" t="0" r="0" b="8890"/>
                                  <wp:docPr id="734295264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0800000">
                                            <a:off x="0" y="0"/>
                                            <a:ext cx="118588" cy="144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92" w:type="dxa"/>
                            <w:vAlign w:val="center"/>
                          </w:tcPr>
                          <w:p w14:paraId="784BD75B" w14:textId="77777777" w:rsidR="0019330B" w:rsidRPr="001E1315" w:rsidRDefault="0019330B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1E1315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Short</w:t>
                            </w:r>
                          </w:p>
                        </w:tc>
                        <w:tc>
                          <w:tcPr>
                            <w:tcW w:w="983" w:type="dxa"/>
                            <w:vAlign w:val="center"/>
                          </w:tcPr>
                          <w:p w14:paraId="216CEC04" w14:textId="77777777" w:rsidR="0019330B" w:rsidRPr="002F0CC9" w:rsidRDefault="0019330B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2F0CC9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Unhook </w:t>
                            </w:r>
                          </w:p>
                          <w:p w14:paraId="1091A397" w14:textId="53B2621F" w:rsidR="0019330B" w:rsidRPr="00256B20" w:rsidRDefault="0019330B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2F0CC9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Symb &amp;</w:t>
                            </w:r>
                            <w:r w:rsidRPr="002F0CC9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F65E4C" w:rsidRPr="00BD6FA0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*</w:t>
                            </w:r>
                          </w:p>
                        </w:tc>
                        <w:tc>
                          <w:tcPr>
                            <w:tcW w:w="862" w:type="dxa"/>
                            <w:vAlign w:val="center"/>
                          </w:tcPr>
                          <w:p w14:paraId="3E3D9021" w14:textId="7C3228F2" w:rsidR="0019330B" w:rsidRPr="00256B20" w:rsidRDefault="00F522B2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INR</w:t>
                            </w:r>
                          </w:p>
                        </w:tc>
                        <w:tc>
                          <w:tcPr>
                            <w:tcW w:w="989" w:type="dxa"/>
                            <w:vAlign w:val="center"/>
                          </w:tcPr>
                          <w:p w14:paraId="5ACF0546" w14:textId="7BF25F8D" w:rsidR="0019330B" w:rsidRPr="00256B20" w:rsidRDefault="0019330B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IFFCC Wpns Soln SPI</w:t>
                            </w:r>
                            <w:r w:rsidR="007E3A67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  <w:vertAlign w:val="superscript"/>
                              </w:rPr>
                              <w:t>2</w:t>
                            </w:r>
                            <w:r w:rsidR="00212148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/ </w:t>
                            </w:r>
                            <w:r w:rsidR="00F65E4C" w:rsidRPr="00BD6FA0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*</w:t>
                            </w:r>
                          </w:p>
                        </w:tc>
                        <w:tc>
                          <w:tcPr>
                            <w:tcW w:w="853" w:type="dxa"/>
                            <w:vAlign w:val="center"/>
                          </w:tcPr>
                          <w:p w14:paraId="60820F66" w14:textId="77777777" w:rsidR="00502928" w:rsidRDefault="00DB557E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Stop Scan</w:t>
                            </w:r>
                          </w:p>
                          <w:p w14:paraId="530A2C9D" w14:textId="1D6506B6" w:rsidR="0019330B" w:rsidRPr="00256B20" w:rsidRDefault="00DB557E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/</w:t>
                            </w:r>
                            <w:r w:rsidR="00502928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Unlock </w:t>
                            </w:r>
                          </w:p>
                        </w:tc>
                        <w:tc>
                          <w:tcPr>
                            <w:tcW w:w="851" w:type="dxa"/>
                            <w:vAlign w:val="center"/>
                          </w:tcPr>
                          <w:p w14:paraId="485E693D" w14:textId="0F8A1B2D" w:rsidR="0019330B" w:rsidRPr="00256B20" w:rsidRDefault="0019330B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G</w:t>
                            </w:r>
                            <w:r w:rsidR="00F31ECF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ND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Stab</w:t>
                            </w:r>
                          </w:p>
                        </w:tc>
                        <w:tc>
                          <w:tcPr>
                            <w:tcW w:w="992" w:type="dxa"/>
                            <w:vAlign w:val="center"/>
                          </w:tcPr>
                          <w:p w14:paraId="68F819B5" w14:textId="57C611D9" w:rsidR="0019330B" w:rsidRPr="00256B20" w:rsidRDefault="0019330B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Unhook Symb</w:t>
                            </w:r>
                            <w:r w:rsidR="00DA712F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&amp; </w:t>
                            </w:r>
                            <w:r w:rsidR="00F65E4C" w:rsidRPr="00BD6FA0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*</w:t>
                            </w:r>
                          </w:p>
                        </w:tc>
                        <w:tc>
                          <w:tcPr>
                            <w:tcW w:w="851" w:type="dxa"/>
                            <w:vAlign w:val="center"/>
                          </w:tcPr>
                          <w:p w14:paraId="4B66A02D" w14:textId="178A5D97" w:rsidR="0019330B" w:rsidRPr="003B1016" w:rsidRDefault="0019330B" w:rsidP="0058721F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</w:pPr>
                            <w:r w:rsidRPr="003B1016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Remove</w:t>
                            </w:r>
                          </w:p>
                          <w:p w14:paraId="10FF18B6" w14:textId="5273AB26" w:rsidR="0019330B" w:rsidRPr="003B1016" w:rsidRDefault="0019330B" w:rsidP="0019330B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sz w:val="12"/>
                                <w:szCs w:val="12"/>
                              </w:rPr>
                            </w:pPr>
                            <w:r w:rsidRPr="003B1016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Occl P</w:t>
                            </w:r>
                            <w:r w:rsidR="00B33A21" w:rsidRPr="003B1016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at</w:t>
                            </w:r>
                            <w:r w:rsidR="003B1016" w:rsidRPr="003B1016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tern</w:t>
                            </w:r>
                          </w:p>
                        </w:tc>
                        <w:tc>
                          <w:tcPr>
                            <w:tcW w:w="567" w:type="dxa"/>
                            <w:vAlign w:val="center"/>
                          </w:tcPr>
                          <w:p w14:paraId="2563BD6F" w14:textId="5C2870F2" w:rsidR="0019330B" w:rsidRPr="00E30D36" w:rsidRDefault="0019330B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E30D36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-</w:t>
                            </w:r>
                          </w:p>
                        </w:tc>
                      </w:tr>
                      <w:tr w:rsidR="0019330B" w14:paraId="1BC6B3FC" w14:textId="77777777" w:rsidTr="00A477EC">
                        <w:tc>
                          <w:tcPr>
                            <w:tcW w:w="352" w:type="dxa"/>
                            <w:vMerge/>
                            <w:vAlign w:val="center"/>
                          </w:tcPr>
                          <w:p w14:paraId="53158FF1" w14:textId="77777777" w:rsidR="0019330B" w:rsidRPr="00256B20" w:rsidRDefault="0019330B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492" w:type="dxa"/>
                            <w:vAlign w:val="center"/>
                          </w:tcPr>
                          <w:p w14:paraId="7D3FF3AD" w14:textId="77777777" w:rsidR="0019330B" w:rsidRPr="001E1315" w:rsidRDefault="0019330B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1E1315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Long</w:t>
                            </w:r>
                          </w:p>
                        </w:tc>
                        <w:tc>
                          <w:tcPr>
                            <w:tcW w:w="6948" w:type="dxa"/>
                            <w:gridSpan w:val="8"/>
                            <w:vAlign w:val="center"/>
                          </w:tcPr>
                          <w:p w14:paraId="19743FF7" w14:textId="6FF0FD88" w:rsidR="0019330B" w:rsidRPr="00256B20" w:rsidRDefault="00F65E4C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BD6FA0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*</w:t>
                            </w:r>
                            <w:r w:rsidR="0019330B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Reset SPI to Current STPT</w:t>
                            </w:r>
                          </w:p>
                        </w:tc>
                      </w:tr>
                      <w:tr w:rsidR="0019330B" w14:paraId="76C4EDE6" w14:textId="77777777" w:rsidTr="00A477EC">
                        <w:tc>
                          <w:tcPr>
                            <w:tcW w:w="352" w:type="dxa"/>
                            <w:vMerge w:val="restart"/>
                            <w:vAlign w:val="center"/>
                          </w:tcPr>
                          <w:p w14:paraId="30F38870" w14:textId="2777959E" w:rsidR="0019330B" w:rsidRPr="00186F9D" w:rsidRDefault="0019330B" w:rsidP="00E30D36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F7684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14"/>
                                <w:szCs w:val="14"/>
                              </w:rPr>
                              <w:drawing>
                                <wp:inline distT="0" distB="0" distL="0" distR="0" wp14:anchorId="2098520E" wp14:editId="09FE625A">
                                  <wp:extent cx="118588" cy="144000"/>
                                  <wp:effectExtent l="6350" t="0" r="0" b="2540"/>
                                  <wp:docPr id="1435185086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18588" cy="144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92" w:type="dxa"/>
                            <w:vAlign w:val="center"/>
                          </w:tcPr>
                          <w:p w14:paraId="09C60BE1" w14:textId="77777777" w:rsidR="0019330B" w:rsidRPr="001E1315" w:rsidRDefault="0019330B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1E1315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Short</w:t>
                            </w:r>
                          </w:p>
                        </w:tc>
                        <w:tc>
                          <w:tcPr>
                            <w:tcW w:w="6948" w:type="dxa"/>
                            <w:gridSpan w:val="8"/>
                            <w:vAlign w:val="center"/>
                          </w:tcPr>
                          <w:p w14:paraId="0DC26C64" w14:textId="52121912" w:rsidR="0019330B" w:rsidRPr="00256B20" w:rsidRDefault="00567F32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A</w:t>
                            </w:r>
                            <w:r w:rsidR="003F0DCF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cknowledge/</w:t>
                            </w:r>
                            <w:r w:rsidR="00CD7572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Clear </w:t>
                            </w:r>
                            <w:r w:rsidR="00B901AF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WCN</w:t>
                            </w:r>
                            <w:r w:rsidR="00CD7572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Prompt</w:t>
                            </w:r>
                            <w:r w:rsidR="000314C8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s</w:t>
                            </w:r>
                          </w:p>
                        </w:tc>
                      </w:tr>
                      <w:tr w:rsidR="0019330B" w14:paraId="18DFF5F0" w14:textId="77777777" w:rsidTr="00A477EC">
                        <w:tc>
                          <w:tcPr>
                            <w:tcW w:w="352" w:type="dxa"/>
                            <w:vMerge/>
                            <w:vAlign w:val="center"/>
                          </w:tcPr>
                          <w:p w14:paraId="7BE78BE2" w14:textId="77777777" w:rsidR="0019330B" w:rsidRPr="00186F9D" w:rsidRDefault="0019330B" w:rsidP="0019330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492" w:type="dxa"/>
                            <w:vAlign w:val="center"/>
                          </w:tcPr>
                          <w:p w14:paraId="7CEE5CB3" w14:textId="77777777" w:rsidR="0019330B" w:rsidRPr="001E1315" w:rsidRDefault="0019330B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1E1315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Long</w:t>
                            </w:r>
                          </w:p>
                        </w:tc>
                        <w:tc>
                          <w:tcPr>
                            <w:tcW w:w="6948" w:type="dxa"/>
                            <w:gridSpan w:val="8"/>
                            <w:vAlign w:val="center"/>
                          </w:tcPr>
                          <w:p w14:paraId="5F674C1E" w14:textId="13F75AD2" w:rsidR="0019330B" w:rsidRPr="00256B20" w:rsidRDefault="00CD7572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TAD </w:t>
                            </w:r>
                            <w:r w:rsidR="0019330B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SPI </w:t>
                            </w:r>
                            <w:r w:rsidR="009B7D3F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ON/OFF </w:t>
                            </w:r>
                            <w:r w:rsidR="00D3073B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(</w:t>
                            </w:r>
                            <w:r w:rsidR="0019330B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Broadcast</w:t>
                            </w:r>
                            <w:r w:rsidR="00D3073B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)</w:t>
                            </w:r>
                          </w:p>
                        </w:tc>
                      </w:tr>
                      <w:tr w:rsidR="00DB557E" w14:paraId="043BA375" w14:textId="77777777" w:rsidTr="00A477EC">
                        <w:tc>
                          <w:tcPr>
                            <w:tcW w:w="352" w:type="dxa"/>
                            <w:vMerge w:val="restart"/>
                            <w:vAlign w:val="center"/>
                          </w:tcPr>
                          <w:p w14:paraId="62EAC643" w14:textId="29F313F0" w:rsidR="00101C5E" w:rsidRPr="00186F9D" w:rsidRDefault="00101C5E" w:rsidP="0019330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F7684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14"/>
                                <w:szCs w:val="14"/>
                              </w:rPr>
                              <w:drawing>
                                <wp:inline distT="0" distB="0" distL="0" distR="0" wp14:anchorId="6D50AC69" wp14:editId="49612621">
                                  <wp:extent cx="118588" cy="144000"/>
                                  <wp:effectExtent l="6350" t="0" r="2540" b="2540"/>
                                  <wp:docPr id="434280108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5400000">
                                            <a:off x="0" y="0"/>
                                            <a:ext cx="118588" cy="144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92" w:type="dxa"/>
                            <w:vAlign w:val="center"/>
                          </w:tcPr>
                          <w:p w14:paraId="63C4DC84" w14:textId="77777777" w:rsidR="00101C5E" w:rsidRPr="001E1315" w:rsidRDefault="00101C5E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1E1315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Short</w:t>
                            </w:r>
                          </w:p>
                        </w:tc>
                        <w:tc>
                          <w:tcPr>
                            <w:tcW w:w="983" w:type="dxa"/>
                            <w:vAlign w:val="center"/>
                          </w:tcPr>
                          <w:p w14:paraId="030E666F" w14:textId="77777777" w:rsidR="007262AA" w:rsidRDefault="00101C5E" w:rsidP="004C311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Mark</w:t>
                            </w:r>
                            <w:r w:rsidR="004C3112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pt</w:t>
                            </w:r>
                          </w:p>
                          <w:p w14:paraId="124CAE8A" w14:textId="50525EDF" w:rsidR="00101C5E" w:rsidRPr="00256B20" w:rsidRDefault="004C3112" w:rsidP="004C311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TAD </w:t>
                            </w:r>
                            <w:r w:rsidR="00101C5E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Cursor</w:t>
                            </w:r>
                          </w:p>
                        </w:tc>
                        <w:tc>
                          <w:tcPr>
                            <w:tcW w:w="862" w:type="dxa"/>
                            <w:vAlign w:val="center"/>
                          </w:tcPr>
                          <w:p w14:paraId="65332442" w14:textId="4A44265A" w:rsidR="00101C5E" w:rsidRDefault="00101C5E" w:rsidP="00AC40E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Mark</w:t>
                            </w:r>
                            <w:r w:rsidR="004C3112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p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t</w:t>
                            </w:r>
                          </w:p>
                          <w:p w14:paraId="22D09DE8" w14:textId="1B48B04A" w:rsidR="00101C5E" w:rsidRPr="00256B20" w:rsidRDefault="004C3112" w:rsidP="00AC40E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TGP</w:t>
                            </w:r>
                            <w:r w:rsidR="00101C5E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DF5A8A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LOS</w:t>
                            </w:r>
                          </w:p>
                        </w:tc>
                        <w:tc>
                          <w:tcPr>
                            <w:tcW w:w="989" w:type="dxa"/>
                            <w:vAlign w:val="center"/>
                          </w:tcPr>
                          <w:p w14:paraId="3F0EDF6C" w14:textId="17F22984" w:rsidR="004C3112" w:rsidRDefault="00101C5E" w:rsidP="004C311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Markp</w:t>
                            </w:r>
                            <w:r w:rsidR="004C3112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t</w:t>
                            </w:r>
                          </w:p>
                          <w:p w14:paraId="649E7199" w14:textId="16F56356" w:rsidR="00101C5E" w:rsidRPr="00256B20" w:rsidRDefault="00D02E81" w:rsidP="004C311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HUD </w:t>
                            </w:r>
                            <w:r w:rsidR="00101C5E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TDC</w:t>
                            </w:r>
                          </w:p>
                        </w:tc>
                        <w:tc>
                          <w:tcPr>
                            <w:tcW w:w="853" w:type="dxa"/>
                            <w:vAlign w:val="center"/>
                          </w:tcPr>
                          <w:p w14:paraId="3846827B" w14:textId="2B079A11" w:rsidR="00101C5E" w:rsidRPr="00256B20" w:rsidRDefault="00B5179A" w:rsidP="00AC40E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851" w:type="dxa"/>
                            <w:vAlign w:val="center"/>
                          </w:tcPr>
                          <w:p w14:paraId="0408812E" w14:textId="5894B484" w:rsidR="00101C5E" w:rsidRPr="00256B20" w:rsidRDefault="00101C5E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Markp</w:t>
                            </w:r>
                            <w:r w:rsidR="004C3112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4C3112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MAV </w:t>
                            </w:r>
                            <w:r w:rsidR="00DF5A8A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LOS</w:t>
                            </w:r>
                          </w:p>
                        </w:tc>
                        <w:tc>
                          <w:tcPr>
                            <w:tcW w:w="992" w:type="dxa"/>
                            <w:vAlign w:val="center"/>
                          </w:tcPr>
                          <w:p w14:paraId="555062AE" w14:textId="61994754" w:rsidR="00101C5E" w:rsidRPr="00256B20" w:rsidRDefault="00101C5E" w:rsidP="004C311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Markpt </w:t>
                            </w:r>
                            <w:r w:rsidR="00D02E81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HMCS 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HDC</w:t>
                            </w:r>
                          </w:p>
                        </w:tc>
                        <w:tc>
                          <w:tcPr>
                            <w:tcW w:w="851" w:type="dxa"/>
                            <w:vAlign w:val="center"/>
                          </w:tcPr>
                          <w:p w14:paraId="07E6840E" w14:textId="1C807822" w:rsidR="00101C5E" w:rsidRPr="00256B20" w:rsidRDefault="00101C5E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E30D36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567" w:type="dxa"/>
                            <w:vAlign w:val="center"/>
                          </w:tcPr>
                          <w:p w14:paraId="3164D492" w14:textId="1681D4CD" w:rsidR="00101C5E" w:rsidRPr="00E30D36" w:rsidRDefault="00101C5E" w:rsidP="0019330B">
                            <w:pPr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E30D36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-</w:t>
                            </w:r>
                          </w:p>
                        </w:tc>
                      </w:tr>
                      <w:tr w:rsidR="00C07F2E" w14:paraId="72DC894F" w14:textId="77777777" w:rsidTr="00A477EC">
                        <w:tc>
                          <w:tcPr>
                            <w:tcW w:w="352" w:type="dxa"/>
                            <w:vMerge/>
                            <w:tcBorders>
                              <w:bottom w:val="single" w:sz="4" w:space="0" w:color="auto"/>
                            </w:tcBorders>
                            <w:vAlign w:val="center"/>
                          </w:tcPr>
                          <w:p w14:paraId="7EFA7EBD" w14:textId="77777777" w:rsidR="00824695" w:rsidRPr="00256B20" w:rsidRDefault="00824695" w:rsidP="006358CF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492" w:type="dxa"/>
                            <w:tcBorders>
                              <w:bottom w:val="single" w:sz="4" w:space="0" w:color="auto"/>
                            </w:tcBorders>
                            <w:vAlign w:val="center"/>
                          </w:tcPr>
                          <w:p w14:paraId="6ADD248D" w14:textId="77777777" w:rsidR="00824695" w:rsidRPr="001E1315" w:rsidRDefault="00824695" w:rsidP="006358CF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1E1315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Long</w:t>
                            </w:r>
                          </w:p>
                        </w:tc>
                        <w:tc>
                          <w:tcPr>
                            <w:tcW w:w="6381" w:type="dxa"/>
                            <w:gridSpan w:val="7"/>
                            <w:tcBorders>
                              <w:bottom w:val="single" w:sz="4" w:space="0" w:color="auto"/>
                            </w:tcBorders>
                            <w:vAlign w:val="center"/>
                          </w:tcPr>
                          <w:p w14:paraId="40D013DB" w14:textId="7E67AABA" w:rsidR="00824695" w:rsidRPr="00256B20" w:rsidRDefault="00824695" w:rsidP="006358CF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Make Last Mark</w:t>
                            </w:r>
                            <w:r w:rsidR="007D7D38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p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t SPI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single" w:sz="4" w:space="0" w:color="auto"/>
                            </w:tcBorders>
                            <w:vAlign w:val="center"/>
                          </w:tcPr>
                          <w:p w14:paraId="0996A249" w14:textId="0DCD6AA2" w:rsidR="00824695" w:rsidRPr="00E30D36" w:rsidRDefault="00BA04BB" w:rsidP="006358CF">
                            <w:pPr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E30D36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-</w:t>
                            </w:r>
                          </w:p>
                        </w:tc>
                      </w:tr>
                      <w:tr w:rsidR="00713F67" w14:paraId="335FF8EF" w14:textId="77777777" w:rsidTr="003C758D">
                        <w:trPr>
                          <w:trHeight w:val="617"/>
                        </w:trPr>
                        <w:tc>
                          <w:tcPr>
                            <w:tcW w:w="7792" w:type="dxa"/>
                            <w:gridSpan w:val="10"/>
                            <w:tcBorders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030188CF" w14:textId="3694ECEB" w:rsidR="002E3F6A" w:rsidRDefault="00910200" w:rsidP="001203B3">
                            <w:pPr>
                              <w:ind w:left="363" w:hanging="363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857059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Note:</w:t>
                            </w:r>
                            <w:r w:rsidR="00B30705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="00960F5F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r w:rsidR="007E3A67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  <w:vertAlign w:val="superscript"/>
                              </w:rPr>
                              <w:t>1</w:t>
                            </w:r>
                            <w:r w:rsidR="007A332C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  <w:vertAlign w:val="superscript"/>
                              </w:rPr>
                              <w:t xml:space="preserve"> </w:t>
                            </w:r>
                            <w:r w:rsidR="001203B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R</w:t>
                            </w:r>
                            <w:r w:rsidR="00B30705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eq</w:t>
                            </w:r>
                            <w:r w:rsidR="00767CF4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uired </w:t>
                            </w:r>
                            <w:r w:rsidR="00F6528A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at </w:t>
                            </w:r>
                            <w:r w:rsidR="002D4A46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t</w:t>
                            </w:r>
                            <w:r w:rsidR="00201B66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ar</w:t>
                            </w:r>
                            <w:r w:rsidR="002D4A46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g</w:t>
                            </w:r>
                            <w:r w:rsidR="00201B66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e</w:t>
                            </w:r>
                            <w:r w:rsidR="002D4A46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t</w:t>
                            </w:r>
                            <w:r w:rsidR="00F6528A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="00B30705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for CCRP</w:t>
                            </w:r>
                            <w:r w:rsidR="001203B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, GPS</w:t>
                            </w:r>
                            <w:r w:rsidR="00767CF4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JDAM</w:t>
                            </w:r>
                            <w:r w:rsidR="00906DE7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.</w:t>
                            </w:r>
                            <w:r w:rsidR="001203B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="001203B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br/>
                              <w:t xml:space="preserve">  SPI </w:t>
                            </w:r>
                            <w:r w:rsidR="00767CF4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follows</w:t>
                            </w:r>
                            <w:r w:rsidR="00E3047B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slew</w:t>
                            </w:r>
                            <w:r w:rsidR="00767CF4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ing</w:t>
                            </w:r>
                            <w:r w:rsidR="00E3047B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&amp; </w:t>
                            </w:r>
                            <w:r w:rsidR="00767CF4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moving </w:t>
                            </w:r>
                            <w:r w:rsidR="008A6CB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P</w:t>
                            </w:r>
                            <w:r w:rsidR="001B5EAE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oint</w:t>
                            </w:r>
                            <w:r w:rsidR="0092651A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/MAV</w:t>
                            </w:r>
                            <w:r w:rsidR="001B5EAE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="008A6CBC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T</w:t>
                            </w:r>
                            <w:r w:rsidR="001B5EAE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rack</w:t>
                            </w:r>
                            <w:r w:rsidR="00906DE7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.</w:t>
                            </w:r>
                            <w:r w:rsidR="00960F5F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</w:t>
                            </w:r>
                          </w:p>
                          <w:p w14:paraId="0B15319E" w14:textId="10449931" w:rsidR="00EB24A0" w:rsidRPr="00EB24A0" w:rsidRDefault="00EB24A0" w:rsidP="001203B3">
                            <w:pPr>
                              <w:ind w:left="363" w:hanging="363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  <w:vertAlign w:val="superscript"/>
                              </w:rPr>
                              <w:tab/>
                            </w:r>
                            <w:r w:rsidR="007E3A67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  <w:vertAlign w:val="superscript"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  <w:vertAlign w:val="superscript"/>
                              </w:rPr>
                              <w:t xml:space="preserve"> </w:t>
                            </w:r>
                            <w:r w:rsidRPr="00EB24A0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GUN</w:t>
                            </w:r>
                            <w:r w:rsidR="00021E0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&amp;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CCIP pippers </w:t>
                            </w:r>
                            <w:r w:rsidR="005371B8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generate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SPI</w:t>
                            </w:r>
                            <w:r w:rsidR="00E1483F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(moving)</w:t>
                            </w:r>
                            <w:r w:rsidR="00906DE7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.</w:t>
                            </w:r>
                          </w:p>
                          <w:p w14:paraId="11C7A70B" w14:textId="334E116B" w:rsidR="00713F67" w:rsidRPr="00910200" w:rsidRDefault="00D2347F" w:rsidP="00D2347F">
                            <w:pPr>
                              <w:ind w:left="363" w:hanging="363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AA0BF2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ab/>
                            </w:r>
                            <w:r w:rsidR="007A332C" w:rsidRPr="00AA0BF2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 xml:space="preserve">Italics </w:t>
                            </w:r>
                            <w:r w:rsidR="0059155A" w:rsidRPr="00AA0BF2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 xml:space="preserve">- </w:t>
                            </w:r>
                            <w:r w:rsidR="007A332C" w:rsidRPr="00AA0BF2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n</w:t>
                            </w:r>
                            <w:r w:rsidR="00910200" w:rsidRPr="00AA0BF2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ot implemented</w:t>
                            </w:r>
                          </w:p>
                        </w:tc>
                      </w:tr>
                    </w:tbl>
                    <w:p w14:paraId="118C7DC9" w14:textId="77777777" w:rsidR="00824695" w:rsidRPr="006358CF" w:rsidRDefault="00824695" w:rsidP="00824695"/>
                  </w:txbxContent>
                </v:textbox>
              </v:shape>
            </w:pict>
          </mc:Fallback>
        </mc:AlternateContent>
      </w:r>
      <w:r w:rsidR="002B1997">
        <w:rPr>
          <w:noProof/>
        </w:rPr>
        <mc:AlternateContent>
          <mc:Choice Requires="wps">
            <w:drawing>
              <wp:anchor distT="0" distB="0" distL="114300" distR="114300" simplePos="0" relativeHeight="251558912" behindDoc="0" locked="0" layoutInCell="1" allowOverlap="1" wp14:anchorId="35AA9B2C" wp14:editId="776DFF92">
                <wp:simplePos x="0" y="0"/>
                <wp:positionH relativeFrom="column">
                  <wp:posOffset>-60960</wp:posOffset>
                </wp:positionH>
                <wp:positionV relativeFrom="paragraph">
                  <wp:posOffset>157480</wp:posOffset>
                </wp:positionV>
                <wp:extent cx="1899920" cy="1868805"/>
                <wp:effectExtent l="0" t="0" r="5080" b="0"/>
                <wp:wrapNone/>
                <wp:docPr id="200" name="Rectangle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9920" cy="1868805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774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271"/>
                              <w:gridCol w:w="1503"/>
                            </w:tblGrid>
                            <w:tr w:rsidR="00940960" w:rsidRPr="0084423B" w14:paraId="457CC57D" w14:textId="77777777" w:rsidTr="00940960">
                              <w:trPr>
                                <w:trHeight w:val="18"/>
                                <w:jc w:val="center"/>
                              </w:trPr>
                              <w:tc>
                                <w:tcPr>
                                  <w:tcW w:w="127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1889755" w14:textId="2DE8E79F" w:rsidR="00940960" w:rsidRPr="00F57D7B" w:rsidRDefault="00940960" w:rsidP="00940960">
                                  <w:pPr>
                                    <w:spacing w:after="0" w:line="216" w:lineRule="auto"/>
                                    <w:ind w:left="62" w:right="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F57D7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Auto Start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/End</w:t>
                                  </w:r>
                                  <w:r w:rsidRPr="00F57D7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</w:p>
                              </w:tc>
                              <w:tc>
                                <w:tcPr>
                                  <w:tcW w:w="1503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02278B1" w14:textId="3BE71329" w:rsidR="00940960" w:rsidRPr="00F57D7B" w:rsidRDefault="00940960" w:rsidP="00940960">
                                  <w:pPr>
                                    <w:spacing w:after="0" w:line="216" w:lineRule="auto"/>
                                    <w:ind w:left="60" w:right="-21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F57D7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Win + Home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/End</w:t>
                                  </w:r>
                                </w:p>
                              </w:tc>
                            </w:tr>
                            <w:tr w:rsidR="00940960" w:rsidRPr="0084423B" w14:paraId="335E9E1D" w14:textId="77777777" w:rsidTr="00416A66">
                              <w:trPr>
                                <w:trHeight w:val="133"/>
                                <w:jc w:val="center"/>
                              </w:trPr>
                              <w:tc>
                                <w:tcPr>
                                  <w:tcW w:w="127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B113262" w14:textId="0E1ED2AB" w:rsidR="00940960" w:rsidRPr="00F57D7B" w:rsidRDefault="00940960" w:rsidP="00940960">
                                  <w:pPr>
                                    <w:spacing w:after="0" w:line="216" w:lineRule="auto"/>
                                    <w:ind w:left="62" w:right="10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F57D7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Time Acc</w:t>
                                  </w:r>
                                  <w:r w:rsidRPr="00F57D7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br/>
                                    <w:t>Time Dec</w:t>
                                  </w:r>
                                  <w:r w:rsidRPr="00F57D7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br/>
                                    <w:t>Time Norm</w:t>
                                  </w:r>
                                </w:p>
                              </w:tc>
                              <w:tc>
                                <w:tcPr>
                                  <w:tcW w:w="1503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2B88204F" w14:textId="77777777" w:rsidR="00940960" w:rsidRPr="00F57D7B" w:rsidRDefault="00940960" w:rsidP="00940960">
                                  <w:pPr>
                                    <w:spacing w:after="0" w:line="216" w:lineRule="auto"/>
                                    <w:ind w:left="60" w:right="-21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F57D7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 + Z</w:t>
                                  </w:r>
                                </w:p>
                                <w:p w14:paraId="204C4F57" w14:textId="77777777" w:rsidR="00940960" w:rsidRPr="00F57D7B" w:rsidRDefault="00940960" w:rsidP="00940960">
                                  <w:pPr>
                                    <w:spacing w:after="0" w:line="216" w:lineRule="auto"/>
                                    <w:ind w:left="60" w:right="-21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F57D7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 + Z</w:t>
                                  </w:r>
                                </w:p>
                                <w:p w14:paraId="2DC68164" w14:textId="2A8C91E0" w:rsidR="00940960" w:rsidRPr="00F57D7B" w:rsidRDefault="00940960" w:rsidP="00940960">
                                  <w:pPr>
                                    <w:spacing w:after="0" w:line="216" w:lineRule="auto"/>
                                    <w:ind w:left="60" w:right="-21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F57D7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LShift + Z </w:t>
                                  </w:r>
                                </w:p>
                              </w:tc>
                            </w:tr>
                            <w:tr w:rsidR="00940960" w:rsidRPr="0084423B" w14:paraId="15343767" w14:textId="77777777" w:rsidTr="00416A66">
                              <w:trPr>
                                <w:trHeight w:val="73"/>
                                <w:jc w:val="center"/>
                              </w:trPr>
                              <w:tc>
                                <w:tcPr>
                                  <w:tcW w:w="127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B128FF5" w14:textId="77777777" w:rsidR="00940960" w:rsidRPr="00F57D7B" w:rsidRDefault="00940960" w:rsidP="00940960">
                                  <w:pPr>
                                    <w:spacing w:after="0" w:line="216" w:lineRule="auto"/>
                                    <w:ind w:left="62" w:right="10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F57D7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Eject </w:t>
                                  </w:r>
                                </w:p>
                                <w:p w14:paraId="52297E73" w14:textId="77777777" w:rsidR="00940960" w:rsidRPr="00F57D7B" w:rsidRDefault="00940960" w:rsidP="00940960">
                                  <w:pPr>
                                    <w:spacing w:after="0" w:line="216" w:lineRule="auto"/>
                                    <w:ind w:left="62" w:right="10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F57D7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Jump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F57D7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Aircraft</w:t>
                                  </w:r>
                                </w:p>
                                <w:p w14:paraId="52CDDC74" w14:textId="1CE4D074" w:rsidR="00940960" w:rsidRPr="00F57D7B" w:rsidRDefault="00940960" w:rsidP="00940960">
                                  <w:pPr>
                                    <w:spacing w:after="0" w:line="216" w:lineRule="auto"/>
                                    <w:ind w:left="62" w:right="10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F57D7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Respawn</w:t>
                                  </w:r>
                                </w:p>
                              </w:tc>
                              <w:tc>
                                <w:tcPr>
                                  <w:tcW w:w="1503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D8F0038" w14:textId="77777777" w:rsidR="00940960" w:rsidRPr="00F57D7B" w:rsidRDefault="00940960" w:rsidP="0005074E">
                                  <w:pPr>
                                    <w:spacing w:after="0" w:line="216" w:lineRule="auto"/>
                                    <w:ind w:left="60" w:right="-21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F57D7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 + E E E</w:t>
                                  </w:r>
                                </w:p>
                                <w:p w14:paraId="3208477A" w14:textId="77777777" w:rsidR="00940960" w:rsidRPr="00F57D7B" w:rsidRDefault="00940960" w:rsidP="0005074E">
                                  <w:pPr>
                                    <w:spacing w:after="0" w:line="216" w:lineRule="auto"/>
                                    <w:ind w:left="60" w:right="-21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F57D7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RAlt + J</w:t>
                                  </w:r>
                                </w:p>
                                <w:p w14:paraId="3E8F2967" w14:textId="02AAD2B7" w:rsidR="00940960" w:rsidRPr="00F57D7B" w:rsidRDefault="00940960" w:rsidP="0005074E">
                                  <w:pPr>
                                    <w:spacing w:after="0" w:line="216" w:lineRule="auto"/>
                                    <w:ind w:left="60" w:right="-21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F57D7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 + RShift + Tab</w:t>
                                  </w:r>
                                </w:p>
                              </w:tc>
                            </w:tr>
                            <w:tr w:rsidR="00A93996" w:rsidRPr="0084423B" w14:paraId="256F751D" w14:textId="77777777" w:rsidTr="00416A66">
                              <w:trPr>
                                <w:trHeight w:val="21"/>
                                <w:jc w:val="center"/>
                              </w:trPr>
                              <w:tc>
                                <w:tcPr>
                                  <w:tcW w:w="127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6A9DFF08" w14:textId="6179A251" w:rsidR="00A93996" w:rsidRPr="00F57D7B" w:rsidRDefault="00A93996" w:rsidP="00A93996">
                                  <w:pPr>
                                    <w:spacing w:after="0" w:line="216" w:lineRule="auto"/>
                                    <w:ind w:left="62" w:right="10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F57D7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Ctrls</w:t>
                                  </w:r>
                                  <w:r w:rsidR="00F57D7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F57D7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Indicator</w:t>
                                  </w:r>
                                </w:p>
                              </w:tc>
                              <w:tc>
                                <w:tcPr>
                                  <w:tcW w:w="1503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A4DCAF2" w14:textId="5C48F812" w:rsidR="00A93996" w:rsidRPr="00F57D7B" w:rsidRDefault="00A93996" w:rsidP="0005074E">
                                  <w:pPr>
                                    <w:spacing w:after="0" w:line="216" w:lineRule="auto"/>
                                    <w:ind w:left="60" w:right="-21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F57D7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RCtrl + </w:t>
                                  </w:r>
                                  <w:r w:rsidR="00F57D7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E</w:t>
                                  </w:r>
                                  <w:r w:rsidRPr="00F57D7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nter</w:t>
                                  </w:r>
                                </w:p>
                              </w:tc>
                            </w:tr>
                            <w:tr w:rsidR="00A93996" w:rsidRPr="0084423B" w14:paraId="7CFDAE8B" w14:textId="77777777" w:rsidTr="00416A66">
                              <w:trPr>
                                <w:trHeight w:val="21"/>
                                <w:jc w:val="center"/>
                              </w:trPr>
                              <w:tc>
                                <w:tcPr>
                                  <w:tcW w:w="127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5CAC2F78" w14:textId="5A0F1872" w:rsidR="00A93996" w:rsidRPr="00F57D7B" w:rsidRDefault="00A93996" w:rsidP="00A93996">
                                  <w:pPr>
                                    <w:spacing w:after="0" w:line="216" w:lineRule="auto"/>
                                    <w:ind w:left="62" w:right="10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F57D7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Framerate</w:t>
                                  </w:r>
                                </w:p>
                              </w:tc>
                              <w:tc>
                                <w:tcPr>
                                  <w:tcW w:w="1503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54A5F039" w14:textId="1029AF93" w:rsidR="00A93996" w:rsidRPr="00F57D7B" w:rsidRDefault="00A93996" w:rsidP="0005074E">
                                  <w:pPr>
                                    <w:spacing w:after="0" w:line="216" w:lineRule="auto"/>
                                    <w:ind w:left="60" w:right="-21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F57D7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 + Pause</w:t>
                                  </w:r>
                                </w:p>
                              </w:tc>
                            </w:tr>
                            <w:tr w:rsidR="000618CF" w:rsidRPr="0084423B" w14:paraId="2769EF4E" w14:textId="77777777" w:rsidTr="00416A66">
                              <w:trPr>
                                <w:trHeight w:val="21"/>
                                <w:jc w:val="center"/>
                              </w:trPr>
                              <w:tc>
                                <w:tcPr>
                                  <w:tcW w:w="127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FA20B9C" w14:textId="6D804EC7" w:rsidR="000618CF" w:rsidRPr="00F57D7B" w:rsidRDefault="000618CF" w:rsidP="00D770BA">
                                  <w:pPr>
                                    <w:spacing w:after="0" w:line="216" w:lineRule="auto"/>
                                    <w:ind w:left="62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F57D7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NVG</w:t>
                                  </w:r>
                                </w:p>
                              </w:tc>
                              <w:tc>
                                <w:tcPr>
                                  <w:tcW w:w="1503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6A447F9" w14:textId="3F22BDB8" w:rsidR="000618CF" w:rsidRPr="00F57D7B" w:rsidRDefault="002B1997" w:rsidP="0005074E">
                                  <w:pPr>
                                    <w:spacing w:after="0" w:line="216" w:lineRule="auto"/>
                                    <w:ind w:left="60" w:right="12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</w:t>
                                  </w:r>
                                  <w:r w:rsidR="000618CF" w:rsidRPr="00F57D7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Shift + 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H</w:t>
                                  </w:r>
                                </w:p>
                              </w:tc>
                            </w:tr>
                            <w:tr w:rsidR="00607209" w:rsidRPr="0084423B" w14:paraId="2652BDC0" w14:textId="77777777" w:rsidTr="00416A66">
                              <w:trPr>
                                <w:trHeight w:val="21"/>
                                <w:jc w:val="center"/>
                              </w:trPr>
                              <w:tc>
                                <w:tcPr>
                                  <w:tcW w:w="127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4AC6394" w14:textId="50D113B5" w:rsidR="00607209" w:rsidRPr="00F57D7B" w:rsidRDefault="00607209" w:rsidP="00D770BA">
                                  <w:pPr>
                                    <w:spacing w:after="0" w:line="216" w:lineRule="auto"/>
                                    <w:ind w:left="62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Flashlight</w:t>
                                  </w:r>
                                </w:p>
                              </w:tc>
                              <w:tc>
                                <w:tcPr>
                                  <w:tcW w:w="1503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5474F7C9" w14:textId="60C918CE" w:rsidR="00607209" w:rsidRDefault="00607209" w:rsidP="0005074E">
                                  <w:pPr>
                                    <w:spacing w:after="0" w:line="216" w:lineRule="auto"/>
                                    <w:ind w:left="60" w:right="12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607209">
                                    <w:rPr>
                                      <w:rFonts w:eastAsia="Times New Roman" w:cstheme="minorHAnsi"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Mouse Middle</w:t>
                                  </w:r>
                                </w:p>
                              </w:tc>
                            </w:tr>
                          </w:tbl>
                          <w:p w14:paraId="3075E435" w14:textId="6F33B491" w:rsidR="002A2960" w:rsidRPr="0097489D" w:rsidRDefault="002A2960" w:rsidP="006C1A9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AA9B2C" id="Rectangle 200" o:spid="_x0000_s1027" style="position:absolute;margin-left:-4.8pt;margin-top:12.4pt;width:149.6pt;height:147.15pt;z-index:25155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" filled="f" stroked="f" strokeweight="1.5pt">
                <v:textbox inset="0,0,0,0">
                  <w:txbxContent>
                    <w:tbl>
                      <w:tblPr>
                        <w:tblW w:w="2774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271"/>
                        <w:gridCol w:w="1503"/>
                      </w:tblGrid>
                      <w:tr w:rsidR="00940960" w:rsidRPr="0084423B" w14:paraId="457CC57D" w14:textId="77777777" w:rsidTr="00940960">
                        <w:trPr>
                          <w:trHeight w:val="18"/>
                          <w:jc w:val="center"/>
                        </w:trPr>
                        <w:tc>
                          <w:tcPr>
                            <w:tcW w:w="127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1889755" w14:textId="2DE8E79F" w:rsidR="00940960" w:rsidRPr="00F57D7B" w:rsidRDefault="00940960" w:rsidP="00940960">
                            <w:pPr>
                              <w:spacing w:after="0" w:line="216" w:lineRule="auto"/>
                              <w:ind w:left="62" w:right="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F57D7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Auto Start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/End</w:t>
                            </w:r>
                            <w:r w:rsidRPr="00F57D7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</w:p>
                        </w:tc>
                        <w:tc>
                          <w:tcPr>
                            <w:tcW w:w="1503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02278B1" w14:textId="3BE71329" w:rsidR="00940960" w:rsidRPr="00F57D7B" w:rsidRDefault="00940960" w:rsidP="00940960">
                            <w:pPr>
                              <w:spacing w:after="0" w:line="216" w:lineRule="auto"/>
                              <w:ind w:left="60" w:right="-21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F57D7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Win + Home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/End</w:t>
                            </w:r>
                          </w:p>
                        </w:tc>
                      </w:tr>
                      <w:tr w:rsidR="00940960" w:rsidRPr="0084423B" w14:paraId="335E9E1D" w14:textId="77777777" w:rsidTr="00416A66">
                        <w:trPr>
                          <w:trHeight w:val="133"/>
                          <w:jc w:val="center"/>
                        </w:trPr>
                        <w:tc>
                          <w:tcPr>
                            <w:tcW w:w="127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B113262" w14:textId="0E1ED2AB" w:rsidR="00940960" w:rsidRPr="00F57D7B" w:rsidRDefault="00940960" w:rsidP="00940960">
                            <w:pPr>
                              <w:spacing w:after="0" w:line="216" w:lineRule="auto"/>
                              <w:ind w:left="62" w:right="10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F57D7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Time Acc</w:t>
                            </w:r>
                            <w:r w:rsidRPr="00F57D7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br/>
                              <w:t>Time Dec</w:t>
                            </w:r>
                            <w:r w:rsidRPr="00F57D7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br/>
                              <w:t>Time Norm</w:t>
                            </w:r>
                          </w:p>
                        </w:tc>
                        <w:tc>
                          <w:tcPr>
                            <w:tcW w:w="1503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2B88204F" w14:textId="77777777" w:rsidR="00940960" w:rsidRPr="00F57D7B" w:rsidRDefault="00940960" w:rsidP="00940960">
                            <w:pPr>
                              <w:spacing w:after="0" w:line="216" w:lineRule="auto"/>
                              <w:ind w:left="60" w:right="-21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F57D7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 + Z</w:t>
                            </w:r>
                          </w:p>
                          <w:p w14:paraId="204C4F57" w14:textId="77777777" w:rsidR="00940960" w:rsidRPr="00F57D7B" w:rsidRDefault="00940960" w:rsidP="00940960">
                            <w:pPr>
                              <w:spacing w:after="0" w:line="216" w:lineRule="auto"/>
                              <w:ind w:left="60" w:right="-21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F57D7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 + Z</w:t>
                            </w:r>
                          </w:p>
                          <w:p w14:paraId="2DC68164" w14:textId="2A8C91E0" w:rsidR="00940960" w:rsidRPr="00F57D7B" w:rsidRDefault="00940960" w:rsidP="00940960">
                            <w:pPr>
                              <w:spacing w:after="0" w:line="216" w:lineRule="auto"/>
                              <w:ind w:left="60" w:right="-21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F57D7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LShift + Z </w:t>
                            </w:r>
                          </w:p>
                        </w:tc>
                      </w:tr>
                      <w:tr w:rsidR="00940960" w:rsidRPr="0084423B" w14:paraId="15343767" w14:textId="77777777" w:rsidTr="00416A66">
                        <w:trPr>
                          <w:trHeight w:val="73"/>
                          <w:jc w:val="center"/>
                        </w:trPr>
                        <w:tc>
                          <w:tcPr>
                            <w:tcW w:w="127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B128FF5" w14:textId="77777777" w:rsidR="00940960" w:rsidRPr="00F57D7B" w:rsidRDefault="00940960" w:rsidP="00940960">
                            <w:pPr>
                              <w:spacing w:after="0" w:line="216" w:lineRule="auto"/>
                              <w:ind w:left="62" w:right="10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F57D7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Eject </w:t>
                            </w:r>
                          </w:p>
                          <w:p w14:paraId="52297E73" w14:textId="77777777" w:rsidR="00940960" w:rsidRPr="00F57D7B" w:rsidRDefault="00940960" w:rsidP="00940960">
                            <w:pPr>
                              <w:spacing w:after="0" w:line="216" w:lineRule="auto"/>
                              <w:ind w:left="62" w:right="10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F57D7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Jump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Pr="00F57D7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Aircraft</w:t>
                            </w:r>
                          </w:p>
                          <w:p w14:paraId="52CDDC74" w14:textId="1CE4D074" w:rsidR="00940960" w:rsidRPr="00F57D7B" w:rsidRDefault="00940960" w:rsidP="00940960">
                            <w:pPr>
                              <w:spacing w:after="0" w:line="216" w:lineRule="auto"/>
                              <w:ind w:left="62" w:right="10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F57D7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Respawn</w:t>
                            </w:r>
                          </w:p>
                        </w:tc>
                        <w:tc>
                          <w:tcPr>
                            <w:tcW w:w="1503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D8F0038" w14:textId="77777777" w:rsidR="00940960" w:rsidRPr="00F57D7B" w:rsidRDefault="00940960" w:rsidP="0005074E">
                            <w:pPr>
                              <w:spacing w:after="0" w:line="216" w:lineRule="auto"/>
                              <w:ind w:left="60" w:right="-21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F57D7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 + E E E</w:t>
                            </w:r>
                          </w:p>
                          <w:p w14:paraId="3208477A" w14:textId="77777777" w:rsidR="00940960" w:rsidRPr="00F57D7B" w:rsidRDefault="00940960" w:rsidP="0005074E">
                            <w:pPr>
                              <w:spacing w:after="0" w:line="216" w:lineRule="auto"/>
                              <w:ind w:left="60" w:right="-21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F57D7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RAlt + J</w:t>
                            </w:r>
                          </w:p>
                          <w:p w14:paraId="3E8F2967" w14:textId="02AAD2B7" w:rsidR="00940960" w:rsidRPr="00F57D7B" w:rsidRDefault="00940960" w:rsidP="0005074E">
                            <w:pPr>
                              <w:spacing w:after="0" w:line="216" w:lineRule="auto"/>
                              <w:ind w:left="60" w:right="-21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F57D7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 + RShift + Tab</w:t>
                            </w:r>
                          </w:p>
                        </w:tc>
                      </w:tr>
                      <w:tr w:rsidR="00A93996" w:rsidRPr="0084423B" w14:paraId="256F751D" w14:textId="77777777" w:rsidTr="00416A66">
                        <w:trPr>
                          <w:trHeight w:val="21"/>
                          <w:jc w:val="center"/>
                        </w:trPr>
                        <w:tc>
                          <w:tcPr>
                            <w:tcW w:w="127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6A9DFF08" w14:textId="6179A251" w:rsidR="00A93996" w:rsidRPr="00F57D7B" w:rsidRDefault="00A93996" w:rsidP="00A93996">
                            <w:pPr>
                              <w:spacing w:after="0" w:line="216" w:lineRule="auto"/>
                              <w:ind w:left="62" w:right="10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F57D7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Ctrls</w:t>
                            </w:r>
                            <w:r w:rsidR="00F57D7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Pr="00F57D7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Indicator</w:t>
                            </w:r>
                          </w:p>
                        </w:tc>
                        <w:tc>
                          <w:tcPr>
                            <w:tcW w:w="1503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A4DCAF2" w14:textId="5C48F812" w:rsidR="00A93996" w:rsidRPr="00F57D7B" w:rsidRDefault="00A93996" w:rsidP="0005074E">
                            <w:pPr>
                              <w:spacing w:after="0" w:line="216" w:lineRule="auto"/>
                              <w:ind w:left="60" w:right="-21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F57D7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RCtrl + </w:t>
                            </w:r>
                            <w:r w:rsidR="00F57D7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E</w:t>
                            </w:r>
                            <w:r w:rsidRPr="00F57D7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nter</w:t>
                            </w:r>
                          </w:p>
                        </w:tc>
                      </w:tr>
                      <w:tr w:rsidR="00A93996" w:rsidRPr="0084423B" w14:paraId="7CFDAE8B" w14:textId="77777777" w:rsidTr="00416A66">
                        <w:trPr>
                          <w:trHeight w:val="21"/>
                          <w:jc w:val="center"/>
                        </w:trPr>
                        <w:tc>
                          <w:tcPr>
                            <w:tcW w:w="127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5CAC2F78" w14:textId="5A0F1872" w:rsidR="00A93996" w:rsidRPr="00F57D7B" w:rsidRDefault="00A93996" w:rsidP="00A93996">
                            <w:pPr>
                              <w:spacing w:after="0" w:line="216" w:lineRule="auto"/>
                              <w:ind w:left="62" w:right="10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F57D7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Framerate</w:t>
                            </w:r>
                          </w:p>
                        </w:tc>
                        <w:tc>
                          <w:tcPr>
                            <w:tcW w:w="1503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54A5F039" w14:textId="1029AF93" w:rsidR="00A93996" w:rsidRPr="00F57D7B" w:rsidRDefault="00A93996" w:rsidP="0005074E">
                            <w:pPr>
                              <w:spacing w:after="0" w:line="216" w:lineRule="auto"/>
                              <w:ind w:left="60" w:right="-21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F57D7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 + Pause</w:t>
                            </w:r>
                          </w:p>
                        </w:tc>
                      </w:tr>
                      <w:tr w:rsidR="000618CF" w:rsidRPr="0084423B" w14:paraId="2769EF4E" w14:textId="77777777" w:rsidTr="00416A66">
                        <w:trPr>
                          <w:trHeight w:val="21"/>
                          <w:jc w:val="center"/>
                        </w:trPr>
                        <w:tc>
                          <w:tcPr>
                            <w:tcW w:w="127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FA20B9C" w14:textId="6D804EC7" w:rsidR="000618CF" w:rsidRPr="00F57D7B" w:rsidRDefault="000618CF" w:rsidP="00D770BA">
                            <w:pPr>
                              <w:spacing w:after="0" w:line="216" w:lineRule="auto"/>
                              <w:ind w:left="62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F57D7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NVG</w:t>
                            </w:r>
                          </w:p>
                        </w:tc>
                        <w:tc>
                          <w:tcPr>
                            <w:tcW w:w="1503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6A447F9" w14:textId="3F22BDB8" w:rsidR="000618CF" w:rsidRPr="00F57D7B" w:rsidRDefault="002B1997" w:rsidP="0005074E">
                            <w:pPr>
                              <w:spacing w:after="0" w:line="216" w:lineRule="auto"/>
                              <w:ind w:left="60" w:right="12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</w:t>
                            </w:r>
                            <w:r w:rsidR="000618CF" w:rsidRPr="00F57D7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Shift + 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H</w:t>
                            </w:r>
                          </w:p>
                        </w:tc>
                      </w:tr>
                      <w:tr w:rsidR="00607209" w:rsidRPr="0084423B" w14:paraId="2652BDC0" w14:textId="77777777" w:rsidTr="00416A66">
                        <w:trPr>
                          <w:trHeight w:val="21"/>
                          <w:jc w:val="center"/>
                        </w:trPr>
                        <w:tc>
                          <w:tcPr>
                            <w:tcW w:w="127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4AC6394" w14:textId="50D113B5" w:rsidR="00607209" w:rsidRPr="00F57D7B" w:rsidRDefault="00607209" w:rsidP="00D770BA">
                            <w:pPr>
                              <w:spacing w:after="0" w:line="216" w:lineRule="auto"/>
                              <w:ind w:left="62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Flashlight</w:t>
                            </w:r>
                          </w:p>
                        </w:tc>
                        <w:tc>
                          <w:tcPr>
                            <w:tcW w:w="1503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5474F7C9" w14:textId="60C918CE" w:rsidR="00607209" w:rsidRDefault="00607209" w:rsidP="0005074E">
                            <w:pPr>
                              <w:spacing w:after="0" w:line="216" w:lineRule="auto"/>
                              <w:ind w:left="60" w:right="12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607209">
                              <w:rPr>
                                <w:rFonts w:eastAsia="Times New Roman" w:cstheme="minorHAnsi"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Mouse Middle</w:t>
                            </w:r>
                          </w:p>
                        </w:tc>
                      </w:tr>
                    </w:tbl>
                    <w:p w14:paraId="3075E435" w14:textId="6F33B491" w:rsidR="002A2960" w:rsidRPr="0097489D" w:rsidRDefault="002A2960" w:rsidP="006C1A9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5063EB0D" w14:textId="3EBE21B8" w:rsidR="008538AC" w:rsidRDefault="004C0AE1"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3EB2D5BD" wp14:editId="0DAD4A07">
                <wp:simplePos x="0" y="0"/>
                <wp:positionH relativeFrom="column">
                  <wp:posOffset>2483224</wp:posOffset>
                </wp:positionH>
                <wp:positionV relativeFrom="paragraph">
                  <wp:posOffset>144555</wp:posOffset>
                </wp:positionV>
                <wp:extent cx="2209800" cy="711947"/>
                <wp:effectExtent l="0" t="0" r="0" b="0"/>
                <wp:wrapNone/>
                <wp:docPr id="6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9800" cy="71194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392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398"/>
                              <w:gridCol w:w="1257"/>
                              <w:gridCol w:w="387"/>
                              <w:gridCol w:w="1350"/>
                            </w:tblGrid>
                            <w:tr w:rsidR="0064297C" w:rsidRPr="0084423B" w14:paraId="04B44457" w14:textId="77777777" w:rsidTr="00A7663C">
                              <w:trPr>
                                <w:trHeight w:val="207"/>
                                <w:jc w:val="center"/>
                              </w:trPr>
                              <w:tc>
                                <w:tcPr>
                                  <w:tcW w:w="3392" w:type="dxa"/>
                                  <w:gridSpan w:val="4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FEE515D" w14:textId="11977ABE" w:rsidR="0064297C" w:rsidRPr="004C0AE1" w:rsidRDefault="0064297C" w:rsidP="004C0AE1">
                                  <w:pPr>
                                    <w:spacing w:after="0" w:line="216" w:lineRule="auto"/>
                                    <w:ind w:left="314"/>
                                    <w:jc w:val="center"/>
                                    <w:textboxTightWrap w:val="allLines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64297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ENG FUEL FLOW</w:t>
                                  </w:r>
                                </w:p>
                              </w:tc>
                            </w:tr>
                            <w:tr w:rsidR="00FE7BF2" w:rsidRPr="0084423B" w14:paraId="266B7AE2" w14:textId="77777777" w:rsidTr="004C0AE1">
                              <w:trPr>
                                <w:trHeight w:val="146"/>
                                <w:jc w:val="center"/>
                              </w:trPr>
                              <w:tc>
                                <w:tcPr>
                                  <w:tcW w:w="39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E2DDEAA" w14:textId="77777777" w:rsidR="00FE7BF2" w:rsidRPr="00E6339C" w:rsidRDefault="00FE7BF2" w:rsidP="002C0DFF">
                                  <w:pPr>
                                    <w:spacing w:after="0" w:line="192" w:lineRule="auto"/>
                                    <w:ind w:left="44" w:right="60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125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FFA6CF3" w14:textId="3CA15693" w:rsidR="0042483B" w:rsidRPr="00A7663C" w:rsidRDefault="00370C98" w:rsidP="00642A44">
                                  <w:pPr>
                                    <w:spacing w:after="0" w:line="240" w:lineRule="auto"/>
                                    <w:ind w:left="102"/>
                                    <w:textboxTightWrap w:val="allLines"/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A7663C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LEFT</w:t>
                                  </w:r>
                                </w:p>
                                <w:p w14:paraId="0898FC47" w14:textId="06FD4756" w:rsidR="009B35F5" w:rsidRPr="00E6339C" w:rsidRDefault="0042483B" w:rsidP="00642A44">
                                  <w:pPr>
                                    <w:spacing w:after="0" w:line="240" w:lineRule="auto"/>
                                    <w:ind w:left="102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2C26F4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↑</w:t>
                                  </w:r>
                                  <w:r w:rsidR="00370C98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NORM</w:t>
                                  </w:r>
                                  <w:r w:rsidRPr="002C26F4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br/>
                                    <w:t>↓</w:t>
                                  </w:r>
                                  <w:r w:rsidR="00370C98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OVERRIDE</w:t>
                                  </w:r>
                                </w:p>
                              </w:tc>
                              <w:tc>
                                <w:tcPr>
                                  <w:tcW w:w="38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012D5C7" w14:textId="77777777" w:rsidR="00FE7BF2" w:rsidRDefault="00FE7BF2" w:rsidP="00434BDE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34BD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1350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1DA03705" w14:textId="3DA6580D" w:rsidR="00FE7BF2" w:rsidRPr="004E56E9" w:rsidRDefault="00370C98" w:rsidP="00642A44">
                                  <w:pPr>
                                    <w:spacing w:after="0" w:line="216" w:lineRule="auto"/>
                                    <w:ind w:left="208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A7663C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RIGHT</w:t>
                                  </w:r>
                                  <w:r w:rsidR="00781AD9" w:rsidRPr="002C26F4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br/>
                                    <w:t>↑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NORM</w:t>
                                  </w:r>
                                  <w:r w:rsidR="00781AD9" w:rsidRPr="002C26F4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br/>
                                    <w:t>↓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OVERRIDE</w:t>
                                  </w:r>
                                </w:p>
                              </w:tc>
                            </w:tr>
                          </w:tbl>
                          <w:p w14:paraId="0455EF32" w14:textId="77777777" w:rsidR="00FE7BF2" w:rsidRPr="0097489D" w:rsidRDefault="00FE7BF2" w:rsidP="00FE7BF2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B2D5BD" id="Rectangle 1" o:spid="_x0000_s1028" style="position:absolute;margin-left:195.55pt;margin-top:11.4pt;width:174pt;height:56.05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" fillcolor="white [3212]" stroked="f" strokeweight="1.5pt">
                <v:textbox inset="0,0,0,0">
                  <w:txbxContent>
                    <w:tbl>
                      <w:tblPr>
                        <w:tblW w:w="3392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398"/>
                        <w:gridCol w:w="1257"/>
                        <w:gridCol w:w="387"/>
                        <w:gridCol w:w="1350"/>
                      </w:tblGrid>
                      <w:tr w:rsidR="0064297C" w:rsidRPr="0084423B" w14:paraId="04B44457" w14:textId="77777777" w:rsidTr="00A7663C">
                        <w:trPr>
                          <w:trHeight w:val="207"/>
                          <w:jc w:val="center"/>
                        </w:trPr>
                        <w:tc>
                          <w:tcPr>
                            <w:tcW w:w="3392" w:type="dxa"/>
                            <w:gridSpan w:val="4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FEE515D" w14:textId="11977ABE" w:rsidR="0064297C" w:rsidRPr="004C0AE1" w:rsidRDefault="0064297C" w:rsidP="004C0AE1">
                            <w:pPr>
                              <w:spacing w:after="0" w:line="216" w:lineRule="auto"/>
                              <w:ind w:left="314"/>
                              <w:jc w:val="center"/>
                              <w:textboxTightWrap w:val="allLines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64297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ENG FUEL FLOW</w:t>
                            </w:r>
                          </w:p>
                        </w:tc>
                      </w:tr>
                      <w:tr w:rsidR="00FE7BF2" w:rsidRPr="0084423B" w14:paraId="266B7AE2" w14:textId="77777777" w:rsidTr="004C0AE1">
                        <w:trPr>
                          <w:trHeight w:val="146"/>
                          <w:jc w:val="center"/>
                        </w:trPr>
                        <w:tc>
                          <w:tcPr>
                            <w:tcW w:w="39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E2DDEAA" w14:textId="77777777" w:rsidR="00FE7BF2" w:rsidRPr="00E6339C" w:rsidRDefault="00FE7BF2" w:rsidP="002C0DFF">
                            <w:pPr>
                              <w:spacing w:after="0" w:line="192" w:lineRule="auto"/>
                              <w:ind w:left="44" w:right="60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125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FFA6CF3" w14:textId="3CA15693" w:rsidR="0042483B" w:rsidRPr="00A7663C" w:rsidRDefault="00370C98" w:rsidP="00642A44">
                            <w:pPr>
                              <w:spacing w:after="0" w:line="240" w:lineRule="auto"/>
                              <w:ind w:left="102"/>
                              <w:textboxTightWrap w:val="allLines"/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A7663C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LEFT</w:t>
                            </w:r>
                          </w:p>
                          <w:p w14:paraId="0898FC47" w14:textId="06FD4756" w:rsidR="009B35F5" w:rsidRPr="00E6339C" w:rsidRDefault="0042483B" w:rsidP="00642A44">
                            <w:pPr>
                              <w:spacing w:after="0" w:line="240" w:lineRule="auto"/>
                              <w:ind w:left="102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2C26F4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 w:rsidR="00370C98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NORM</w:t>
                            </w:r>
                            <w:r w:rsidRPr="002C26F4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br/>
                              <w:t>↓</w:t>
                            </w:r>
                            <w:r w:rsidR="00370C98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OVERRIDE</w:t>
                            </w:r>
                          </w:p>
                        </w:tc>
                        <w:tc>
                          <w:tcPr>
                            <w:tcW w:w="387" w:type="dxa"/>
                            <w:shd w:val="clear" w:color="auto" w:fill="E7E6E6" w:themeFill="background2"/>
                            <w:vAlign w:val="center"/>
                          </w:tcPr>
                          <w:p w14:paraId="7012D5C7" w14:textId="77777777" w:rsidR="00FE7BF2" w:rsidRDefault="00FE7BF2" w:rsidP="00434BDE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34BD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1350" w:type="dxa"/>
                            <w:shd w:val="clear" w:color="auto" w:fill="FFFFFF" w:themeFill="background1"/>
                            <w:vAlign w:val="center"/>
                          </w:tcPr>
                          <w:p w14:paraId="1DA03705" w14:textId="3DA6580D" w:rsidR="00FE7BF2" w:rsidRPr="004E56E9" w:rsidRDefault="00370C98" w:rsidP="00642A44">
                            <w:pPr>
                              <w:spacing w:after="0" w:line="216" w:lineRule="auto"/>
                              <w:ind w:left="208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A7663C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RIGHT</w:t>
                            </w:r>
                            <w:r w:rsidR="00781AD9" w:rsidRPr="002C26F4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br/>
                              <w:t>↑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NORM</w:t>
                            </w:r>
                            <w:r w:rsidR="00781AD9" w:rsidRPr="002C26F4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br/>
                              <w:t>↓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OVERRIDE</w:t>
                            </w:r>
                          </w:p>
                        </w:tc>
                      </w:tr>
                    </w:tbl>
                    <w:p w14:paraId="0455EF32" w14:textId="77777777" w:rsidR="00FE7BF2" w:rsidRPr="0097489D" w:rsidRDefault="00FE7BF2" w:rsidP="00FE7BF2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E2493D">
        <w:rPr>
          <w:noProof/>
        </w:rPr>
        <mc:AlternateContent>
          <mc:Choice Requires="wpg">
            <w:drawing>
              <wp:anchor distT="0" distB="0" distL="114300" distR="114300" simplePos="0" relativeHeight="251557888" behindDoc="0" locked="0" layoutInCell="1" allowOverlap="1" wp14:anchorId="2A081940" wp14:editId="7158D19A">
                <wp:simplePos x="0" y="0"/>
                <wp:positionH relativeFrom="column">
                  <wp:posOffset>14111</wp:posOffset>
                </wp:positionH>
                <wp:positionV relativeFrom="paragraph">
                  <wp:posOffset>83961</wp:posOffset>
                </wp:positionV>
                <wp:extent cx="7019290" cy="9508490"/>
                <wp:effectExtent l="0" t="0" r="0" b="0"/>
                <wp:wrapNone/>
                <wp:docPr id="41" name="Group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19290" cy="9508490"/>
                          <a:chOff x="32657" y="21772"/>
                          <a:chExt cx="7020560" cy="9509125"/>
                        </a:xfrm>
                      </wpg:grpSpPr>
                      <pic:pic xmlns:pic="http://schemas.openxmlformats.org/drawingml/2006/picture">
                        <pic:nvPicPr>
                          <pic:cNvPr id="30" name="Picture 30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657" y="21772"/>
                            <a:ext cx="7020560" cy="95091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pic:spPr>
                      </pic:pic>
                      <wps:wsp>
                        <wps:cNvPr id="3" name="Rectangle: Rounded Corners 247"/>
                        <wps:cNvSpPr/>
                        <wps:spPr>
                          <a:xfrm>
                            <a:off x="2471057" y="3069772"/>
                            <a:ext cx="539563" cy="143997"/>
                          </a:xfrm>
                          <a:prstGeom prst="round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5CE540B" w14:textId="6575DC86" w:rsidR="00E97484" w:rsidRPr="00EA4967" w:rsidRDefault="00E97484" w:rsidP="00E97484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EA4967">
                                <w:rPr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E</w:t>
                              </w:r>
                              <w:r w:rsidR="00C01B5A">
                                <w:rPr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NG</w:t>
                              </w:r>
                              <w:r w:rsidRPr="00EA4967">
                                <w:rPr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L I</w:t>
                              </w:r>
                              <w:r w:rsidR="00C01B5A">
                                <w:rPr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DLE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Rectangle: Rounded Corners 247"/>
                        <wps:cNvSpPr/>
                        <wps:spPr>
                          <a:xfrm>
                            <a:off x="3407228" y="3069772"/>
                            <a:ext cx="539813" cy="143997"/>
                          </a:xfrm>
                          <a:prstGeom prst="round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77AE869" w14:textId="2C55E0D0" w:rsidR="00E97484" w:rsidRPr="00EA4967" w:rsidRDefault="00E97484" w:rsidP="00E97484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EA4967">
                                <w:rPr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E</w:t>
                              </w:r>
                              <w:r w:rsidR="00C01B5A">
                                <w:rPr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NG</w:t>
                              </w:r>
                              <w:r w:rsidRPr="00EA4967">
                                <w:rPr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R I</w:t>
                              </w:r>
                              <w:r w:rsidR="00C01B5A">
                                <w:rPr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DLE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0" name="Rectangle: Rounded Corners 250"/>
                        <wps:cNvSpPr/>
                        <wps:spPr>
                          <a:xfrm>
                            <a:off x="735688" y="4182359"/>
                            <a:ext cx="792143" cy="612041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635A9B5" w14:textId="185EB8D3" w:rsidR="004D2A77" w:rsidRDefault="00943ABF" w:rsidP="00943ABF">
                              <w:pPr>
                                <w:spacing w:after="0" w:line="240" w:lineRule="auto"/>
                                <w:ind w:left="284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943ABF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EAC</w:t>
                              </w:r>
                              <w:r w:rsidR="00FC2B77" w:rsidRPr="003C2D76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</w:p>
                            <w:p w14:paraId="58669406" w14:textId="67066511" w:rsidR="00191750" w:rsidRDefault="004D2A77" w:rsidP="00943ABF">
                              <w:pPr>
                                <w:spacing w:after="0" w:line="240" w:lineRule="auto"/>
                                <w:ind w:left="284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2C26F4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↑</w:t>
                              </w:r>
                              <w:r w:rsidR="00943ABF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ARM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</w:p>
                            <w:p w14:paraId="43617A70" w14:textId="7CF71C73" w:rsidR="000942FF" w:rsidRPr="003C2D76" w:rsidRDefault="004D2A77" w:rsidP="00943ABF">
                              <w:pPr>
                                <w:spacing w:after="0" w:line="240" w:lineRule="auto"/>
                                <w:ind w:left="284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2C26F4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↓</w:t>
                              </w:r>
                              <w:r w:rsidR="00191750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0" name="Rectangle: Rounded Corners 240"/>
                        <wps:cNvSpPr/>
                        <wps:spPr>
                          <a:xfrm>
                            <a:off x="5052926" y="6257800"/>
                            <a:ext cx="287941" cy="179997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29000E0" w14:textId="73E9EDFE" w:rsidR="00E97484" w:rsidRPr="00B862A1" w:rsidRDefault="00526B4E" w:rsidP="00E97484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B862A1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3" name="Rectangle: Rounded Corners 233"/>
                        <wps:cNvSpPr/>
                        <wps:spPr>
                          <a:xfrm>
                            <a:off x="5812969" y="6456897"/>
                            <a:ext cx="790405" cy="611605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9A6A1B9" w14:textId="007A2B95" w:rsidR="002B2F02" w:rsidRPr="00876728" w:rsidRDefault="002B2F02" w:rsidP="002B2F02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876728"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  <w:lang w:val="de-AT"/>
                                </w:rPr>
                                <w:t>T</w:t>
                              </w:r>
                              <w:r w:rsidR="003F7177" w:rsidRPr="00876728"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  <w:lang w:val="de-AT"/>
                                </w:rPr>
                                <w:t>rack</w:t>
                              </w:r>
                              <w:r w:rsidRPr="00876728"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  <w:lang w:val="de-AT"/>
                                </w:rPr>
                                <w:t>IR RECENTER</w:t>
                              </w:r>
                            </w:p>
                            <w:p w14:paraId="21E460C6" w14:textId="77777777" w:rsidR="006E2C3F" w:rsidRPr="00CE3125" w:rsidRDefault="006E2C3F" w:rsidP="00E97484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 w:rsidRPr="00CE3125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COCKPIT </w:t>
                              </w:r>
                            </w:p>
                            <w:p w14:paraId="08286F2D" w14:textId="312CE1EF" w:rsidR="006E2C3F" w:rsidRPr="00CE3125" w:rsidRDefault="006E2C3F" w:rsidP="00E97484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 w:rsidRPr="00CE3125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VIEW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9" name="Rectangle: Rounded Corners 239"/>
                        <wps:cNvSpPr/>
                        <wps:spPr>
                          <a:xfrm>
                            <a:off x="4147457" y="6792686"/>
                            <a:ext cx="719206" cy="179696"/>
                          </a:xfrm>
                          <a:prstGeom prst="round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175B7BB" w14:textId="7A500412" w:rsidR="00E97484" w:rsidRPr="002D6EFB" w:rsidRDefault="003F7177" w:rsidP="00E97484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i/>
                                  <w:iCs/>
                                  <w:color w:val="4472C4" w:themeColor="accent1"/>
                                  <w:sz w:val="18"/>
                                  <w:szCs w:val="18"/>
                                  <w:lang w:val="de-AT"/>
                                </w:rPr>
                              </w:pPr>
                              <w:r w:rsidRPr="00876728">
                                <w:rPr>
                                  <w:b/>
                                  <w:bCs/>
                                  <w:color w:val="4472C4" w:themeColor="accent1"/>
                                  <w:sz w:val="18"/>
                                  <w:szCs w:val="18"/>
                                  <w:lang w:val="de-AT"/>
                                </w:rPr>
                                <w:t>MODIFIER</w:t>
                              </w:r>
                              <w:r w:rsidR="009D70AD" w:rsidRPr="00876728">
                                <w:rPr>
                                  <w:b/>
                                  <w:bCs/>
                                  <w:color w:val="4472C4" w:themeColor="accent1"/>
                                  <w:sz w:val="18"/>
                                  <w:szCs w:val="18"/>
                                  <w:lang w:val="de-AT"/>
                                </w:rPr>
                                <w:t xml:space="preserve"> </w:t>
                              </w:r>
                              <w:r w:rsidR="009D70AD" w:rsidRPr="002D6EFB">
                                <w:rPr>
                                  <w:b/>
                                  <w:bCs/>
                                  <w:i/>
                                  <w:iCs/>
                                  <w:color w:val="4472C4" w:themeColor="accent1"/>
                                  <w:sz w:val="18"/>
                                  <w:szCs w:val="18"/>
                                  <w:lang w:val="de-AT"/>
                                </w:rPr>
                                <w:t>STATE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Rectangle 2"/>
                        <wps:cNvSpPr/>
                        <wps:spPr>
                          <a:xfrm>
                            <a:off x="3102428" y="6117772"/>
                            <a:ext cx="836517" cy="30870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Freeform: Shape 25"/>
                        <wps:cNvSpPr/>
                        <wps:spPr>
                          <a:xfrm>
                            <a:off x="3102428" y="5976257"/>
                            <a:ext cx="844612" cy="288000"/>
                          </a:xfrm>
                          <a:custGeom>
                            <a:avLst/>
                            <a:gdLst>
                              <a:gd name="connsiteX0" fmla="*/ 552450 w 552450"/>
                              <a:gd name="connsiteY0" fmla="*/ 0 h 298450"/>
                              <a:gd name="connsiteX1" fmla="*/ 298450 w 552450"/>
                              <a:gd name="connsiteY1" fmla="*/ 298450 h 298450"/>
                              <a:gd name="connsiteX2" fmla="*/ 0 w 552450"/>
                              <a:gd name="connsiteY2" fmla="*/ 298450 h 2984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552450" h="298450">
                                <a:moveTo>
                                  <a:pt x="552450" y="0"/>
                                </a:moveTo>
                                <a:lnTo>
                                  <a:pt x="298450" y="298450"/>
                                </a:lnTo>
                                <a:lnTo>
                                  <a:pt x="0" y="298450"/>
                                </a:lnTo>
                              </a:path>
                            </a:pathLst>
                          </a:cu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Rectangle: Rounded Corners 44"/>
                        <wps:cNvSpPr/>
                        <wps:spPr>
                          <a:xfrm>
                            <a:off x="413657" y="7609115"/>
                            <a:ext cx="378178" cy="1216377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C26DD92" w14:textId="77777777" w:rsidR="001A52A4" w:rsidRPr="007163C2" w:rsidRDefault="001A52A4" w:rsidP="001A52A4">
                              <w:pPr>
                                <w:spacing w:after="0" w:line="240" w:lineRule="auto"/>
                                <w:jc w:val="right"/>
                                <w:textboxTightWrap w:val="allLines"/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de-AT"/>
                                </w:rPr>
                              </w:pPr>
                              <w:r w:rsidRPr="007163C2"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de-AT"/>
                                </w:rPr>
                                <w:t>Forward</w:t>
                              </w:r>
                              <w:r w:rsidRPr="007163C2"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de-AT"/>
                                </w:rPr>
                                <w:br/>
                              </w:r>
                              <w:r w:rsidRPr="007163C2">
                                <w:rPr>
                                  <w:b/>
                                  <w:bCs/>
                                  <w:color w:val="000000" w:themeColor="text1"/>
                                  <w:sz w:val="9"/>
                                  <w:szCs w:val="9"/>
                                  <w:lang w:val="de-AT"/>
                                </w:rPr>
                                <w:br/>
                              </w:r>
                              <w:r w:rsidRPr="007163C2"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de-AT"/>
                                </w:rPr>
                                <w:t>Back</w:t>
                              </w:r>
                            </w:p>
                            <w:p w14:paraId="0A0F04B5" w14:textId="77777777" w:rsidR="001A52A4" w:rsidRPr="00750D55" w:rsidRDefault="001A52A4" w:rsidP="001A52A4">
                              <w:pPr>
                                <w:spacing w:after="0" w:line="240" w:lineRule="auto"/>
                                <w:jc w:val="right"/>
                                <w:textboxTightWrap w:val="allLines"/>
                                <w:rPr>
                                  <w:b/>
                                  <w:bCs/>
                                  <w:color w:val="000000" w:themeColor="text1"/>
                                  <w:sz w:val="17"/>
                                  <w:szCs w:val="17"/>
                                  <w:lang w:val="de-AT"/>
                                </w:rPr>
                              </w:pPr>
                            </w:p>
                            <w:p w14:paraId="7D343EFC" w14:textId="77777777" w:rsidR="001A52A4" w:rsidRPr="007163C2" w:rsidRDefault="001A52A4" w:rsidP="001A52A4">
                              <w:pPr>
                                <w:spacing w:after="0" w:line="240" w:lineRule="auto"/>
                                <w:jc w:val="right"/>
                                <w:textboxTightWrap w:val="allLines"/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de-AT"/>
                                </w:rPr>
                              </w:pPr>
                              <w:r w:rsidRPr="007163C2"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de-AT"/>
                                </w:rPr>
                                <w:t>Forward</w:t>
                              </w:r>
                            </w:p>
                            <w:p w14:paraId="58614255" w14:textId="77777777" w:rsidR="001A52A4" w:rsidRPr="00750D55" w:rsidRDefault="001A52A4" w:rsidP="001A52A4">
                              <w:pPr>
                                <w:spacing w:after="0" w:line="240" w:lineRule="auto"/>
                                <w:jc w:val="right"/>
                                <w:textboxTightWrap w:val="allLines"/>
                                <w:rPr>
                                  <w:b/>
                                  <w:bCs/>
                                  <w:color w:val="000000" w:themeColor="text1"/>
                                  <w:sz w:val="9"/>
                                  <w:szCs w:val="9"/>
                                  <w:lang w:val="de-AT"/>
                                </w:rPr>
                              </w:pPr>
                            </w:p>
                            <w:p w14:paraId="263A893A" w14:textId="77777777" w:rsidR="001A52A4" w:rsidRPr="007163C2" w:rsidRDefault="001A52A4" w:rsidP="001A52A4">
                              <w:pPr>
                                <w:spacing w:after="0" w:line="240" w:lineRule="auto"/>
                                <w:jc w:val="right"/>
                                <w:textboxTightWrap w:val="allLines"/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de-AT"/>
                                </w:rPr>
                              </w:pPr>
                              <w:r w:rsidRPr="007163C2"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de-AT"/>
                                </w:rPr>
                                <w:t>Back</w:t>
                              </w:r>
                            </w:p>
                            <w:p w14:paraId="2EAF4173" w14:textId="77777777" w:rsidR="001A52A4" w:rsidRPr="00750D55" w:rsidRDefault="001A52A4" w:rsidP="001A52A4">
                              <w:pPr>
                                <w:spacing w:after="0" w:line="240" w:lineRule="auto"/>
                                <w:jc w:val="right"/>
                                <w:textboxTightWrap w:val="allLines"/>
                                <w:rPr>
                                  <w:b/>
                                  <w:bCs/>
                                  <w:color w:val="000000" w:themeColor="text1"/>
                                  <w:sz w:val="18"/>
                                  <w:szCs w:val="18"/>
                                  <w:lang w:val="de-AT"/>
                                </w:rPr>
                              </w:pPr>
                            </w:p>
                            <w:p w14:paraId="146EA847" w14:textId="77777777" w:rsidR="001A52A4" w:rsidRPr="007163C2" w:rsidRDefault="001A52A4" w:rsidP="001A52A4">
                              <w:pPr>
                                <w:spacing w:after="0" w:line="240" w:lineRule="auto"/>
                                <w:jc w:val="right"/>
                                <w:textboxTightWrap w:val="allLines"/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de-AT"/>
                                </w:rPr>
                              </w:pPr>
                              <w:r w:rsidRPr="007163C2"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de-AT"/>
                                </w:rPr>
                                <w:t xml:space="preserve">Forward </w:t>
                              </w:r>
                            </w:p>
                            <w:p w14:paraId="743A7AEA" w14:textId="77777777" w:rsidR="001A52A4" w:rsidRPr="00750D55" w:rsidRDefault="001A52A4" w:rsidP="001A52A4">
                              <w:pPr>
                                <w:spacing w:after="0" w:line="240" w:lineRule="auto"/>
                                <w:jc w:val="right"/>
                                <w:textboxTightWrap w:val="allLines"/>
                                <w:rPr>
                                  <w:b/>
                                  <w:bCs/>
                                  <w:color w:val="000000" w:themeColor="text1"/>
                                  <w:sz w:val="9"/>
                                  <w:szCs w:val="9"/>
                                  <w:lang w:val="de-AT"/>
                                </w:rPr>
                              </w:pPr>
                            </w:p>
                            <w:p w14:paraId="028A5C05" w14:textId="77777777" w:rsidR="001A52A4" w:rsidRPr="007163C2" w:rsidRDefault="001A52A4" w:rsidP="001A52A4">
                              <w:pPr>
                                <w:spacing w:after="0" w:line="240" w:lineRule="auto"/>
                                <w:jc w:val="right"/>
                                <w:textboxTightWrap w:val="allLines"/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de-AT"/>
                                </w:rPr>
                              </w:pPr>
                              <w:r w:rsidRPr="007163C2"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de-AT"/>
                                </w:rPr>
                                <w:t>Back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A081940" id="Group 41" o:spid="_x0000_s1029" style="position:absolute;margin-left:1.1pt;margin-top:6.6pt;width:552.7pt;height:748.7pt;z-index:251557888;mso-width-relative:margin;mso-height-relative:margin" coordorigin="326,217" coordsize="70205,950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0" o:spid="_x0000_s1030" type="#_x0000_t75" style="position:absolute;left:326;top:217;width:70206;height:950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" strokeweight="1.5pt">
                  <v:imagedata r:id="rId8" o:title=""/>
                </v:shape>
                <v:roundrect id="Rectangle: Rounded Corners 247" o:spid="_x0000_s1031" style="position:absolute;left:24710;top:30697;width:5396;height:14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" filled="f" stroked="f" strokeweight="1.5pt">
                  <v:stroke joinstyle="miter"/>
                  <v:textbox inset="0,0,0,0">
                    <w:txbxContent>
                      <w:p w14:paraId="35CE540B" w14:textId="6575DC86" w:rsidR="00E97484" w:rsidRPr="00EA4967" w:rsidRDefault="00E97484" w:rsidP="00E97484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EA4967">
                          <w:rPr>
                            <w:color w:val="C00000"/>
                            <w:sz w:val="16"/>
                            <w:szCs w:val="16"/>
                            <w:lang w:val="de-AT"/>
                          </w:rPr>
                          <w:t>E</w:t>
                        </w:r>
                        <w:r w:rsidR="00C01B5A">
                          <w:rPr>
                            <w:color w:val="C00000"/>
                            <w:sz w:val="16"/>
                            <w:szCs w:val="16"/>
                            <w:lang w:val="de-AT"/>
                          </w:rPr>
                          <w:t>NG</w:t>
                        </w:r>
                        <w:r w:rsidRPr="00EA4967">
                          <w:rPr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L I</w:t>
                        </w:r>
                        <w:r w:rsidR="00C01B5A">
                          <w:rPr>
                            <w:color w:val="C00000"/>
                            <w:sz w:val="16"/>
                            <w:szCs w:val="16"/>
                            <w:lang w:val="de-AT"/>
                          </w:rPr>
                          <w:t>DLE</w:t>
                        </w:r>
                      </w:p>
                    </w:txbxContent>
                  </v:textbox>
                </v:roundrect>
                <v:roundrect id="Rectangle: Rounded Corners 247" o:spid="_x0000_s1032" style="position:absolute;left:34072;top:30697;width:5398;height:14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" filled="f" stroked="f" strokeweight="1.5pt">
                  <v:stroke joinstyle="miter"/>
                  <v:textbox inset="0,0,0,0">
                    <w:txbxContent>
                      <w:p w14:paraId="477AE869" w14:textId="2C55E0D0" w:rsidR="00E97484" w:rsidRPr="00EA4967" w:rsidRDefault="00E97484" w:rsidP="00E97484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EA4967">
                          <w:rPr>
                            <w:color w:val="C00000"/>
                            <w:sz w:val="16"/>
                            <w:szCs w:val="16"/>
                            <w:lang w:val="de-AT"/>
                          </w:rPr>
                          <w:t>E</w:t>
                        </w:r>
                        <w:r w:rsidR="00C01B5A">
                          <w:rPr>
                            <w:color w:val="C00000"/>
                            <w:sz w:val="16"/>
                            <w:szCs w:val="16"/>
                            <w:lang w:val="de-AT"/>
                          </w:rPr>
                          <w:t>NG</w:t>
                        </w:r>
                        <w:r w:rsidRPr="00EA4967">
                          <w:rPr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R I</w:t>
                        </w:r>
                        <w:r w:rsidR="00C01B5A">
                          <w:rPr>
                            <w:color w:val="C00000"/>
                            <w:sz w:val="16"/>
                            <w:szCs w:val="16"/>
                            <w:lang w:val="de-AT"/>
                          </w:rPr>
                          <w:t>DLE</w:t>
                        </w:r>
                      </w:p>
                    </w:txbxContent>
                  </v:textbox>
                </v:roundrect>
                <v:roundrect id="Rectangle: Rounded Corners 250" o:spid="_x0000_s1033" style="position:absolute;left:7356;top:41823;width:7922;height:612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" fillcolor="white [3212]" strokecolor="black [3213]" strokeweight="1.5pt">
                  <v:stroke joinstyle="miter"/>
                  <v:textbox inset="0,0,0,0">
                    <w:txbxContent>
                      <w:p w14:paraId="4635A9B5" w14:textId="185EB8D3" w:rsidR="004D2A77" w:rsidRDefault="00943ABF" w:rsidP="00943ABF">
                        <w:pPr>
                          <w:spacing w:after="0" w:line="240" w:lineRule="auto"/>
                          <w:ind w:left="284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943ABF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EAC</w:t>
                        </w:r>
                        <w:r w:rsidR="00FC2B77" w:rsidRPr="003C2D76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</w:p>
                      <w:p w14:paraId="58669406" w14:textId="67066511" w:rsidR="00191750" w:rsidRDefault="004D2A77" w:rsidP="00943ABF">
                        <w:pPr>
                          <w:spacing w:after="0" w:line="240" w:lineRule="auto"/>
                          <w:ind w:left="284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2C26F4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↑</w:t>
                        </w:r>
                        <w:r w:rsidR="00943ABF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ARM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</w:p>
                      <w:p w14:paraId="43617A70" w14:textId="7CF71C73" w:rsidR="000942FF" w:rsidRPr="003C2D76" w:rsidRDefault="004D2A77" w:rsidP="00943ABF">
                        <w:pPr>
                          <w:spacing w:after="0" w:line="240" w:lineRule="auto"/>
                          <w:ind w:left="284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2C26F4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↓</w:t>
                        </w:r>
                        <w:r w:rsidR="00191750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OFF</w:t>
                        </w:r>
                      </w:p>
                    </w:txbxContent>
                  </v:textbox>
                </v:roundrect>
                <v:roundrect id="Rectangle: Rounded Corners 240" o:spid="_x0000_s1034" style="position:absolute;left:50529;top:62578;width:2879;height:179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" fillcolor="white [3212]" strokecolor="black [3213]" strokeweight="1.5pt">
                  <v:stroke joinstyle="miter"/>
                  <v:textbox inset="0,0,0,0">
                    <w:txbxContent>
                      <w:p w14:paraId="529000E0" w14:textId="73E9EDFE" w:rsidR="00E97484" w:rsidRPr="00B862A1" w:rsidRDefault="00526B4E" w:rsidP="00E97484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</w:pPr>
                        <w:r w:rsidRPr="00B862A1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X</w:t>
                        </w:r>
                      </w:p>
                    </w:txbxContent>
                  </v:textbox>
                </v:roundrect>
                <v:roundrect id="Rectangle: Rounded Corners 233" o:spid="_x0000_s1035" style="position:absolute;left:58129;top:64568;width:7904;height:611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69A6A1B9" w14:textId="007A2B95" w:rsidR="002B2F02" w:rsidRPr="00876728" w:rsidRDefault="002B2F02" w:rsidP="002B2F02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  <w:lang w:val="de-AT"/>
                          </w:rPr>
                        </w:pPr>
                        <w:r w:rsidRPr="00876728"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  <w:lang w:val="de-AT"/>
                          </w:rPr>
                          <w:t>T</w:t>
                        </w:r>
                        <w:r w:rsidR="003F7177" w:rsidRPr="00876728"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  <w:lang w:val="de-AT"/>
                          </w:rPr>
                          <w:t>rack</w:t>
                        </w:r>
                        <w:r w:rsidRPr="00876728"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  <w:lang w:val="de-AT"/>
                          </w:rPr>
                          <w:t>IR RECENTER</w:t>
                        </w:r>
                      </w:p>
                      <w:p w14:paraId="21E460C6" w14:textId="77777777" w:rsidR="006E2C3F" w:rsidRPr="00CE3125" w:rsidRDefault="006E2C3F" w:rsidP="00E97484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 w:rsidRPr="00CE3125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COCKPIT </w:t>
                        </w:r>
                      </w:p>
                      <w:p w14:paraId="08286F2D" w14:textId="312CE1EF" w:rsidR="006E2C3F" w:rsidRPr="00CE3125" w:rsidRDefault="006E2C3F" w:rsidP="00E97484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 w:rsidRPr="00CE3125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VIEW</w:t>
                        </w:r>
                      </w:p>
                    </w:txbxContent>
                  </v:textbox>
                </v:roundrect>
                <v:roundrect id="Rectangle: Rounded Corners 239" o:spid="_x0000_s1036" style="position:absolute;left:41474;top:67926;width:7192;height:179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" filled="f" stroked="f" strokeweight="1.5pt">
                  <v:stroke joinstyle="miter"/>
                  <v:textbox inset="0,0,0,0">
                    <w:txbxContent>
                      <w:p w14:paraId="4175B7BB" w14:textId="7A500412" w:rsidR="00E97484" w:rsidRPr="002D6EFB" w:rsidRDefault="003F7177" w:rsidP="00E97484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i/>
                            <w:iCs/>
                            <w:color w:val="4472C4" w:themeColor="accent1"/>
                            <w:sz w:val="18"/>
                            <w:szCs w:val="18"/>
                            <w:lang w:val="de-AT"/>
                          </w:rPr>
                        </w:pPr>
                        <w:r w:rsidRPr="00876728">
                          <w:rPr>
                            <w:b/>
                            <w:bCs/>
                            <w:color w:val="4472C4" w:themeColor="accent1"/>
                            <w:sz w:val="18"/>
                            <w:szCs w:val="18"/>
                            <w:lang w:val="de-AT"/>
                          </w:rPr>
                          <w:t>MODIFIER</w:t>
                        </w:r>
                        <w:r w:rsidR="009D70AD" w:rsidRPr="00876728">
                          <w:rPr>
                            <w:b/>
                            <w:bCs/>
                            <w:color w:val="4472C4" w:themeColor="accent1"/>
                            <w:sz w:val="18"/>
                            <w:szCs w:val="18"/>
                            <w:lang w:val="de-AT"/>
                          </w:rPr>
                          <w:t xml:space="preserve"> </w:t>
                        </w:r>
                        <w:r w:rsidR="009D70AD" w:rsidRPr="002D6EFB">
                          <w:rPr>
                            <w:b/>
                            <w:bCs/>
                            <w:i/>
                            <w:iCs/>
                            <w:color w:val="4472C4" w:themeColor="accent1"/>
                            <w:sz w:val="18"/>
                            <w:szCs w:val="18"/>
                            <w:lang w:val="de-AT"/>
                          </w:rPr>
                          <w:t>STATE</w:t>
                        </w:r>
                      </w:p>
                    </w:txbxContent>
                  </v:textbox>
                </v:roundrect>
                <v:rect id="Rectangle 2" o:spid="_x0000_s1037" style="position:absolute;left:31024;top:61177;width:8365;height:30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" fillcolor="white [3212]" stroked="f" strokeweight="1pt"/>
                <v:shape id="Freeform: Shape 25" o:spid="_x0000_s1038" style="position:absolute;left:31024;top:59762;width:8446;height:2880;visibility:visible;mso-wrap-style:square;v-text-anchor:middle" coordsize="552450,298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" path="m552450,l298450,298450,,298450e" filled="f" strokecolor="black [3200]" strokeweight="1.5pt">
                  <v:stroke joinstyle="miter"/>
                  <v:path arrowok="t" o:connecttype="custom" o:connectlocs="844612,0;456285,288000;0,288000" o:connectangles="0,0,0"/>
                </v:shape>
                <v:roundrect id="Rectangle: Rounded Corners 44" o:spid="_x0000_s1039" style="position:absolute;left:4136;top:76091;width:3782;height:1216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" fillcolor="white [3212]" stroked="f" strokeweight="1.5pt">
                  <v:stroke joinstyle="miter"/>
                  <v:textbox inset="0,0,0,0">
                    <w:txbxContent>
                      <w:p w14:paraId="4C26DD92" w14:textId="77777777" w:rsidR="001A52A4" w:rsidRPr="007163C2" w:rsidRDefault="001A52A4" w:rsidP="001A52A4">
                        <w:pPr>
                          <w:spacing w:after="0" w:line="240" w:lineRule="auto"/>
                          <w:jc w:val="right"/>
                          <w:textboxTightWrap w:val="allLines"/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de-AT"/>
                          </w:rPr>
                        </w:pPr>
                        <w:r w:rsidRPr="007163C2"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de-AT"/>
                          </w:rPr>
                          <w:t>Forward</w:t>
                        </w:r>
                        <w:r w:rsidRPr="007163C2"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de-AT"/>
                          </w:rPr>
                          <w:br/>
                        </w:r>
                        <w:r w:rsidRPr="007163C2">
                          <w:rPr>
                            <w:b/>
                            <w:bCs/>
                            <w:color w:val="000000" w:themeColor="text1"/>
                            <w:sz w:val="9"/>
                            <w:szCs w:val="9"/>
                            <w:lang w:val="de-AT"/>
                          </w:rPr>
                          <w:br/>
                        </w:r>
                        <w:r w:rsidRPr="007163C2"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de-AT"/>
                          </w:rPr>
                          <w:t>Back</w:t>
                        </w:r>
                      </w:p>
                      <w:p w14:paraId="0A0F04B5" w14:textId="77777777" w:rsidR="001A52A4" w:rsidRPr="00750D55" w:rsidRDefault="001A52A4" w:rsidP="001A52A4">
                        <w:pPr>
                          <w:spacing w:after="0" w:line="240" w:lineRule="auto"/>
                          <w:jc w:val="right"/>
                          <w:textboxTightWrap w:val="allLines"/>
                          <w:rPr>
                            <w:b/>
                            <w:bCs/>
                            <w:color w:val="000000" w:themeColor="text1"/>
                            <w:sz w:val="17"/>
                            <w:szCs w:val="17"/>
                            <w:lang w:val="de-AT"/>
                          </w:rPr>
                        </w:pPr>
                      </w:p>
                      <w:p w14:paraId="7D343EFC" w14:textId="77777777" w:rsidR="001A52A4" w:rsidRPr="007163C2" w:rsidRDefault="001A52A4" w:rsidP="001A52A4">
                        <w:pPr>
                          <w:spacing w:after="0" w:line="240" w:lineRule="auto"/>
                          <w:jc w:val="right"/>
                          <w:textboxTightWrap w:val="allLines"/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de-AT"/>
                          </w:rPr>
                        </w:pPr>
                        <w:r w:rsidRPr="007163C2"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de-AT"/>
                          </w:rPr>
                          <w:t>Forward</w:t>
                        </w:r>
                      </w:p>
                      <w:p w14:paraId="58614255" w14:textId="77777777" w:rsidR="001A52A4" w:rsidRPr="00750D55" w:rsidRDefault="001A52A4" w:rsidP="001A52A4">
                        <w:pPr>
                          <w:spacing w:after="0" w:line="240" w:lineRule="auto"/>
                          <w:jc w:val="right"/>
                          <w:textboxTightWrap w:val="allLines"/>
                          <w:rPr>
                            <w:b/>
                            <w:bCs/>
                            <w:color w:val="000000" w:themeColor="text1"/>
                            <w:sz w:val="9"/>
                            <w:szCs w:val="9"/>
                            <w:lang w:val="de-AT"/>
                          </w:rPr>
                        </w:pPr>
                      </w:p>
                      <w:p w14:paraId="263A893A" w14:textId="77777777" w:rsidR="001A52A4" w:rsidRPr="007163C2" w:rsidRDefault="001A52A4" w:rsidP="001A52A4">
                        <w:pPr>
                          <w:spacing w:after="0" w:line="240" w:lineRule="auto"/>
                          <w:jc w:val="right"/>
                          <w:textboxTightWrap w:val="allLines"/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de-AT"/>
                          </w:rPr>
                        </w:pPr>
                        <w:r w:rsidRPr="007163C2"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de-AT"/>
                          </w:rPr>
                          <w:t>Back</w:t>
                        </w:r>
                      </w:p>
                      <w:p w14:paraId="2EAF4173" w14:textId="77777777" w:rsidR="001A52A4" w:rsidRPr="00750D55" w:rsidRDefault="001A52A4" w:rsidP="001A52A4">
                        <w:pPr>
                          <w:spacing w:after="0" w:line="240" w:lineRule="auto"/>
                          <w:jc w:val="right"/>
                          <w:textboxTightWrap w:val="allLines"/>
                          <w:rPr>
                            <w:b/>
                            <w:bCs/>
                            <w:color w:val="000000" w:themeColor="text1"/>
                            <w:sz w:val="18"/>
                            <w:szCs w:val="18"/>
                            <w:lang w:val="de-AT"/>
                          </w:rPr>
                        </w:pPr>
                      </w:p>
                      <w:p w14:paraId="146EA847" w14:textId="77777777" w:rsidR="001A52A4" w:rsidRPr="007163C2" w:rsidRDefault="001A52A4" w:rsidP="001A52A4">
                        <w:pPr>
                          <w:spacing w:after="0" w:line="240" w:lineRule="auto"/>
                          <w:jc w:val="right"/>
                          <w:textboxTightWrap w:val="allLines"/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de-AT"/>
                          </w:rPr>
                        </w:pPr>
                        <w:r w:rsidRPr="007163C2"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de-AT"/>
                          </w:rPr>
                          <w:t xml:space="preserve">Forward </w:t>
                        </w:r>
                      </w:p>
                      <w:p w14:paraId="743A7AEA" w14:textId="77777777" w:rsidR="001A52A4" w:rsidRPr="00750D55" w:rsidRDefault="001A52A4" w:rsidP="001A52A4">
                        <w:pPr>
                          <w:spacing w:after="0" w:line="240" w:lineRule="auto"/>
                          <w:jc w:val="right"/>
                          <w:textboxTightWrap w:val="allLines"/>
                          <w:rPr>
                            <w:b/>
                            <w:bCs/>
                            <w:color w:val="000000" w:themeColor="text1"/>
                            <w:sz w:val="9"/>
                            <w:szCs w:val="9"/>
                            <w:lang w:val="de-AT"/>
                          </w:rPr>
                        </w:pPr>
                      </w:p>
                      <w:p w14:paraId="028A5C05" w14:textId="77777777" w:rsidR="001A52A4" w:rsidRPr="007163C2" w:rsidRDefault="001A52A4" w:rsidP="001A52A4">
                        <w:pPr>
                          <w:spacing w:after="0" w:line="240" w:lineRule="auto"/>
                          <w:jc w:val="right"/>
                          <w:textboxTightWrap w:val="allLines"/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de-AT"/>
                          </w:rPr>
                        </w:pPr>
                        <w:r w:rsidRPr="007163C2"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de-AT"/>
                          </w:rPr>
                          <w:t>Back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6E7C3D">
        <w:rPr>
          <w:noProof/>
        </w:rPr>
        <w:drawing>
          <wp:anchor distT="0" distB="0" distL="114300" distR="114300" simplePos="0" relativeHeight="251564032" behindDoc="0" locked="0" layoutInCell="1" allowOverlap="1" wp14:anchorId="2238F391" wp14:editId="51F28357">
            <wp:simplePos x="0" y="0"/>
            <wp:positionH relativeFrom="column">
              <wp:posOffset>7223760</wp:posOffset>
            </wp:positionH>
            <wp:positionV relativeFrom="paragraph">
              <wp:posOffset>171450</wp:posOffset>
            </wp:positionV>
            <wp:extent cx="7030086" cy="9527540"/>
            <wp:effectExtent l="0" t="0" r="0" b="0"/>
            <wp:wrapNone/>
            <wp:docPr id="31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0086" cy="9527540"/>
                    </a:xfrm>
                    <a:prstGeom prst="rect">
                      <a:avLst/>
                    </a:prstGeom>
                    <a:noFill/>
                    <a:ln w="19050">
                      <a:noFill/>
                    </a:ln>
                    <a:effectLst/>
                  </pic:spPr>
                </pic:pic>
              </a:graphicData>
            </a:graphic>
          </wp:anchor>
        </w:drawing>
      </w:r>
    </w:p>
    <w:p w14:paraId="5C2E38E4" w14:textId="42113AFB" w:rsidR="008538AC" w:rsidRDefault="00DF6DE4">
      <w:r>
        <w:rPr>
          <w:noProof/>
        </w:rPr>
        <mc:AlternateContent>
          <mc:Choice Requires="wps">
            <w:drawing>
              <wp:anchor distT="0" distB="0" distL="114300" distR="114300" simplePos="0" relativeHeight="251877374" behindDoc="0" locked="0" layoutInCell="1" allowOverlap="1" wp14:anchorId="1FF7AF9C" wp14:editId="65146AA1">
                <wp:simplePos x="0" y="0"/>
                <wp:positionH relativeFrom="column">
                  <wp:posOffset>11935460</wp:posOffset>
                </wp:positionH>
                <wp:positionV relativeFrom="paragraph">
                  <wp:posOffset>63066</wp:posOffset>
                </wp:positionV>
                <wp:extent cx="1293495" cy="212725"/>
                <wp:effectExtent l="0" t="0" r="1905" b="0"/>
                <wp:wrapNone/>
                <wp:docPr id="313064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3495" cy="2127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70A88B6" w14:textId="4BB60DA0" w:rsidR="00DF6DE4" w:rsidRPr="00345085" w:rsidRDefault="00DF6DE4" w:rsidP="00DF6DE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34508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TRIM / VIEWS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F7AF9C" id="_x0000_s1040" style="position:absolute;margin-left:939.8pt;margin-top:4.95pt;width:101.85pt;height:16.75pt;z-index:25187737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" fillcolor="white [3212]" stroked="f" strokeweight="1.5pt">
                <v:textbox inset="0,0,0,0">
                  <w:txbxContent>
                    <w:p w14:paraId="270A88B6" w14:textId="4BB60DA0" w:rsidR="00DF6DE4" w:rsidRPr="00345085" w:rsidRDefault="00DF6DE4" w:rsidP="00DF6DE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345085">
                        <w:rPr>
                          <w:b/>
                          <w:bCs/>
                          <w:sz w:val="20"/>
                          <w:szCs w:val="20"/>
                        </w:rPr>
                        <w:t>TRIM / VIEWS</w:t>
                      </w:r>
                    </w:p>
                  </w:txbxContent>
                </v:textbox>
              </v:rect>
            </w:pict>
          </mc:Fallback>
        </mc:AlternateContent>
      </w:r>
    </w:p>
    <w:p w14:paraId="4190EE76" w14:textId="702EB048" w:rsidR="008538AC" w:rsidRDefault="006E7C3D">
      <w:r>
        <w:rPr>
          <w:noProof/>
        </w:rPr>
        <mc:AlternateContent>
          <mc:Choice Requires="wps">
            <w:drawing>
              <wp:anchor distT="0" distB="0" distL="114300" distR="114300" simplePos="0" relativeHeight="251565056" behindDoc="0" locked="0" layoutInCell="1" allowOverlap="1" wp14:anchorId="6084EB52" wp14:editId="5FA591D2">
                <wp:simplePos x="0" y="0"/>
                <wp:positionH relativeFrom="column">
                  <wp:posOffset>11807773</wp:posOffset>
                </wp:positionH>
                <wp:positionV relativeFrom="paragraph">
                  <wp:posOffset>23541</wp:posOffset>
                </wp:positionV>
                <wp:extent cx="1548001" cy="324000"/>
                <wp:effectExtent l="0" t="0" r="14605" b="19050"/>
                <wp:wrapNone/>
                <wp:docPr id="210" name="Rectangle: Rounded Corner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8001" cy="324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E9E0FC" w14:textId="2772CF85" w:rsidR="00E97484" w:rsidRPr="00674EA0" w:rsidRDefault="00E97484" w:rsidP="00E9748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674EA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T</w:t>
                            </w:r>
                            <w:r w:rsidR="00FF6EF8" w:rsidRPr="00674EA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RIM NOSE</w:t>
                            </w:r>
                            <w:r w:rsidRPr="00674EA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CB5DF8" w:rsidRPr="00674EA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DN</w:t>
                            </w:r>
                            <w:r w:rsidR="00465A56" w:rsidRPr="00674EA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465A56" w:rsidRPr="00674EA0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| </w:t>
                            </w:r>
                            <w:r w:rsidR="008C2893" w:rsidRPr="00674EA0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AIRCRAFT VIEW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084EB52" id="Rectangle: Rounded Corners 8" o:spid="_x0000_s1041" style="position:absolute;margin-left:929.75pt;margin-top:1.85pt;width:121.9pt;height:25.5pt;z-index:251565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2BE9E0FC" w14:textId="2772CF85" w:rsidR="00E97484" w:rsidRPr="00674EA0" w:rsidRDefault="00E97484" w:rsidP="00E97484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674EA0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T</w:t>
                      </w:r>
                      <w:r w:rsidR="00FF6EF8" w:rsidRPr="00674EA0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RIM NOSE</w:t>
                      </w:r>
                      <w:r w:rsidRPr="00674EA0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 xml:space="preserve"> </w:t>
                      </w:r>
                      <w:r w:rsidR="00CB5DF8" w:rsidRPr="00674EA0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DN</w:t>
                      </w:r>
                      <w:r w:rsidR="00465A56" w:rsidRPr="00674EA0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 xml:space="preserve"> </w:t>
                      </w:r>
                      <w:r w:rsidR="00465A56" w:rsidRPr="00674EA0">
                        <w:rPr>
                          <w:b/>
                          <w:bCs/>
                          <w:sz w:val="16"/>
                          <w:szCs w:val="16"/>
                        </w:rPr>
                        <w:t xml:space="preserve">| </w:t>
                      </w:r>
                      <w:r w:rsidR="008C2893" w:rsidRPr="00674EA0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AIRCRAFT VIEW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80D4D28" w14:textId="07894B12" w:rsidR="008538AC" w:rsidRDefault="00635FD0">
      <w:r>
        <w:rPr>
          <w:noProof/>
        </w:rPr>
        <mc:AlternateContent>
          <mc:Choice Requires="wps">
            <w:drawing>
              <wp:anchor distT="0" distB="0" distL="114300" distR="114300" simplePos="0" relativeHeight="252038142" behindDoc="0" locked="0" layoutInCell="1" allowOverlap="1" wp14:anchorId="66C48D66" wp14:editId="760B2F94">
                <wp:simplePos x="0" y="0"/>
                <wp:positionH relativeFrom="column">
                  <wp:posOffset>13054965</wp:posOffset>
                </wp:positionH>
                <wp:positionV relativeFrom="paragraph">
                  <wp:posOffset>215900</wp:posOffset>
                </wp:positionV>
                <wp:extent cx="683895" cy="611505"/>
                <wp:effectExtent l="0" t="0" r="20955" b="17145"/>
                <wp:wrapNone/>
                <wp:docPr id="206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3895" cy="6115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828780" w14:textId="77777777" w:rsidR="00635FD0" w:rsidRDefault="00635FD0" w:rsidP="00635FD0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674EA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 xml:space="preserve">TRIM </w:t>
                            </w:r>
                          </w:p>
                          <w:p w14:paraId="4B94F24C" w14:textId="77777777" w:rsidR="00635FD0" w:rsidRPr="00674EA0" w:rsidRDefault="00635FD0" w:rsidP="00635FD0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</w:pPr>
                            <w:r w:rsidRPr="00674EA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R WING DN</w:t>
                            </w:r>
                            <w:r w:rsidRPr="00674EA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br/>
                            </w:r>
                            <w:r w:rsidRPr="00674EA0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NEAREST AC VIEW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6C48D66" id="Rectangle: Rounded Corners 1" o:spid="_x0000_s1042" style="position:absolute;margin-left:1027.95pt;margin-top:17pt;width:53.85pt;height:48.15pt;z-index:25203814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15828780" w14:textId="77777777" w:rsidR="00635FD0" w:rsidRDefault="00635FD0" w:rsidP="00635FD0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674EA0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 xml:space="preserve">TRIM </w:t>
                      </w:r>
                    </w:p>
                    <w:p w14:paraId="4B94F24C" w14:textId="77777777" w:rsidR="00635FD0" w:rsidRPr="00674EA0" w:rsidRDefault="00635FD0" w:rsidP="00635FD0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</w:pPr>
                      <w:r w:rsidRPr="00674EA0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R WING DN</w:t>
                      </w:r>
                      <w:r w:rsidRPr="00674EA0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br/>
                      </w:r>
                      <w:r w:rsidRPr="00674EA0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NEAREST AC VIEW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4046" behindDoc="0" locked="0" layoutInCell="1" allowOverlap="1" wp14:anchorId="261A89BE" wp14:editId="2D2A486D">
                <wp:simplePos x="0" y="0"/>
                <wp:positionH relativeFrom="column">
                  <wp:posOffset>11439525</wp:posOffset>
                </wp:positionH>
                <wp:positionV relativeFrom="paragraph">
                  <wp:posOffset>217805</wp:posOffset>
                </wp:positionV>
                <wp:extent cx="684000" cy="612000"/>
                <wp:effectExtent l="0" t="0" r="20955" b="17145"/>
                <wp:wrapNone/>
                <wp:docPr id="208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000" cy="612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3FCF05" w14:textId="77777777" w:rsidR="00635FD0" w:rsidRDefault="00635FD0" w:rsidP="00635FD0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674EA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 xml:space="preserve">TRIM </w:t>
                            </w:r>
                          </w:p>
                          <w:p w14:paraId="00F5CDDC" w14:textId="77777777" w:rsidR="00635FD0" w:rsidRPr="00674EA0" w:rsidRDefault="00635FD0" w:rsidP="00635FD0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674EA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L WING DN</w:t>
                            </w:r>
                          </w:p>
                          <w:p w14:paraId="70E718A2" w14:textId="77777777" w:rsidR="00635FD0" w:rsidRPr="00674EA0" w:rsidRDefault="00635FD0" w:rsidP="00635FD0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</w:pPr>
                            <w:r w:rsidRPr="00674EA0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WPN TO TGT VIEW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61A89BE" id="_x0000_s1043" style="position:absolute;margin-left:900.75pt;margin-top:17.15pt;width:53.85pt;height:48.2pt;z-index:25203404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4E3FCF05" w14:textId="77777777" w:rsidR="00635FD0" w:rsidRDefault="00635FD0" w:rsidP="00635FD0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674EA0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 xml:space="preserve">TRIM </w:t>
                      </w:r>
                    </w:p>
                    <w:p w14:paraId="00F5CDDC" w14:textId="77777777" w:rsidR="00635FD0" w:rsidRPr="00674EA0" w:rsidRDefault="00635FD0" w:rsidP="00635FD0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674EA0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L WING DN</w:t>
                      </w:r>
                    </w:p>
                    <w:p w14:paraId="70E718A2" w14:textId="77777777" w:rsidR="00635FD0" w:rsidRPr="00674EA0" w:rsidRDefault="00635FD0" w:rsidP="00635FD0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</w:pPr>
                      <w:r w:rsidRPr="00674EA0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WPN TO TGT VIEW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EC7BAD0" w14:textId="2928D507" w:rsidR="008538AC" w:rsidRDefault="00D77994">
      <w:r>
        <w:rPr>
          <w:noProof/>
        </w:rPr>
        <mc:AlternateContent>
          <mc:Choice Requires="wps">
            <w:drawing>
              <wp:anchor distT="0" distB="0" distL="114300" distR="114300" simplePos="0" relativeHeight="251813886" behindDoc="0" locked="0" layoutInCell="1" allowOverlap="1" wp14:anchorId="789F232C" wp14:editId="56BA64C2">
                <wp:simplePos x="0" y="0"/>
                <wp:positionH relativeFrom="column">
                  <wp:posOffset>4531360</wp:posOffset>
                </wp:positionH>
                <wp:positionV relativeFrom="paragraph">
                  <wp:posOffset>79412</wp:posOffset>
                </wp:positionV>
                <wp:extent cx="1571513" cy="1268020"/>
                <wp:effectExtent l="0" t="0" r="0" b="8890"/>
                <wp:wrapNone/>
                <wp:docPr id="62" name="Rectangl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1513" cy="12680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400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49"/>
                              <w:gridCol w:w="653"/>
                              <w:gridCol w:w="1298"/>
                            </w:tblGrid>
                            <w:tr w:rsidR="00E078C2" w:rsidRPr="00F50FF6" w14:paraId="5A31B8B0" w14:textId="77777777" w:rsidTr="00DD1AFB">
                              <w:trPr>
                                <w:trHeight w:val="408"/>
                                <w:jc w:val="center"/>
                              </w:trPr>
                              <w:tc>
                                <w:tcPr>
                                  <w:tcW w:w="2400" w:type="dxa"/>
                                  <w:gridSpan w:val="3"/>
                                  <w:shd w:val="clear" w:color="auto" w:fill="E7E6E6" w:themeFill="background2"/>
                                  <w:vAlign w:val="center"/>
                                </w:tcPr>
                                <w:p w14:paraId="02A3C8C0" w14:textId="77777777" w:rsidR="00E078C2" w:rsidRPr="00E078C2" w:rsidRDefault="00E078C2" w:rsidP="00E078C2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E078C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ENG OPER  L|R</w:t>
                                  </w:r>
                                </w:p>
                                <w:p w14:paraId="45F4C4E1" w14:textId="4602DF7E" w:rsidR="00E078C2" w:rsidRPr="00C5118D" w:rsidRDefault="00E078C2" w:rsidP="00E078C2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E078C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SEAT ADJ</w:t>
                                  </w:r>
                                  <w:r w:rsidR="004C0AE1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/ AUTO PROC</w:t>
                                  </w:r>
                                </w:p>
                              </w:tc>
                            </w:tr>
                            <w:tr w:rsidR="00E078C2" w:rsidRPr="00F50FF6" w14:paraId="1292D9A5" w14:textId="77777777" w:rsidTr="00DD1AFB">
                              <w:trPr>
                                <w:trHeight w:val="298"/>
                                <w:jc w:val="center"/>
                              </w:trPr>
                              <w:tc>
                                <w:tcPr>
                                  <w:tcW w:w="449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1A569D22" w14:textId="77777777" w:rsidR="00E078C2" w:rsidRPr="001B43E9" w:rsidRDefault="00E078C2" w:rsidP="00C5118D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1B43E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65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07D6DCEC" w14:textId="133BB10E" w:rsidR="00E078C2" w:rsidRPr="001B43E9" w:rsidRDefault="00E078C2" w:rsidP="00C5118D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1B43E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31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|32</w:t>
                                  </w:r>
                                </w:p>
                              </w:tc>
                              <w:tc>
                                <w:tcPr>
                                  <w:tcW w:w="1298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55FDF91" w14:textId="77777777" w:rsidR="002E773B" w:rsidRDefault="00E078C2" w:rsidP="002E773B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C5118D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IGN</w:t>
                                  </w:r>
                                  <w:r w:rsidR="004C0AE1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L</w:t>
                                  </w:r>
                                  <w:r w:rsidR="004C0AE1" w:rsidRPr="002E773B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|</w:t>
                                  </w:r>
                                  <w:r w:rsidR="004C0AE1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R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br/>
                                  </w:r>
                                  <w:r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SEAT ADJ</w:t>
                                  </w:r>
                                  <w:r w:rsidR="004C0AE1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</w:p>
                                <w:p w14:paraId="0C82D786" w14:textId="5E8A2951" w:rsidR="00E078C2" w:rsidRPr="002E773B" w:rsidRDefault="00E078C2" w:rsidP="002E773B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C0AE1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DN</w:t>
                                  </w:r>
                                  <w:r w:rsidRPr="002E773B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|</w:t>
                                  </w:r>
                                  <w:r w:rsidRPr="004C0AE1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UP</w:t>
                                  </w:r>
                                </w:p>
                              </w:tc>
                            </w:tr>
                            <w:tr w:rsidR="00E078C2" w:rsidRPr="00F50FF6" w14:paraId="36CE4178" w14:textId="77777777" w:rsidTr="00DD1AFB">
                              <w:trPr>
                                <w:trHeight w:val="21"/>
                                <w:jc w:val="center"/>
                              </w:trPr>
                              <w:tc>
                                <w:tcPr>
                                  <w:tcW w:w="449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6C199959" w14:textId="55008A03" w:rsidR="00E078C2" w:rsidRPr="001B43E9" w:rsidRDefault="00E078C2" w:rsidP="00C5118D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Ctr</w:t>
                                  </w:r>
                                </w:p>
                              </w:tc>
                              <w:tc>
                                <w:tcPr>
                                  <w:tcW w:w="65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D1CED7C" w14:textId="44CDA0BC" w:rsidR="00E078C2" w:rsidRPr="001B43E9" w:rsidRDefault="00E078C2" w:rsidP="00C5118D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298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9CF7527" w14:textId="0788B480" w:rsidR="00E078C2" w:rsidRPr="00C5118D" w:rsidRDefault="00E078C2" w:rsidP="00C5118D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C5118D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NORM</w:t>
                                  </w:r>
                                  <w:r w:rsidR="004C0AE1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L</w:t>
                                  </w:r>
                                  <w:r w:rsidR="004C0AE1" w:rsidRPr="002E773B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|</w:t>
                                  </w:r>
                                  <w:r w:rsidR="004C0AE1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R</w:t>
                                  </w:r>
                                </w:p>
                              </w:tc>
                            </w:tr>
                            <w:tr w:rsidR="00E078C2" w:rsidRPr="00F50FF6" w14:paraId="31434986" w14:textId="77777777" w:rsidTr="00DD1AFB">
                              <w:trPr>
                                <w:trHeight w:val="255"/>
                                <w:jc w:val="center"/>
                              </w:trPr>
                              <w:tc>
                                <w:tcPr>
                                  <w:tcW w:w="449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64E2188B" w14:textId="77777777" w:rsidR="00E078C2" w:rsidRPr="001B43E9" w:rsidRDefault="00E078C2" w:rsidP="00C5118D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1B43E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</w:p>
                              </w:tc>
                              <w:tc>
                                <w:tcPr>
                                  <w:tcW w:w="65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0D487D4" w14:textId="5EE1FDA0" w:rsidR="00E078C2" w:rsidRPr="001B43E9" w:rsidRDefault="00E078C2" w:rsidP="00C5118D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1B43E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18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|19</w:t>
                                  </w:r>
                                </w:p>
                              </w:tc>
                              <w:tc>
                                <w:tcPr>
                                  <w:tcW w:w="1298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1F2B216" w14:textId="0490BA8E" w:rsidR="00E078C2" w:rsidRDefault="00E078C2" w:rsidP="00C5118D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C5118D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MOTOR</w:t>
                                  </w:r>
                                  <w:r w:rsidR="004C0AE1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L</w:t>
                                  </w:r>
                                  <w:r w:rsidR="004C0AE1" w:rsidRPr="002E773B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|</w:t>
                                  </w:r>
                                  <w:r w:rsidR="004C0AE1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R</w:t>
                                  </w:r>
                                </w:p>
                                <w:p w14:paraId="72552DF9" w14:textId="7598143B" w:rsidR="004C0AE1" w:rsidRPr="004C0AE1" w:rsidRDefault="004C0AE1" w:rsidP="00C5118D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C0AE1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AUTO</w:t>
                                  </w:r>
                                </w:p>
                                <w:p w14:paraId="046BA91C" w14:textId="71B21B57" w:rsidR="004C0AE1" w:rsidRPr="00C5118D" w:rsidRDefault="004C0AE1" w:rsidP="004C0AE1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C0AE1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STOP</w:t>
                                  </w:r>
                                  <w:r w:rsidRPr="002E773B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|</w:t>
                                  </w:r>
                                  <w:r w:rsidRPr="004C0AE1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START</w:t>
                                  </w:r>
                                </w:p>
                              </w:tc>
                            </w:tr>
                          </w:tbl>
                          <w:p w14:paraId="22F13186" w14:textId="77777777" w:rsidR="00FE7BF2" w:rsidRPr="00F50FF6" w:rsidRDefault="00FE7BF2" w:rsidP="00FE7BF2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9F232C" id="Rectangle 62" o:spid="_x0000_s1044" style="position:absolute;margin-left:356.8pt;margin-top:6.25pt;width:123.75pt;height:99.85pt;z-index:25181388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" fillcolor="white [3212]" stroked="f" strokeweight="1.5pt">
                <v:textbox inset="0,0,0,0">
                  <w:txbxContent>
                    <w:tbl>
                      <w:tblPr>
                        <w:tblW w:w="2400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49"/>
                        <w:gridCol w:w="653"/>
                        <w:gridCol w:w="1298"/>
                      </w:tblGrid>
                      <w:tr w:rsidR="00E078C2" w:rsidRPr="00F50FF6" w14:paraId="5A31B8B0" w14:textId="77777777" w:rsidTr="00DD1AFB">
                        <w:trPr>
                          <w:trHeight w:val="408"/>
                          <w:jc w:val="center"/>
                        </w:trPr>
                        <w:tc>
                          <w:tcPr>
                            <w:tcW w:w="2400" w:type="dxa"/>
                            <w:gridSpan w:val="3"/>
                            <w:shd w:val="clear" w:color="auto" w:fill="E7E6E6" w:themeFill="background2"/>
                            <w:vAlign w:val="center"/>
                          </w:tcPr>
                          <w:p w14:paraId="02A3C8C0" w14:textId="77777777" w:rsidR="00E078C2" w:rsidRPr="00E078C2" w:rsidRDefault="00E078C2" w:rsidP="00E078C2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078C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ENG OPER  L|R</w:t>
                            </w:r>
                          </w:p>
                          <w:p w14:paraId="45F4C4E1" w14:textId="4602DF7E" w:rsidR="00E078C2" w:rsidRPr="00C5118D" w:rsidRDefault="00E078C2" w:rsidP="00E078C2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078C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SEAT ADJ</w:t>
                            </w:r>
                            <w:r w:rsidR="004C0AE1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/ AUTO PROC</w:t>
                            </w:r>
                          </w:p>
                        </w:tc>
                      </w:tr>
                      <w:tr w:rsidR="00E078C2" w:rsidRPr="00F50FF6" w14:paraId="1292D9A5" w14:textId="77777777" w:rsidTr="00DD1AFB">
                        <w:trPr>
                          <w:trHeight w:val="298"/>
                          <w:jc w:val="center"/>
                        </w:trPr>
                        <w:tc>
                          <w:tcPr>
                            <w:tcW w:w="449" w:type="dxa"/>
                            <w:shd w:val="clear" w:color="auto" w:fill="E7E6E6" w:themeFill="background2"/>
                            <w:vAlign w:val="center"/>
                          </w:tcPr>
                          <w:p w14:paraId="1A569D22" w14:textId="77777777" w:rsidR="00E078C2" w:rsidRPr="001B43E9" w:rsidRDefault="00E078C2" w:rsidP="00C5118D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1B43E9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65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07D6DCEC" w14:textId="133BB10E" w:rsidR="00E078C2" w:rsidRPr="001B43E9" w:rsidRDefault="00E078C2" w:rsidP="00C5118D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1B43E9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31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|32</w:t>
                            </w:r>
                          </w:p>
                        </w:tc>
                        <w:tc>
                          <w:tcPr>
                            <w:tcW w:w="1298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55FDF91" w14:textId="77777777" w:rsidR="002E773B" w:rsidRDefault="00E078C2" w:rsidP="002E773B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C5118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IGN</w:t>
                            </w:r>
                            <w:r w:rsidR="004C0AE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L</w:t>
                            </w:r>
                            <w:r w:rsidR="004C0AE1" w:rsidRPr="002E773B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|</w:t>
                            </w:r>
                            <w:r w:rsidR="004C0AE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R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SEAT ADJ</w:t>
                            </w:r>
                            <w:r w:rsidR="004C0AE1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</w:p>
                          <w:p w14:paraId="0C82D786" w14:textId="5E8A2951" w:rsidR="00E078C2" w:rsidRPr="002E773B" w:rsidRDefault="00E078C2" w:rsidP="002E773B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C0AE1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DN</w:t>
                            </w:r>
                            <w:r w:rsidRPr="002E773B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|</w:t>
                            </w:r>
                            <w:r w:rsidRPr="004C0AE1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UP</w:t>
                            </w:r>
                          </w:p>
                        </w:tc>
                      </w:tr>
                      <w:tr w:rsidR="00E078C2" w:rsidRPr="00F50FF6" w14:paraId="36CE4178" w14:textId="77777777" w:rsidTr="00DD1AFB">
                        <w:trPr>
                          <w:trHeight w:val="21"/>
                          <w:jc w:val="center"/>
                        </w:trPr>
                        <w:tc>
                          <w:tcPr>
                            <w:tcW w:w="449" w:type="dxa"/>
                            <w:shd w:val="clear" w:color="auto" w:fill="E7E6E6" w:themeFill="background2"/>
                            <w:vAlign w:val="center"/>
                          </w:tcPr>
                          <w:p w14:paraId="6C199959" w14:textId="55008A03" w:rsidR="00E078C2" w:rsidRPr="001B43E9" w:rsidRDefault="00E078C2" w:rsidP="00C5118D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Ctr</w:t>
                            </w:r>
                          </w:p>
                        </w:tc>
                        <w:tc>
                          <w:tcPr>
                            <w:tcW w:w="65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D1CED7C" w14:textId="44CDA0BC" w:rsidR="00E078C2" w:rsidRPr="001B43E9" w:rsidRDefault="00E078C2" w:rsidP="00C5118D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298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9CF7527" w14:textId="0788B480" w:rsidR="00E078C2" w:rsidRPr="00C5118D" w:rsidRDefault="00E078C2" w:rsidP="00C5118D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C5118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NORM</w:t>
                            </w:r>
                            <w:r w:rsidR="004C0AE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L</w:t>
                            </w:r>
                            <w:r w:rsidR="004C0AE1" w:rsidRPr="002E773B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|</w:t>
                            </w:r>
                            <w:r w:rsidR="004C0AE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R</w:t>
                            </w:r>
                          </w:p>
                        </w:tc>
                      </w:tr>
                      <w:tr w:rsidR="00E078C2" w:rsidRPr="00F50FF6" w14:paraId="31434986" w14:textId="77777777" w:rsidTr="00DD1AFB">
                        <w:trPr>
                          <w:trHeight w:val="255"/>
                          <w:jc w:val="center"/>
                        </w:trPr>
                        <w:tc>
                          <w:tcPr>
                            <w:tcW w:w="449" w:type="dxa"/>
                            <w:shd w:val="clear" w:color="auto" w:fill="E7E6E6" w:themeFill="background2"/>
                            <w:vAlign w:val="center"/>
                          </w:tcPr>
                          <w:p w14:paraId="64E2188B" w14:textId="77777777" w:rsidR="00E078C2" w:rsidRPr="001B43E9" w:rsidRDefault="00E078C2" w:rsidP="00C5118D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1B43E9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</w:p>
                        </w:tc>
                        <w:tc>
                          <w:tcPr>
                            <w:tcW w:w="65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0D487D4" w14:textId="5EE1FDA0" w:rsidR="00E078C2" w:rsidRPr="001B43E9" w:rsidRDefault="00E078C2" w:rsidP="00C5118D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1B43E9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18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|19</w:t>
                            </w:r>
                          </w:p>
                        </w:tc>
                        <w:tc>
                          <w:tcPr>
                            <w:tcW w:w="1298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1F2B216" w14:textId="0490BA8E" w:rsidR="00E078C2" w:rsidRDefault="00E078C2" w:rsidP="00C5118D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C5118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MOTOR</w:t>
                            </w:r>
                            <w:r w:rsidR="004C0AE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L</w:t>
                            </w:r>
                            <w:r w:rsidR="004C0AE1" w:rsidRPr="002E773B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|</w:t>
                            </w:r>
                            <w:r w:rsidR="004C0AE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R</w:t>
                            </w:r>
                          </w:p>
                          <w:p w14:paraId="72552DF9" w14:textId="7598143B" w:rsidR="004C0AE1" w:rsidRPr="004C0AE1" w:rsidRDefault="004C0AE1" w:rsidP="00C5118D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C0AE1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AUTO</w:t>
                            </w:r>
                          </w:p>
                          <w:p w14:paraId="046BA91C" w14:textId="71B21B57" w:rsidR="004C0AE1" w:rsidRPr="00C5118D" w:rsidRDefault="004C0AE1" w:rsidP="004C0AE1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C0AE1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STOP</w:t>
                            </w:r>
                            <w:r w:rsidRPr="002E773B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|</w:t>
                            </w:r>
                            <w:r w:rsidRPr="004C0AE1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START</w:t>
                            </w:r>
                          </w:p>
                        </w:tc>
                      </w:tr>
                    </w:tbl>
                    <w:p w14:paraId="22F13186" w14:textId="77777777" w:rsidR="00FE7BF2" w:rsidRPr="00F50FF6" w:rsidRDefault="00FE7BF2" w:rsidP="00FE7BF2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635FD0">
        <w:rPr>
          <w:noProof/>
        </w:rPr>
        <mc:AlternateContent>
          <mc:Choice Requires="wps">
            <w:drawing>
              <wp:anchor distT="0" distB="0" distL="114300" distR="114300" simplePos="0" relativeHeight="252036094" behindDoc="0" locked="0" layoutInCell="1" allowOverlap="1" wp14:anchorId="4A08F185" wp14:editId="30A9C1D0">
                <wp:simplePos x="0" y="0"/>
                <wp:positionH relativeFrom="column">
                  <wp:posOffset>13097510</wp:posOffset>
                </wp:positionH>
                <wp:positionV relativeFrom="paragraph">
                  <wp:posOffset>38735</wp:posOffset>
                </wp:positionV>
                <wp:extent cx="1005840" cy="403860"/>
                <wp:effectExtent l="0" t="0" r="3810" b="0"/>
                <wp:wrapNone/>
                <wp:docPr id="1492497376" name="Rectangle 1492497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5840" cy="4038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98F160B" w14:textId="77777777" w:rsidR="00635FD0" w:rsidRPr="00834F11" w:rsidRDefault="00635FD0" w:rsidP="00635FD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834F11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08F185" id="Rectangle 1492497376" o:spid="_x0000_s1045" style="position:absolute;margin-left:1031.3pt;margin-top:3.05pt;width:79.2pt;height:31.8pt;z-index:25203609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" fillcolor="white [3212]" stroked="f" strokeweight="1.5pt">
                <v:textbox inset="0,0,0,0">
                  <w:txbxContent>
                    <w:p w14:paraId="498F160B" w14:textId="77777777" w:rsidR="00635FD0" w:rsidRPr="00834F11" w:rsidRDefault="00635FD0" w:rsidP="00635FD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 w:rsidRPr="00834F11">
                        <w:rPr>
                          <w:b/>
                          <w:bCs/>
                          <w:i/>
                          <w:iCs/>
                        </w:rPr>
                        <w:t xml:space="preserve">    </w:t>
                      </w:r>
                    </w:p>
                  </w:txbxContent>
                </v:textbox>
              </v:rect>
            </w:pict>
          </mc:Fallback>
        </mc:AlternateContent>
      </w:r>
      <w:r w:rsidR="00635FD0">
        <w:rPr>
          <w:noProof/>
        </w:rPr>
        <mc:AlternateContent>
          <mc:Choice Requires="wps">
            <w:drawing>
              <wp:anchor distT="0" distB="0" distL="114300" distR="114300" simplePos="0" relativeHeight="252031998" behindDoc="0" locked="0" layoutInCell="1" allowOverlap="1" wp14:anchorId="36619D76" wp14:editId="577135D0">
                <wp:simplePos x="0" y="0"/>
                <wp:positionH relativeFrom="column">
                  <wp:posOffset>11064240</wp:posOffset>
                </wp:positionH>
                <wp:positionV relativeFrom="paragraph">
                  <wp:posOffset>31115</wp:posOffset>
                </wp:positionV>
                <wp:extent cx="1005840" cy="403860"/>
                <wp:effectExtent l="0" t="0" r="3810" b="0"/>
                <wp:wrapNone/>
                <wp:docPr id="1792650231" name="Rectangle 1792650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5840" cy="4038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E4777E2" w14:textId="77777777" w:rsidR="00635FD0" w:rsidRPr="00834F11" w:rsidRDefault="00635FD0" w:rsidP="00635FD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834F11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619D76" id="Rectangle 1792650231" o:spid="_x0000_s1046" style="position:absolute;margin-left:871.2pt;margin-top:2.45pt;width:79.2pt;height:31.8pt;z-index:25203199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" fillcolor="white [3212]" stroked="f" strokeweight="1.5pt">
                <v:textbox inset="0,0,0,0">
                  <w:txbxContent>
                    <w:p w14:paraId="7E4777E2" w14:textId="77777777" w:rsidR="00635FD0" w:rsidRPr="00834F11" w:rsidRDefault="00635FD0" w:rsidP="00635FD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 w:rsidRPr="00834F11">
                        <w:rPr>
                          <w:b/>
                          <w:bCs/>
                          <w:i/>
                          <w:iCs/>
                        </w:rPr>
                        <w:t xml:space="preserve">    </w:t>
                      </w:r>
                    </w:p>
                  </w:txbxContent>
                </v:textbox>
              </v:rect>
            </w:pict>
          </mc:Fallback>
        </mc:AlternateContent>
      </w:r>
      <w:r w:rsidR="00E80615">
        <w:rPr>
          <w:noProof/>
        </w:rPr>
        <mc:AlternateContent>
          <mc:Choice Requires="wps">
            <w:drawing>
              <wp:anchor distT="0" distB="0" distL="114300" distR="114300" simplePos="0" relativeHeight="251647487" behindDoc="0" locked="0" layoutInCell="1" allowOverlap="1" wp14:anchorId="553B728B" wp14:editId="5C831F85">
                <wp:simplePos x="0" y="0"/>
                <wp:positionH relativeFrom="column">
                  <wp:posOffset>7992035</wp:posOffset>
                </wp:positionH>
                <wp:positionV relativeFrom="paragraph">
                  <wp:posOffset>136226</wp:posOffset>
                </wp:positionV>
                <wp:extent cx="1909483" cy="651772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9483" cy="6517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74BAA0B" w14:textId="43B6834A" w:rsidR="00774FD6" w:rsidRPr="00774FD6" w:rsidRDefault="00774FD6" w:rsidP="00774FD6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3B728B" id="Rectangle 14" o:spid="_x0000_s1047" style="position:absolute;margin-left:629.3pt;margin-top:10.75pt;width:150.35pt;height:51.3pt;z-index:2516474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" fillcolor="white [3212]" stroked="f" strokeweight="1.5pt">
                <v:textbox inset="0,0,0,0">
                  <w:txbxContent>
                    <w:p w14:paraId="674BAA0B" w14:textId="43B6834A" w:rsidR="00774FD6" w:rsidRPr="00774FD6" w:rsidRDefault="00774FD6" w:rsidP="00774FD6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170F7229" w14:textId="069B430C" w:rsidR="008538AC" w:rsidRDefault="000C656A">
      <w:r>
        <w:rPr>
          <w:noProof/>
        </w:rPr>
        <mc:AlternateContent>
          <mc:Choice Requires="wpg">
            <w:drawing>
              <wp:anchor distT="0" distB="0" distL="114300" distR="114300" simplePos="0" relativeHeight="252109822" behindDoc="0" locked="0" layoutInCell="1" allowOverlap="1" wp14:anchorId="4E2282AE" wp14:editId="521934DA">
                <wp:simplePos x="0" y="0"/>
                <wp:positionH relativeFrom="column">
                  <wp:posOffset>8191500</wp:posOffset>
                </wp:positionH>
                <wp:positionV relativeFrom="paragraph">
                  <wp:posOffset>184785</wp:posOffset>
                </wp:positionV>
                <wp:extent cx="758825" cy="735965"/>
                <wp:effectExtent l="0" t="38100" r="3175" b="6985"/>
                <wp:wrapNone/>
                <wp:docPr id="283841449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825" cy="735965"/>
                          <a:chOff x="0" y="4762"/>
                          <a:chExt cx="758891" cy="736594"/>
                        </a:xfrm>
                      </wpg:grpSpPr>
                      <wps:wsp>
                        <wps:cNvPr id="11" name="Rectangle 1"/>
                        <wps:cNvSpPr/>
                        <wps:spPr>
                          <a:xfrm>
                            <a:off x="7144" y="552450"/>
                            <a:ext cx="751747" cy="188906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29E1BC8" w14:textId="5C0DACAB" w:rsidR="002350C9" w:rsidRPr="00345085" w:rsidRDefault="002350C9" w:rsidP="002350C9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345085">
                                <w:rPr>
                                  <w:b/>
                                  <w:bCs/>
                                  <w:sz w:val="20"/>
                                  <w:szCs w:val="20"/>
                                  <w:lang w:val="de-AT"/>
                                </w:rPr>
                                <w:t>TMS</w:t>
                              </w:r>
                              <w:r w:rsidR="00CD1025" w:rsidRPr="00345085">
                                <w:rPr>
                                  <w:b/>
                                  <w:bCs/>
                                  <w:sz w:val="20"/>
                                  <w:szCs w:val="20"/>
                                  <w:lang w:val="de-AT"/>
                                </w:rPr>
                                <w:t xml:space="preserve"> </w:t>
                              </w:r>
                              <w:r w:rsidR="004D093C">
                                <w:rPr>
                                  <w:b/>
                                  <w:bCs/>
                                  <w:sz w:val="20"/>
                                  <w:szCs w:val="20"/>
                                  <w:lang w:val="de-AT"/>
                                </w:rPr>
                                <w:t xml:space="preserve"> </w:t>
                              </w:r>
                              <w:r w:rsidR="00A46E25">
                                <w:rPr>
                                  <w:b/>
                                  <w:bCs/>
                                  <w:sz w:val="20"/>
                                  <w:szCs w:val="20"/>
                                  <w:lang w:val="de-AT"/>
                                </w:rPr>
                                <w:t xml:space="preserve"> </w:t>
                              </w:r>
                              <w:r w:rsidR="00CD1025" w:rsidRPr="00345085">
                                <w:rPr>
                                  <w:b/>
                                  <w:bCs/>
                                  <w:sz w:val="20"/>
                                  <w:szCs w:val="20"/>
                                  <w:lang w:val="de-AT"/>
                                </w:rPr>
                                <w:t xml:space="preserve">/ </w:t>
                              </w:r>
                              <w:r w:rsidRPr="00345085">
                                <w:rPr>
                                  <w:b/>
                                  <w:bCs/>
                                  <w:sz w:val="20"/>
                                  <w:szCs w:val="20"/>
                                  <w:lang w:val="de-AT"/>
                                </w:rPr>
                                <w:t>SLEW</w:t>
                              </w:r>
                            </w:p>
                            <w:p w14:paraId="07DCB604" w14:textId="594C925D" w:rsidR="00FD5C3F" w:rsidRPr="00881271" w:rsidRDefault="00FD5C3F" w:rsidP="00FD5C3F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73332005" name="Group 7"/>
                        <wpg:cNvGrpSpPr/>
                        <wpg:grpSpPr>
                          <a:xfrm>
                            <a:off x="0" y="4762"/>
                            <a:ext cx="305435" cy="714375"/>
                            <a:chOff x="0" y="4762"/>
                            <a:chExt cx="305435" cy="714375"/>
                          </a:xfrm>
                        </wpg:grpSpPr>
                        <wps:wsp>
                          <wps:cNvPr id="681896494" name="Straight Arrow Connector 2"/>
                          <wps:cNvCnPr/>
                          <wps:spPr>
                            <a:xfrm flipV="1">
                              <a:off x="152110" y="4762"/>
                              <a:ext cx="0" cy="522000"/>
                            </a:xfrm>
                            <a:prstGeom prst="straightConnector1">
                              <a:avLst/>
                            </a:prstGeom>
                            <a:ln w="28575"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58241086" name="Rectangle 6"/>
                          <wps:cNvSpPr/>
                          <wps:spPr>
                            <a:xfrm>
                              <a:off x="0" y="557212"/>
                              <a:ext cx="305435" cy="16192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E2282AE" id="Group 8" o:spid="_x0000_s1048" style="position:absolute;margin-left:645pt;margin-top:14.55pt;width:59.75pt;height:57.95pt;z-index:252109822" coordorigin=",47" coordsize="7588,73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">
                <v:rect id="_x0000_s1049" style="position:absolute;left:71;top:5524;width:7517;height:18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" filled="f" stroked="f" strokeweight="1.5pt">
                  <v:textbox inset="0,0,0,0">
                    <w:txbxContent>
                      <w:p w14:paraId="029E1BC8" w14:textId="5C0DACAB" w:rsidR="002350C9" w:rsidRPr="00345085" w:rsidRDefault="002350C9" w:rsidP="002350C9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20"/>
                            <w:szCs w:val="20"/>
                            <w:lang w:val="de-AT"/>
                          </w:rPr>
                        </w:pPr>
                        <w:r w:rsidRPr="00345085">
                          <w:rPr>
                            <w:b/>
                            <w:bCs/>
                            <w:sz w:val="20"/>
                            <w:szCs w:val="20"/>
                            <w:lang w:val="de-AT"/>
                          </w:rPr>
                          <w:t>TMS</w:t>
                        </w:r>
                        <w:r w:rsidR="00CD1025" w:rsidRPr="00345085">
                          <w:rPr>
                            <w:b/>
                            <w:bCs/>
                            <w:sz w:val="20"/>
                            <w:szCs w:val="20"/>
                            <w:lang w:val="de-AT"/>
                          </w:rPr>
                          <w:t xml:space="preserve"> </w:t>
                        </w:r>
                        <w:r w:rsidR="004D093C">
                          <w:rPr>
                            <w:b/>
                            <w:bCs/>
                            <w:sz w:val="20"/>
                            <w:szCs w:val="20"/>
                            <w:lang w:val="de-AT"/>
                          </w:rPr>
                          <w:t xml:space="preserve"> </w:t>
                        </w:r>
                        <w:r w:rsidR="00A46E25">
                          <w:rPr>
                            <w:b/>
                            <w:bCs/>
                            <w:sz w:val="20"/>
                            <w:szCs w:val="20"/>
                            <w:lang w:val="de-AT"/>
                          </w:rPr>
                          <w:t xml:space="preserve"> </w:t>
                        </w:r>
                        <w:r w:rsidR="00CD1025" w:rsidRPr="00345085">
                          <w:rPr>
                            <w:b/>
                            <w:bCs/>
                            <w:sz w:val="20"/>
                            <w:szCs w:val="20"/>
                            <w:lang w:val="de-AT"/>
                          </w:rPr>
                          <w:t xml:space="preserve">/ </w:t>
                        </w:r>
                        <w:r w:rsidRPr="00345085">
                          <w:rPr>
                            <w:b/>
                            <w:bCs/>
                            <w:sz w:val="20"/>
                            <w:szCs w:val="20"/>
                            <w:lang w:val="de-AT"/>
                          </w:rPr>
                          <w:t>SLEW</w:t>
                        </w:r>
                      </w:p>
                      <w:p w14:paraId="07DCB604" w14:textId="594C925D" w:rsidR="00FD5C3F" w:rsidRPr="00881271" w:rsidRDefault="00FD5C3F" w:rsidP="00FD5C3F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group id="Group 7" o:spid="_x0000_s1050" style="position:absolute;top:47;width:3054;height:7144" coordorigin=",47" coordsize="3054,7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Straight Arrow Connector 2" o:spid="_x0000_s1051" type="#_x0000_t32" style="position:absolute;left:1521;top:47;width:0;height:522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" strokecolor="black [3200]" strokeweight="2.25pt">
                    <v:stroke endarrow="block" joinstyle="miter"/>
                  </v:shape>
                  <v:rect id="Rectangle 6" o:spid="_x0000_s1052" style="position:absolute;top:5572;width:3054;height:1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" filled="f" strokecolor="black [3213]"/>
                </v:group>
              </v:group>
            </w:pict>
          </mc:Fallback>
        </mc:AlternateContent>
      </w:r>
      <w:r w:rsidR="00D77994">
        <w:rPr>
          <w:noProof/>
        </w:rPr>
        <mc:AlternateContent>
          <mc:Choice Requires="wps">
            <w:drawing>
              <wp:anchor distT="0" distB="0" distL="114300" distR="114300" simplePos="0" relativeHeight="251637247" behindDoc="0" locked="0" layoutInCell="1" allowOverlap="1" wp14:anchorId="7002C8F3" wp14:editId="4BFDA2B1">
                <wp:simplePos x="0" y="0"/>
                <wp:positionH relativeFrom="column">
                  <wp:posOffset>4477871</wp:posOffset>
                </wp:positionH>
                <wp:positionV relativeFrom="paragraph">
                  <wp:posOffset>74594</wp:posOffset>
                </wp:positionV>
                <wp:extent cx="2188507" cy="3343275"/>
                <wp:effectExtent l="0" t="0" r="2540" b="9525"/>
                <wp:wrapNone/>
                <wp:docPr id="63" name="Rectangl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8507" cy="3343275"/>
                        </a:xfrm>
                        <a:custGeom>
                          <a:avLst/>
                          <a:gdLst>
                            <a:gd name="connsiteX0" fmla="*/ 0 w 2090420"/>
                            <a:gd name="connsiteY0" fmla="*/ 0 h 3343275"/>
                            <a:gd name="connsiteX1" fmla="*/ 2090420 w 2090420"/>
                            <a:gd name="connsiteY1" fmla="*/ 0 h 3343275"/>
                            <a:gd name="connsiteX2" fmla="*/ 2090420 w 2090420"/>
                            <a:gd name="connsiteY2" fmla="*/ 3343275 h 3343275"/>
                            <a:gd name="connsiteX3" fmla="*/ 0 w 2090420"/>
                            <a:gd name="connsiteY3" fmla="*/ 3343275 h 3343275"/>
                            <a:gd name="connsiteX4" fmla="*/ 0 w 2090420"/>
                            <a:gd name="connsiteY4" fmla="*/ 0 h 3343275"/>
                            <a:gd name="connsiteX0" fmla="*/ 4482 w 2094902"/>
                            <a:gd name="connsiteY0" fmla="*/ 0 h 3343275"/>
                            <a:gd name="connsiteX1" fmla="*/ 2094902 w 2094902"/>
                            <a:gd name="connsiteY1" fmla="*/ 0 h 3343275"/>
                            <a:gd name="connsiteX2" fmla="*/ 2094902 w 2094902"/>
                            <a:gd name="connsiteY2" fmla="*/ 3343275 h 3343275"/>
                            <a:gd name="connsiteX3" fmla="*/ 4482 w 2094902"/>
                            <a:gd name="connsiteY3" fmla="*/ 3343275 h 3343275"/>
                            <a:gd name="connsiteX4" fmla="*/ 0 w 2094902"/>
                            <a:gd name="connsiteY4" fmla="*/ 878541 h 3343275"/>
                            <a:gd name="connsiteX5" fmla="*/ 4482 w 2094902"/>
                            <a:gd name="connsiteY5" fmla="*/ 0 h 3343275"/>
                            <a:gd name="connsiteX0" fmla="*/ 8964 w 2099384"/>
                            <a:gd name="connsiteY0" fmla="*/ 0 h 3343275"/>
                            <a:gd name="connsiteX1" fmla="*/ 2099384 w 2099384"/>
                            <a:gd name="connsiteY1" fmla="*/ 0 h 3343275"/>
                            <a:gd name="connsiteX2" fmla="*/ 2099384 w 2099384"/>
                            <a:gd name="connsiteY2" fmla="*/ 3343275 h 3343275"/>
                            <a:gd name="connsiteX3" fmla="*/ 8964 w 2099384"/>
                            <a:gd name="connsiteY3" fmla="*/ 3343275 h 3343275"/>
                            <a:gd name="connsiteX4" fmla="*/ 4482 w 2099384"/>
                            <a:gd name="connsiteY4" fmla="*/ 878541 h 3343275"/>
                            <a:gd name="connsiteX5" fmla="*/ 0 w 2099384"/>
                            <a:gd name="connsiteY5" fmla="*/ 793376 h 3343275"/>
                            <a:gd name="connsiteX6" fmla="*/ 8964 w 2099384"/>
                            <a:gd name="connsiteY6" fmla="*/ 0 h 3343275"/>
                            <a:gd name="connsiteX0" fmla="*/ 107578 w 2197998"/>
                            <a:gd name="connsiteY0" fmla="*/ 0 h 3343275"/>
                            <a:gd name="connsiteX1" fmla="*/ 2197998 w 2197998"/>
                            <a:gd name="connsiteY1" fmla="*/ 0 h 3343275"/>
                            <a:gd name="connsiteX2" fmla="*/ 2197998 w 2197998"/>
                            <a:gd name="connsiteY2" fmla="*/ 3343275 h 3343275"/>
                            <a:gd name="connsiteX3" fmla="*/ 107578 w 2197998"/>
                            <a:gd name="connsiteY3" fmla="*/ 3343275 h 3343275"/>
                            <a:gd name="connsiteX4" fmla="*/ 103096 w 2197998"/>
                            <a:gd name="connsiteY4" fmla="*/ 878541 h 3343275"/>
                            <a:gd name="connsiteX5" fmla="*/ 0 w 2197998"/>
                            <a:gd name="connsiteY5" fmla="*/ 851647 h 3343275"/>
                            <a:gd name="connsiteX6" fmla="*/ 107578 w 2197998"/>
                            <a:gd name="connsiteY6" fmla="*/ 0 h 3343275"/>
                            <a:gd name="connsiteX0" fmla="*/ 0 w 2197998"/>
                            <a:gd name="connsiteY0" fmla="*/ 0 h 3343275"/>
                            <a:gd name="connsiteX1" fmla="*/ 2197998 w 2197998"/>
                            <a:gd name="connsiteY1" fmla="*/ 0 h 3343275"/>
                            <a:gd name="connsiteX2" fmla="*/ 2197998 w 2197998"/>
                            <a:gd name="connsiteY2" fmla="*/ 3343275 h 3343275"/>
                            <a:gd name="connsiteX3" fmla="*/ 107578 w 2197998"/>
                            <a:gd name="connsiteY3" fmla="*/ 3343275 h 3343275"/>
                            <a:gd name="connsiteX4" fmla="*/ 103096 w 2197998"/>
                            <a:gd name="connsiteY4" fmla="*/ 878541 h 3343275"/>
                            <a:gd name="connsiteX5" fmla="*/ 0 w 2197998"/>
                            <a:gd name="connsiteY5" fmla="*/ 851647 h 3343275"/>
                            <a:gd name="connsiteX6" fmla="*/ 0 w 2197998"/>
                            <a:gd name="connsiteY6" fmla="*/ 0 h 3343275"/>
                            <a:gd name="connsiteX0" fmla="*/ 0 w 2197998"/>
                            <a:gd name="connsiteY0" fmla="*/ 0 h 3343275"/>
                            <a:gd name="connsiteX1" fmla="*/ 2197998 w 2197998"/>
                            <a:gd name="connsiteY1" fmla="*/ 0 h 3343275"/>
                            <a:gd name="connsiteX2" fmla="*/ 2197998 w 2197998"/>
                            <a:gd name="connsiteY2" fmla="*/ 3343275 h 3343275"/>
                            <a:gd name="connsiteX3" fmla="*/ 107578 w 2197998"/>
                            <a:gd name="connsiteY3" fmla="*/ 3343275 h 3343275"/>
                            <a:gd name="connsiteX4" fmla="*/ 103096 w 2197998"/>
                            <a:gd name="connsiteY4" fmla="*/ 878541 h 3343275"/>
                            <a:gd name="connsiteX5" fmla="*/ 0 w 2197998"/>
                            <a:gd name="connsiteY5" fmla="*/ 878541 h 3343275"/>
                            <a:gd name="connsiteX6" fmla="*/ 0 w 2197998"/>
                            <a:gd name="connsiteY6" fmla="*/ 0 h 3343275"/>
                            <a:gd name="connsiteX0" fmla="*/ 0 w 2197998"/>
                            <a:gd name="connsiteY0" fmla="*/ 0 h 3343275"/>
                            <a:gd name="connsiteX1" fmla="*/ 2197998 w 2197998"/>
                            <a:gd name="connsiteY1" fmla="*/ 0 h 3343275"/>
                            <a:gd name="connsiteX2" fmla="*/ 2197998 w 2197998"/>
                            <a:gd name="connsiteY2" fmla="*/ 3343275 h 3343275"/>
                            <a:gd name="connsiteX3" fmla="*/ 107578 w 2197998"/>
                            <a:gd name="connsiteY3" fmla="*/ 3343275 h 3343275"/>
                            <a:gd name="connsiteX4" fmla="*/ 103096 w 2197998"/>
                            <a:gd name="connsiteY4" fmla="*/ 878541 h 3343275"/>
                            <a:gd name="connsiteX5" fmla="*/ 26897 w 2197998"/>
                            <a:gd name="connsiteY5" fmla="*/ 878541 h 3343275"/>
                            <a:gd name="connsiteX6" fmla="*/ 0 w 2197998"/>
                            <a:gd name="connsiteY6" fmla="*/ 0 h 3343275"/>
                            <a:gd name="connsiteX0" fmla="*/ 0 w 2175583"/>
                            <a:gd name="connsiteY0" fmla="*/ 0 h 3343275"/>
                            <a:gd name="connsiteX1" fmla="*/ 2175583 w 2175583"/>
                            <a:gd name="connsiteY1" fmla="*/ 0 h 3343275"/>
                            <a:gd name="connsiteX2" fmla="*/ 2175583 w 2175583"/>
                            <a:gd name="connsiteY2" fmla="*/ 3343275 h 3343275"/>
                            <a:gd name="connsiteX3" fmla="*/ 85163 w 2175583"/>
                            <a:gd name="connsiteY3" fmla="*/ 3343275 h 3343275"/>
                            <a:gd name="connsiteX4" fmla="*/ 80681 w 2175583"/>
                            <a:gd name="connsiteY4" fmla="*/ 878541 h 3343275"/>
                            <a:gd name="connsiteX5" fmla="*/ 4482 w 2175583"/>
                            <a:gd name="connsiteY5" fmla="*/ 878541 h 3343275"/>
                            <a:gd name="connsiteX6" fmla="*/ 0 w 2175583"/>
                            <a:gd name="connsiteY6" fmla="*/ 0 h 3343275"/>
                            <a:gd name="connsiteX0" fmla="*/ 0 w 2175583"/>
                            <a:gd name="connsiteY0" fmla="*/ 0 h 3343275"/>
                            <a:gd name="connsiteX1" fmla="*/ 2175583 w 2175583"/>
                            <a:gd name="connsiteY1" fmla="*/ 0 h 3343275"/>
                            <a:gd name="connsiteX2" fmla="*/ 2175583 w 2175583"/>
                            <a:gd name="connsiteY2" fmla="*/ 3343275 h 3343275"/>
                            <a:gd name="connsiteX3" fmla="*/ 85163 w 2175583"/>
                            <a:gd name="connsiteY3" fmla="*/ 3343275 h 3343275"/>
                            <a:gd name="connsiteX4" fmla="*/ 80681 w 2175583"/>
                            <a:gd name="connsiteY4" fmla="*/ 878541 h 3343275"/>
                            <a:gd name="connsiteX5" fmla="*/ 26895 w 2175583"/>
                            <a:gd name="connsiteY5" fmla="*/ 878541 h 3343275"/>
                            <a:gd name="connsiteX6" fmla="*/ 0 w 2175583"/>
                            <a:gd name="connsiteY6" fmla="*/ 0 h 3343275"/>
                            <a:gd name="connsiteX0" fmla="*/ 0 w 2162136"/>
                            <a:gd name="connsiteY0" fmla="*/ 0 h 3343275"/>
                            <a:gd name="connsiteX1" fmla="*/ 2162136 w 2162136"/>
                            <a:gd name="connsiteY1" fmla="*/ 0 h 3343275"/>
                            <a:gd name="connsiteX2" fmla="*/ 2162136 w 2162136"/>
                            <a:gd name="connsiteY2" fmla="*/ 3343275 h 3343275"/>
                            <a:gd name="connsiteX3" fmla="*/ 71716 w 2162136"/>
                            <a:gd name="connsiteY3" fmla="*/ 3343275 h 3343275"/>
                            <a:gd name="connsiteX4" fmla="*/ 67234 w 2162136"/>
                            <a:gd name="connsiteY4" fmla="*/ 878541 h 3343275"/>
                            <a:gd name="connsiteX5" fmla="*/ 13448 w 2162136"/>
                            <a:gd name="connsiteY5" fmla="*/ 878541 h 3343275"/>
                            <a:gd name="connsiteX6" fmla="*/ 0 w 2162136"/>
                            <a:gd name="connsiteY6" fmla="*/ 0 h 3343275"/>
                            <a:gd name="connsiteX0" fmla="*/ 0 w 2162136"/>
                            <a:gd name="connsiteY0" fmla="*/ 0 h 3343275"/>
                            <a:gd name="connsiteX1" fmla="*/ 2162136 w 2162136"/>
                            <a:gd name="connsiteY1" fmla="*/ 0 h 3343275"/>
                            <a:gd name="connsiteX2" fmla="*/ 2162136 w 2162136"/>
                            <a:gd name="connsiteY2" fmla="*/ 3343275 h 3343275"/>
                            <a:gd name="connsiteX3" fmla="*/ 71716 w 2162136"/>
                            <a:gd name="connsiteY3" fmla="*/ 3343275 h 3343275"/>
                            <a:gd name="connsiteX4" fmla="*/ 67234 w 2162136"/>
                            <a:gd name="connsiteY4" fmla="*/ 878541 h 3343275"/>
                            <a:gd name="connsiteX5" fmla="*/ 0 w 2162136"/>
                            <a:gd name="connsiteY5" fmla="*/ 878541 h 3343275"/>
                            <a:gd name="connsiteX6" fmla="*/ 0 w 2162136"/>
                            <a:gd name="connsiteY6" fmla="*/ 0 h 3343275"/>
                            <a:gd name="connsiteX0" fmla="*/ 0 w 2162136"/>
                            <a:gd name="connsiteY0" fmla="*/ 0 h 3343275"/>
                            <a:gd name="connsiteX1" fmla="*/ 2162136 w 2162136"/>
                            <a:gd name="connsiteY1" fmla="*/ 0 h 3343275"/>
                            <a:gd name="connsiteX2" fmla="*/ 2162136 w 2162136"/>
                            <a:gd name="connsiteY2" fmla="*/ 3343275 h 3343275"/>
                            <a:gd name="connsiteX3" fmla="*/ 71716 w 2162136"/>
                            <a:gd name="connsiteY3" fmla="*/ 3343275 h 3343275"/>
                            <a:gd name="connsiteX4" fmla="*/ 67234 w 2162136"/>
                            <a:gd name="connsiteY4" fmla="*/ 878541 h 3343275"/>
                            <a:gd name="connsiteX5" fmla="*/ 0 w 2162136"/>
                            <a:gd name="connsiteY5" fmla="*/ 878541 h 3343275"/>
                            <a:gd name="connsiteX6" fmla="*/ 0 w 2162136"/>
                            <a:gd name="connsiteY6" fmla="*/ 0 h 3343275"/>
                            <a:gd name="connsiteX0" fmla="*/ 0 w 2162136"/>
                            <a:gd name="connsiteY0" fmla="*/ 0 h 3343275"/>
                            <a:gd name="connsiteX1" fmla="*/ 2162136 w 2162136"/>
                            <a:gd name="connsiteY1" fmla="*/ 0 h 3343275"/>
                            <a:gd name="connsiteX2" fmla="*/ 2162136 w 2162136"/>
                            <a:gd name="connsiteY2" fmla="*/ 3343275 h 3343275"/>
                            <a:gd name="connsiteX3" fmla="*/ 71716 w 2162136"/>
                            <a:gd name="connsiteY3" fmla="*/ 3343275 h 3343275"/>
                            <a:gd name="connsiteX4" fmla="*/ 67234 w 2162136"/>
                            <a:gd name="connsiteY4" fmla="*/ 878541 h 3343275"/>
                            <a:gd name="connsiteX5" fmla="*/ 0 w 2162136"/>
                            <a:gd name="connsiteY5" fmla="*/ 878541 h 3343275"/>
                            <a:gd name="connsiteX6" fmla="*/ 0 w 2162136"/>
                            <a:gd name="connsiteY6" fmla="*/ 0 h 3343275"/>
                            <a:gd name="connsiteX0" fmla="*/ 40849 w 2162136"/>
                            <a:gd name="connsiteY0" fmla="*/ 0 h 3343275"/>
                            <a:gd name="connsiteX1" fmla="*/ 2162136 w 2162136"/>
                            <a:gd name="connsiteY1" fmla="*/ 0 h 3343275"/>
                            <a:gd name="connsiteX2" fmla="*/ 2162136 w 2162136"/>
                            <a:gd name="connsiteY2" fmla="*/ 3343275 h 3343275"/>
                            <a:gd name="connsiteX3" fmla="*/ 71716 w 2162136"/>
                            <a:gd name="connsiteY3" fmla="*/ 3343275 h 3343275"/>
                            <a:gd name="connsiteX4" fmla="*/ 67234 w 2162136"/>
                            <a:gd name="connsiteY4" fmla="*/ 878541 h 3343275"/>
                            <a:gd name="connsiteX5" fmla="*/ 0 w 2162136"/>
                            <a:gd name="connsiteY5" fmla="*/ 878541 h 3343275"/>
                            <a:gd name="connsiteX6" fmla="*/ 40849 w 2162136"/>
                            <a:gd name="connsiteY6" fmla="*/ 0 h 3343275"/>
                            <a:gd name="connsiteX0" fmla="*/ 0 w 2188540"/>
                            <a:gd name="connsiteY0" fmla="*/ 0 h 3343275"/>
                            <a:gd name="connsiteX1" fmla="*/ 2188540 w 2188540"/>
                            <a:gd name="connsiteY1" fmla="*/ 0 h 3343275"/>
                            <a:gd name="connsiteX2" fmla="*/ 2188540 w 2188540"/>
                            <a:gd name="connsiteY2" fmla="*/ 3343275 h 3343275"/>
                            <a:gd name="connsiteX3" fmla="*/ 98120 w 2188540"/>
                            <a:gd name="connsiteY3" fmla="*/ 3343275 h 3343275"/>
                            <a:gd name="connsiteX4" fmla="*/ 93638 w 2188540"/>
                            <a:gd name="connsiteY4" fmla="*/ 878541 h 3343275"/>
                            <a:gd name="connsiteX5" fmla="*/ 26404 w 2188540"/>
                            <a:gd name="connsiteY5" fmla="*/ 878541 h 3343275"/>
                            <a:gd name="connsiteX6" fmla="*/ 0 w 2188540"/>
                            <a:gd name="connsiteY6" fmla="*/ 0 h 3343275"/>
                            <a:gd name="connsiteX0" fmla="*/ 0 w 2188540"/>
                            <a:gd name="connsiteY0" fmla="*/ 0 h 3343275"/>
                            <a:gd name="connsiteX1" fmla="*/ 2188540 w 2188540"/>
                            <a:gd name="connsiteY1" fmla="*/ 0 h 3343275"/>
                            <a:gd name="connsiteX2" fmla="*/ 2188540 w 2188540"/>
                            <a:gd name="connsiteY2" fmla="*/ 3343275 h 3343275"/>
                            <a:gd name="connsiteX3" fmla="*/ 98120 w 2188540"/>
                            <a:gd name="connsiteY3" fmla="*/ 3343275 h 3343275"/>
                            <a:gd name="connsiteX4" fmla="*/ 93638 w 2188540"/>
                            <a:gd name="connsiteY4" fmla="*/ 878541 h 3343275"/>
                            <a:gd name="connsiteX5" fmla="*/ 0 w 2188540"/>
                            <a:gd name="connsiteY5" fmla="*/ 878541 h 3343275"/>
                            <a:gd name="connsiteX6" fmla="*/ 0 w 2188540"/>
                            <a:gd name="connsiteY6" fmla="*/ 0 h 3343275"/>
                            <a:gd name="connsiteX0" fmla="*/ 67742 w 2188540"/>
                            <a:gd name="connsiteY0" fmla="*/ 0 h 3343275"/>
                            <a:gd name="connsiteX1" fmla="*/ 2188540 w 2188540"/>
                            <a:gd name="connsiteY1" fmla="*/ 0 h 3343275"/>
                            <a:gd name="connsiteX2" fmla="*/ 2188540 w 2188540"/>
                            <a:gd name="connsiteY2" fmla="*/ 3343275 h 3343275"/>
                            <a:gd name="connsiteX3" fmla="*/ 98120 w 2188540"/>
                            <a:gd name="connsiteY3" fmla="*/ 3343275 h 3343275"/>
                            <a:gd name="connsiteX4" fmla="*/ 93638 w 2188540"/>
                            <a:gd name="connsiteY4" fmla="*/ 878541 h 3343275"/>
                            <a:gd name="connsiteX5" fmla="*/ 0 w 2188540"/>
                            <a:gd name="connsiteY5" fmla="*/ 878541 h 3343275"/>
                            <a:gd name="connsiteX6" fmla="*/ 67742 w 2188540"/>
                            <a:gd name="connsiteY6" fmla="*/ 0 h 3343275"/>
                            <a:gd name="connsiteX0" fmla="*/ 27395 w 2148193"/>
                            <a:gd name="connsiteY0" fmla="*/ 0 h 3343275"/>
                            <a:gd name="connsiteX1" fmla="*/ 2148193 w 2148193"/>
                            <a:gd name="connsiteY1" fmla="*/ 0 h 3343275"/>
                            <a:gd name="connsiteX2" fmla="*/ 2148193 w 2148193"/>
                            <a:gd name="connsiteY2" fmla="*/ 3343275 h 3343275"/>
                            <a:gd name="connsiteX3" fmla="*/ 57773 w 2148193"/>
                            <a:gd name="connsiteY3" fmla="*/ 3343275 h 3343275"/>
                            <a:gd name="connsiteX4" fmla="*/ 53291 w 2148193"/>
                            <a:gd name="connsiteY4" fmla="*/ 878541 h 3343275"/>
                            <a:gd name="connsiteX5" fmla="*/ 0 w 2148193"/>
                            <a:gd name="connsiteY5" fmla="*/ 878541 h 3343275"/>
                            <a:gd name="connsiteX6" fmla="*/ 27395 w 2148193"/>
                            <a:gd name="connsiteY6" fmla="*/ 0 h 3343275"/>
                            <a:gd name="connsiteX0" fmla="*/ 67748 w 2188546"/>
                            <a:gd name="connsiteY0" fmla="*/ 0 h 3343275"/>
                            <a:gd name="connsiteX1" fmla="*/ 2188546 w 2188546"/>
                            <a:gd name="connsiteY1" fmla="*/ 0 h 3343275"/>
                            <a:gd name="connsiteX2" fmla="*/ 2188546 w 2188546"/>
                            <a:gd name="connsiteY2" fmla="*/ 3343275 h 3343275"/>
                            <a:gd name="connsiteX3" fmla="*/ 98126 w 2188546"/>
                            <a:gd name="connsiteY3" fmla="*/ 3343275 h 3343275"/>
                            <a:gd name="connsiteX4" fmla="*/ 93644 w 2188546"/>
                            <a:gd name="connsiteY4" fmla="*/ 878541 h 3343275"/>
                            <a:gd name="connsiteX5" fmla="*/ 0 w 2188546"/>
                            <a:gd name="connsiteY5" fmla="*/ 878541 h 3343275"/>
                            <a:gd name="connsiteX6" fmla="*/ 67748 w 2188546"/>
                            <a:gd name="connsiteY6" fmla="*/ 0 h 3343275"/>
                            <a:gd name="connsiteX0" fmla="*/ 0 w 2188546"/>
                            <a:gd name="connsiteY0" fmla="*/ 0 h 3343275"/>
                            <a:gd name="connsiteX1" fmla="*/ 2188546 w 2188546"/>
                            <a:gd name="connsiteY1" fmla="*/ 0 h 3343275"/>
                            <a:gd name="connsiteX2" fmla="*/ 2188546 w 2188546"/>
                            <a:gd name="connsiteY2" fmla="*/ 3343275 h 3343275"/>
                            <a:gd name="connsiteX3" fmla="*/ 98126 w 2188546"/>
                            <a:gd name="connsiteY3" fmla="*/ 3343275 h 3343275"/>
                            <a:gd name="connsiteX4" fmla="*/ 93644 w 2188546"/>
                            <a:gd name="connsiteY4" fmla="*/ 878541 h 3343275"/>
                            <a:gd name="connsiteX5" fmla="*/ 0 w 2188546"/>
                            <a:gd name="connsiteY5" fmla="*/ 878541 h 3343275"/>
                            <a:gd name="connsiteX6" fmla="*/ 0 w 2188546"/>
                            <a:gd name="connsiteY6" fmla="*/ 0 h 33432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2188546" h="3343275">
                              <a:moveTo>
                                <a:pt x="0" y="0"/>
                              </a:moveTo>
                              <a:lnTo>
                                <a:pt x="2188546" y="0"/>
                              </a:lnTo>
                              <a:lnTo>
                                <a:pt x="2188546" y="3343275"/>
                              </a:lnTo>
                              <a:lnTo>
                                <a:pt x="98126" y="3343275"/>
                              </a:lnTo>
                              <a:lnTo>
                                <a:pt x="93644" y="878541"/>
                              </a:lnTo>
                              <a:lnTo>
                                <a:pt x="0" y="87854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DC2B48" id="Rectangle 63" o:spid="_x0000_s1026" style="position:absolute;margin-left:352.6pt;margin-top:5.85pt;width:172.3pt;height:263.25pt;z-index:2516372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88546,334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" path="m,l2188546,r,3343275l98126,3343275,93644,878541,,878541,,xe" fillcolor="white [3212]" stroked="f" strokeweight="1pt">
                <v:stroke joinstyle="miter"/>
                <v:path arrowok="t" o:connecttype="custom" o:connectlocs="0,0;2188507,0;2188507,3343275;98124,3343275;93642,878541;0,878541;0,0" o:connectangles="0,0,0,0,0,0,0"/>
              </v:shape>
            </w:pict>
          </mc:Fallback>
        </mc:AlternateContent>
      </w:r>
      <w:r w:rsidR="00E80615">
        <w:rPr>
          <w:noProof/>
        </w:rPr>
        <mc:AlternateContent>
          <mc:Choice Requires="wps">
            <w:drawing>
              <wp:anchor distT="0" distB="0" distL="114300" distR="114300" simplePos="0" relativeHeight="251764734" behindDoc="0" locked="0" layoutInCell="1" allowOverlap="1" wp14:anchorId="0FD1A61F" wp14:editId="58EF174F">
                <wp:simplePos x="0" y="0"/>
                <wp:positionH relativeFrom="column">
                  <wp:posOffset>9584859</wp:posOffset>
                </wp:positionH>
                <wp:positionV relativeFrom="paragraph">
                  <wp:posOffset>124268</wp:posOffset>
                </wp:positionV>
                <wp:extent cx="170815" cy="828652"/>
                <wp:effectExtent l="0" t="233362" r="0" b="243523"/>
                <wp:wrapNone/>
                <wp:docPr id="352682393" name="Rectangle 3526823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330740">
                          <a:off x="0" y="0"/>
                          <a:ext cx="170815" cy="82865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9EA94BC" w14:textId="77777777" w:rsidR="00E80615" w:rsidRPr="00774FD6" w:rsidRDefault="00E80615" w:rsidP="00E8061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D1A61F" id="Rectangle 352682393" o:spid="_x0000_s1053" style="position:absolute;margin-left:754.7pt;margin-top:9.8pt;width:13.45pt;height:65.25pt;rotation:-3570904fd;z-index:25176473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" fillcolor="white [3212]" stroked="f" strokeweight="1.5pt">
                <v:textbox inset="0,0,0,0">
                  <w:txbxContent>
                    <w:p w14:paraId="29EA94BC" w14:textId="77777777" w:rsidR="00E80615" w:rsidRPr="00774FD6" w:rsidRDefault="00E80615" w:rsidP="00E8061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50AF4141" w14:textId="710BA46C" w:rsidR="008538AC" w:rsidRDefault="005814AD">
      <w:r>
        <w:rPr>
          <w:noProof/>
        </w:rPr>
        <mc:AlternateContent>
          <mc:Choice Requires="wpg">
            <w:drawing>
              <wp:anchor distT="0" distB="0" distL="114300" distR="114300" simplePos="0" relativeHeight="252108798" behindDoc="0" locked="0" layoutInCell="1" allowOverlap="1" wp14:anchorId="725623F8" wp14:editId="7EC9FE5D">
                <wp:simplePos x="0" y="0"/>
                <wp:positionH relativeFrom="column">
                  <wp:posOffset>9478010</wp:posOffset>
                </wp:positionH>
                <wp:positionV relativeFrom="paragraph">
                  <wp:posOffset>1905</wp:posOffset>
                </wp:positionV>
                <wp:extent cx="539750" cy="829310"/>
                <wp:effectExtent l="0" t="19050" r="12700" b="8890"/>
                <wp:wrapNone/>
                <wp:docPr id="410540445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9750" cy="829310"/>
                          <a:chOff x="0" y="0"/>
                          <a:chExt cx="539750" cy="829472"/>
                        </a:xfrm>
                      </wpg:grpSpPr>
                      <wps:wsp>
                        <wps:cNvPr id="845113836" name="Rectangle 1"/>
                        <wps:cNvSpPr/>
                        <wps:spPr>
                          <a:xfrm>
                            <a:off x="18142" y="663122"/>
                            <a:ext cx="505861" cy="166350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653D6CC7" w14:textId="695321C7" w:rsidR="003160B7" w:rsidRPr="00BF2D25" w:rsidRDefault="003160B7" w:rsidP="003160B7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8"/>
                                  <w:szCs w:val="1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18"/>
                                  <w:szCs w:val="18"/>
                                  <w:lang w:val="en-US"/>
                                </w:rPr>
                                <w:t>PICKLE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1" name="Rectangle: Rounded Corners 2"/>
                        <wps:cNvSpPr/>
                        <wps:spPr>
                          <a:xfrm>
                            <a:off x="0" y="267608"/>
                            <a:ext cx="539750" cy="359957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3F6F277" w14:textId="0CB425D0" w:rsidR="00F46115" w:rsidRPr="00CD1025" w:rsidRDefault="00CD1025" w:rsidP="00925D69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t>WPN RELEASE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76424197" name="Oval 3"/>
                        <wps:cNvSpPr/>
                        <wps:spPr>
                          <a:xfrm>
                            <a:off x="160564" y="0"/>
                            <a:ext cx="215900" cy="215974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A397CA2" w14:textId="59C9EC7C" w:rsidR="00E80615" w:rsidRPr="00A9128F" w:rsidRDefault="00E80615" w:rsidP="00E80615">
                              <w:pPr>
                                <w:spacing w:after="0" w:line="192" w:lineRule="auto"/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lang w:val="en-US"/>
                                </w:rPr>
                              </w:pPr>
                              <w:r w:rsidRPr="00A9128F">
                                <w:rPr>
                                  <w:b/>
                                  <w:bCs/>
                                  <w:color w:val="000000" w:themeColor="text1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5623F8" id="Group 4" o:spid="_x0000_s1054" style="position:absolute;margin-left:746.3pt;margin-top:.15pt;width:42.5pt;height:65.3pt;z-index:252108798" coordsize="5397,8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">
                <v:rect id="_x0000_s1055" style="position:absolute;left:181;top:6631;width:5059;height:16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" filled="f" stroked="f" strokeweight="1.5pt">
                  <v:textbox inset="0,0,0,0">
                    <w:txbxContent>
                      <w:p w14:paraId="653D6CC7" w14:textId="695321C7" w:rsidR="003160B7" w:rsidRPr="00BF2D25" w:rsidRDefault="003160B7" w:rsidP="003160B7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8"/>
                            <w:szCs w:val="18"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sz w:val="18"/>
                            <w:szCs w:val="18"/>
                            <w:lang w:val="en-US"/>
                          </w:rPr>
                          <w:t>PICKLE</w:t>
                        </w:r>
                      </w:p>
                    </w:txbxContent>
                  </v:textbox>
                </v:rect>
                <v:roundrect id="_x0000_s1056" style="position:absolute;top:2676;width:5397;height:359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33F6F277" w14:textId="0CB425D0" w:rsidR="00F46115" w:rsidRPr="00CD1025" w:rsidRDefault="00CD1025" w:rsidP="00925D69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t>WPN RELEASE</w:t>
                        </w:r>
                      </w:p>
                    </w:txbxContent>
                  </v:textbox>
                </v:roundrect>
                <v:oval id="Oval 3" o:spid="_x0000_s1057" style="position:absolute;left:1605;width:2159;height:21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" fillcolor="white [3212]" strokecolor="black [3213]" strokeweight="2.25pt">
                  <v:stroke joinstyle="miter"/>
                  <v:textbox inset="0,0,0,0">
                    <w:txbxContent>
                      <w:p w14:paraId="2A397CA2" w14:textId="59C9EC7C" w:rsidR="00E80615" w:rsidRPr="00A9128F" w:rsidRDefault="00E80615" w:rsidP="00E80615">
                        <w:pPr>
                          <w:spacing w:after="0" w:line="192" w:lineRule="auto"/>
                          <w:jc w:val="center"/>
                          <w:rPr>
                            <w:b/>
                            <w:bCs/>
                            <w:color w:val="000000" w:themeColor="text1"/>
                            <w:lang w:val="en-US"/>
                          </w:rPr>
                        </w:pPr>
                        <w:r w:rsidRPr="00A9128F">
                          <w:rPr>
                            <w:b/>
                            <w:bCs/>
                            <w:color w:val="000000" w:themeColor="text1"/>
                            <w:lang w:val="en-US"/>
                          </w:rPr>
                          <w:t>2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607209">
        <w:rPr>
          <w:noProof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 wp14:anchorId="6C2404F7" wp14:editId="15FA7EC5">
                <wp:simplePos x="0" y="0"/>
                <wp:positionH relativeFrom="column">
                  <wp:posOffset>-101600</wp:posOffset>
                </wp:positionH>
                <wp:positionV relativeFrom="paragraph">
                  <wp:posOffset>216535</wp:posOffset>
                </wp:positionV>
                <wp:extent cx="1819910" cy="873760"/>
                <wp:effectExtent l="0" t="0" r="8890" b="2540"/>
                <wp:wrapNone/>
                <wp:docPr id="199" name="Rectangle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9910" cy="87376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shd w:val="clear" w:color="auto" w:fill="FFFFFF" w:themeFill="background1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952"/>
                              <w:gridCol w:w="1570"/>
                            </w:tblGrid>
                            <w:tr w:rsidR="00296BF9" w:rsidRPr="00E81132" w14:paraId="74567D4C" w14:textId="77777777" w:rsidTr="000618CF">
                              <w:trPr>
                                <w:trHeight w:val="206"/>
                                <w:jc w:val="center"/>
                              </w:trPr>
                              <w:tc>
                                <w:tcPr>
                                  <w:tcW w:w="95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860DAD7" w14:textId="77777777" w:rsidR="00296BF9" w:rsidRPr="000618CF" w:rsidRDefault="00296BF9" w:rsidP="000618CF">
                                  <w:pPr>
                                    <w:spacing w:after="0" w:line="216" w:lineRule="auto"/>
                                    <w:ind w:left="62" w:right="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0618C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Act Pause</w:t>
                                  </w:r>
                                </w:p>
                                <w:p w14:paraId="16B84333" w14:textId="77777777" w:rsidR="00296BF9" w:rsidRPr="000618CF" w:rsidRDefault="00296BF9" w:rsidP="000618CF">
                                  <w:pPr>
                                    <w:spacing w:after="0" w:line="216" w:lineRule="auto"/>
                                    <w:ind w:left="62" w:right="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0618C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Pause</w:t>
                                  </w:r>
                                </w:p>
                              </w:tc>
                              <w:tc>
                                <w:tcPr>
                                  <w:tcW w:w="1570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5F6ADE1" w14:textId="77777777" w:rsidR="00296BF9" w:rsidRPr="000618CF" w:rsidRDefault="00296BF9" w:rsidP="000618CF">
                                  <w:pPr>
                                    <w:spacing w:after="0" w:line="216" w:lineRule="auto"/>
                                    <w:ind w:left="60" w:right="-21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0618CF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 + Win + Pause</w:t>
                                  </w:r>
                                </w:p>
                                <w:p w14:paraId="53796CF9" w14:textId="77777777" w:rsidR="00296BF9" w:rsidRPr="000618CF" w:rsidRDefault="00296BF9" w:rsidP="000618CF">
                                  <w:pPr>
                                    <w:spacing w:after="0" w:line="216" w:lineRule="auto"/>
                                    <w:ind w:left="60" w:right="-21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0618CF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Pause</w:t>
                                  </w:r>
                                </w:p>
                              </w:tc>
                            </w:tr>
                            <w:tr w:rsidR="00296BF9" w:rsidRPr="00E81132" w14:paraId="2E0F05EC" w14:textId="77777777" w:rsidTr="000618CF">
                              <w:trPr>
                                <w:trHeight w:val="200"/>
                                <w:jc w:val="center"/>
                              </w:trPr>
                              <w:tc>
                                <w:tcPr>
                                  <w:tcW w:w="95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511BB94" w14:textId="77777777" w:rsidR="00296BF9" w:rsidRPr="000618CF" w:rsidRDefault="00296BF9" w:rsidP="000618CF">
                                  <w:pPr>
                                    <w:spacing w:after="0" w:line="216" w:lineRule="auto"/>
                                    <w:ind w:left="62" w:right="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0618C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Info Bar</w:t>
                                  </w:r>
                                </w:p>
                                <w:p w14:paraId="0455F70F" w14:textId="77777777" w:rsidR="00296BF9" w:rsidRPr="000618CF" w:rsidRDefault="00296BF9" w:rsidP="000618CF">
                                  <w:pPr>
                                    <w:spacing w:after="0" w:line="216" w:lineRule="auto"/>
                                    <w:ind w:left="62" w:right="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0618C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Labels</w:t>
                                  </w:r>
                                </w:p>
                              </w:tc>
                              <w:tc>
                                <w:tcPr>
                                  <w:tcW w:w="1570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70F3A934" w14:textId="77777777" w:rsidR="00296BF9" w:rsidRPr="000618CF" w:rsidRDefault="00296BF9" w:rsidP="000618CF">
                                  <w:pPr>
                                    <w:spacing w:after="0" w:line="216" w:lineRule="auto"/>
                                    <w:ind w:left="60" w:right="-21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0618CF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 + Y</w:t>
                                  </w:r>
                                </w:p>
                                <w:p w14:paraId="4EAF16EB" w14:textId="77777777" w:rsidR="00296BF9" w:rsidRPr="000618CF" w:rsidRDefault="00296BF9" w:rsidP="000618CF">
                                  <w:pPr>
                                    <w:spacing w:after="0" w:line="216" w:lineRule="auto"/>
                                    <w:ind w:left="60" w:right="-21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0618CF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 + F10</w:t>
                                  </w:r>
                                </w:p>
                              </w:tc>
                            </w:tr>
                            <w:tr w:rsidR="00296BF9" w:rsidRPr="00E81132" w14:paraId="246BE6A9" w14:textId="77777777" w:rsidTr="000618CF">
                              <w:trPr>
                                <w:trHeight w:val="23"/>
                                <w:jc w:val="center"/>
                              </w:trPr>
                              <w:tc>
                                <w:tcPr>
                                  <w:tcW w:w="95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8AB313D" w14:textId="77777777" w:rsidR="00296BF9" w:rsidRPr="000618CF" w:rsidRDefault="00296BF9" w:rsidP="000618CF">
                                  <w:pPr>
                                    <w:spacing w:after="0" w:line="216" w:lineRule="auto"/>
                                    <w:ind w:left="62" w:right="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0618C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Briefing</w:t>
                                  </w:r>
                                </w:p>
                              </w:tc>
                              <w:tc>
                                <w:tcPr>
                                  <w:tcW w:w="1570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A8CBE44" w14:textId="77777777" w:rsidR="00296BF9" w:rsidRPr="000618CF" w:rsidRDefault="00296BF9" w:rsidP="000618CF">
                                  <w:pPr>
                                    <w:spacing w:after="0" w:line="216" w:lineRule="auto"/>
                                    <w:ind w:left="60" w:right="-21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0618CF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 + B</w:t>
                                  </w:r>
                                </w:p>
                              </w:tc>
                            </w:tr>
                          </w:tbl>
                          <w:p w14:paraId="5A7C9E76" w14:textId="77777777" w:rsidR="00296BF9" w:rsidRPr="0097489D" w:rsidRDefault="00296BF9" w:rsidP="00296BF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2404F7" id="Rectangle 199" o:spid="_x0000_s1058" style="position:absolute;margin-left:-8pt;margin-top:17.05pt;width:143.3pt;height:68.8pt;z-index: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" filled="f" stroked="f" strokeweight="1.5pt">
                <v:textbox inset="0,0,0,0">
                  <w:txbxContent>
                    <w:tbl>
                      <w:tblPr>
                        <w:tblW w:w="0" w:type="auto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shd w:val="clear" w:color="auto" w:fill="FFFFFF" w:themeFill="background1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952"/>
                        <w:gridCol w:w="1570"/>
                      </w:tblGrid>
                      <w:tr w:rsidR="00296BF9" w:rsidRPr="00E81132" w14:paraId="74567D4C" w14:textId="77777777" w:rsidTr="000618CF">
                        <w:trPr>
                          <w:trHeight w:val="206"/>
                          <w:jc w:val="center"/>
                        </w:trPr>
                        <w:tc>
                          <w:tcPr>
                            <w:tcW w:w="95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860DAD7" w14:textId="77777777" w:rsidR="00296BF9" w:rsidRPr="000618CF" w:rsidRDefault="00296BF9" w:rsidP="000618CF">
                            <w:pPr>
                              <w:spacing w:after="0" w:line="216" w:lineRule="auto"/>
                              <w:ind w:left="62" w:right="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0618C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Act Pause</w:t>
                            </w:r>
                          </w:p>
                          <w:p w14:paraId="16B84333" w14:textId="77777777" w:rsidR="00296BF9" w:rsidRPr="000618CF" w:rsidRDefault="00296BF9" w:rsidP="000618CF">
                            <w:pPr>
                              <w:spacing w:after="0" w:line="216" w:lineRule="auto"/>
                              <w:ind w:left="62" w:right="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0618C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Pause</w:t>
                            </w:r>
                          </w:p>
                        </w:tc>
                        <w:tc>
                          <w:tcPr>
                            <w:tcW w:w="1570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5F6ADE1" w14:textId="77777777" w:rsidR="00296BF9" w:rsidRPr="000618CF" w:rsidRDefault="00296BF9" w:rsidP="000618CF">
                            <w:pPr>
                              <w:spacing w:after="0" w:line="216" w:lineRule="auto"/>
                              <w:ind w:left="60" w:right="-21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0618CF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 + Win + Pause</w:t>
                            </w:r>
                          </w:p>
                          <w:p w14:paraId="53796CF9" w14:textId="77777777" w:rsidR="00296BF9" w:rsidRPr="000618CF" w:rsidRDefault="00296BF9" w:rsidP="000618CF">
                            <w:pPr>
                              <w:spacing w:after="0" w:line="216" w:lineRule="auto"/>
                              <w:ind w:left="60" w:right="-21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0618CF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Pause</w:t>
                            </w:r>
                          </w:p>
                        </w:tc>
                      </w:tr>
                      <w:tr w:rsidR="00296BF9" w:rsidRPr="00E81132" w14:paraId="2E0F05EC" w14:textId="77777777" w:rsidTr="000618CF">
                        <w:trPr>
                          <w:trHeight w:val="200"/>
                          <w:jc w:val="center"/>
                        </w:trPr>
                        <w:tc>
                          <w:tcPr>
                            <w:tcW w:w="95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511BB94" w14:textId="77777777" w:rsidR="00296BF9" w:rsidRPr="000618CF" w:rsidRDefault="00296BF9" w:rsidP="000618CF">
                            <w:pPr>
                              <w:spacing w:after="0" w:line="216" w:lineRule="auto"/>
                              <w:ind w:left="62" w:right="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0618C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Info Bar</w:t>
                            </w:r>
                          </w:p>
                          <w:p w14:paraId="0455F70F" w14:textId="77777777" w:rsidR="00296BF9" w:rsidRPr="000618CF" w:rsidRDefault="00296BF9" w:rsidP="000618CF">
                            <w:pPr>
                              <w:spacing w:after="0" w:line="216" w:lineRule="auto"/>
                              <w:ind w:left="62" w:right="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0618C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Labels</w:t>
                            </w:r>
                          </w:p>
                        </w:tc>
                        <w:tc>
                          <w:tcPr>
                            <w:tcW w:w="1570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70F3A934" w14:textId="77777777" w:rsidR="00296BF9" w:rsidRPr="000618CF" w:rsidRDefault="00296BF9" w:rsidP="000618CF">
                            <w:pPr>
                              <w:spacing w:after="0" w:line="216" w:lineRule="auto"/>
                              <w:ind w:left="60" w:right="-21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0618CF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 + Y</w:t>
                            </w:r>
                          </w:p>
                          <w:p w14:paraId="4EAF16EB" w14:textId="77777777" w:rsidR="00296BF9" w:rsidRPr="000618CF" w:rsidRDefault="00296BF9" w:rsidP="000618CF">
                            <w:pPr>
                              <w:spacing w:after="0" w:line="216" w:lineRule="auto"/>
                              <w:ind w:left="60" w:right="-21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0618CF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 + F10</w:t>
                            </w:r>
                          </w:p>
                        </w:tc>
                      </w:tr>
                      <w:tr w:rsidR="00296BF9" w:rsidRPr="00E81132" w14:paraId="246BE6A9" w14:textId="77777777" w:rsidTr="000618CF">
                        <w:trPr>
                          <w:trHeight w:val="23"/>
                          <w:jc w:val="center"/>
                        </w:trPr>
                        <w:tc>
                          <w:tcPr>
                            <w:tcW w:w="95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8AB313D" w14:textId="77777777" w:rsidR="00296BF9" w:rsidRPr="000618CF" w:rsidRDefault="00296BF9" w:rsidP="000618CF">
                            <w:pPr>
                              <w:spacing w:after="0" w:line="216" w:lineRule="auto"/>
                              <w:ind w:left="62" w:right="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0618C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Briefing</w:t>
                            </w:r>
                          </w:p>
                        </w:tc>
                        <w:tc>
                          <w:tcPr>
                            <w:tcW w:w="1570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A8CBE44" w14:textId="77777777" w:rsidR="00296BF9" w:rsidRPr="000618CF" w:rsidRDefault="00296BF9" w:rsidP="000618CF">
                            <w:pPr>
                              <w:spacing w:after="0" w:line="216" w:lineRule="auto"/>
                              <w:ind w:left="60" w:right="-21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0618CF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 + B</w:t>
                            </w:r>
                          </w:p>
                        </w:tc>
                      </w:tr>
                    </w:tbl>
                    <w:p w14:paraId="5A7C9E76" w14:textId="77777777" w:rsidR="00296BF9" w:rsidRPr="0097489D" w:rsidRDefault="00296BF9" w:rsidP="00296BF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6E7C3D">
        <w:rPr>
          <w:noProof/>
        </w:rPr>
        <mc:AlternateContent>
          <mc:Choice Requires="wps">
            <w:drawing>
              <wp:anchor distT="0" distB="0" distL="114300" distR="114300" simplePos="0" relativeHeight="251566080" behindDoc="0" locked="0" layoutInCell="1" allowOverlap="1" wp14:anchorId="3AAFE652" wp14:editId="6DD810BC">
                <wp:simplePos x="0" y="0"/>
                <wp:positionH relativeFrom="column">
                  <wp:posOffset>11740128</wp:posOffset>
                </wp:positionH>
                <wp:positionV relativeFrom="paragraph">
                  <wp:posOffset>130584</wp:posOffset>
                </wp:positionV>
                <wp:extent cx="1692000" cy="324000"/>
                <wp:effectExtent l="0" t="0" r="22860" b="19050"/>
                <wp:wrapNone/>
                <wp:docPr id="209" name="Rectangle: Rounded Corner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2000" cy="324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30AAF3" w14:textId="7DA2AFFE" w:rsidR="00E97484" w:rsidRPr="00674EA0" w:rsidRDefault="00E97484" w:rsidP="00E9748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674EA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T</w:t>
                            </w:r>
                            <w:r w:rsidR="00FF6EF8" w:rsidRPr="00674EA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RIM NOSE</w:t>
                            </w:r>
                            <w:r w:rsidRPr="00674EA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CB5DF8" w:rsidRPr="00674EA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UP</w:t>
                            </w:r>
                            <w:r w:rsidR="00FE2EFB" w:rsidRPr="00674EA0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| </w:t>
                            </w:r>
                            <w:r w:rsidR="003A6F3F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GND HOSTILE VIEW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AAFE652" id="Rectangle: Rounded Corners 9" o:spid="_x0000_s1059" style="position:absolute;margin-left:924.4pt;margin-top:10.3pt;width:133.25pt;height:25.5pt;z-index:251566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2930AAF3" w14:textId="7DA2AFFE" w:rsidR="00E97484" w:rsidRPr="00674EA0" w:rsidRDefault="00E97484" w:rsidP="00E97484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674EA0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T</w:t>
                      </w:r>
                      <w:r w:rsidR="00FF6EF8" w:rsidRPr="00674EA0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RIM NOSE</w:t>
                      </w:r>
                      <w:r w:rsidRPr="00674EA0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 xml:space="preserve"> </w:t>
                      </w:r>
                      <w:r w:rsidR="00CB5DF8" w:rsidRPr="00674EA0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UP</w:t>
                      </w:r>
                      <w:r w:rsidR="00FE2EFB" w:rsidRPr="00674EA0">
                        <w:rPr>
                          <w:b/>
                          <w:bCs/>
                          <w:sz w:val="16"/>
                          <w:szCs w:val="16"/>
                        </w:rPr>
                        <w:t xml:space="preserve"> | </w:t>
                      </w:r>
                      <w:r w:rsidR="003A6F3F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GND HOSTILE VIEW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C170C7E" w14:textId="455302D9" w:rsidR="008538AC" w:rsidRDefault="006B6740">
      <w:r>
        <w:rPr>
          <w:noProof/>
        </w:rPr>
        <mc:AlternateContent>
          <mc:Choice Requires="wps">
            <w:drawing>
              <wp:anchor distT="0" distB="0" distL="114300" distR="114300" simplePos="0" relativeHeight="252111870" behindDoc="0" locked="0" layoutInCell="1" allowOverlap="1" wp14:anchorId="7C97742C" wp14:editId="6C292EA6">
                <wp:simplePos x="0" y="0"/>
                <wp:positionH relativeFrom="column">
                  <wp:posOffset>6454140</wp:posOffset>
                </wp:positionH>
                <wp:positionV relativeFrom="paragraph">
                  <wp:posOffset>155276</wp:posOffset>
                </wp:positionV>
                <wp:extent cx="1515036" cy="623047"/>
                <wp:effectExtent l="0" t="0" r="0" b="5715"/>
                <wp:wrapNone/>
                <wp:docPr id="56784149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5036" cy="62304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83F5A9" w14:textId="39403A06" w:rsidR="00CF2E8B" w:rsidRDefault="00CF2E8B" w:rsidP="00AF212E">
                            <w:pPr>
                              <w:spacing w:after="0" w:line="240" w:lineRule="auto"/>
                              <w:jc w:val="right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6B6740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SLEW</w:t>
                            </w:r>
                            <w:r w:rsidR="00177E19" w:rsidRPr="006B6740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ABLE</w:t>
                            </w:r>
                            <w:r w:rsidR="00AF212E" w:rsidRPr="006B6740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when SOI</w:t>
                            </w:r>
                            <w:r w:rsidRPr="006B6740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: </w:t>
                            </w:r>
                            <w:r w:rsidR="006B6740" w:rsidRPr="006B6740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br/>
                            </w:r>
                            <w:r w:rsidRPr="006B6740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TAD Cursor, MAV LOS, TGP LOS, HUD TDC, HMCS HDC,</w:t>
                            </w:r>
                            <w:r w:rsidR="006B6740" w:rsidRPr="006B6740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Pr="006B6740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AIM-9 Seeker</w:t>
                            </w:r>
                          </w:p>
                          <w:p w14:paraId="5230DF40" w14:textId="77777777" w:rsidR="00E069B5" w:rsidRPr="00495353" w:rsidRDefault="00E069B5" w:rsidP="00AF212E">
                            <w:pPr>
                              <w:spacing w:after="0" w:line="240" w:lineRule="auto"/>
                              <w:jc w:val="right"/>
                              <w:rPr>
                                <w:rFonts w:ascii="Arial" w:hAnsi="Arial" w:cs="Arial"/>
                                <w:sz w:val="8"/>
                                <w:szCs w:val="8"/>
                              </w:rPr>
                            </w:pPr>
                          </w:p>
                          <w:p w14:paraId="468096B3" w14:textId="05E594E5" w:rsidR="00E069B5" w:rsidRPr="006B6740" w:rsidRDefault="00E069B5" w:rsidP="00AF212E">
                            <w:pPr>
                              <w:spacing w:after="0" w:line="240" w:lineRule="auto"/>
                              <w:jc w:val="right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TGP ‘Snowplow’ tip: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br/>
                              <w:t>Press OSBs STBY then A-G</w:t>
                            </w:r>
                            <w:r w:rsidR="00E63EDA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or A-A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7742C" id="Text Box 1" o:spid="_x0000_s1060" type="#_x0000_t202" style="position:absolute;margin-left:508.2pt;margin-top:12.25pt;width:119.3pt;height:49.05pt;z-index:2521118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" filled="f" stroked="f" strokeweight=".5pt">
                <v:textbox>
                  <w:txbxContent>
                    <w:p w14:paraId="0383F5A9" w14:textId="39403A06" w:rsidR="00CF2E8B" w:rsidRDefault="00CF2E8B" w:rsidP="00AF212E">
                      <w:pPr>
                        <w:spacing w:after="0" w:line="240" w:lineRule="auto"/>
                        <w:jc w:val="right"/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 w:rsidRPr="006B6740">
                        <w:rPr>
                          <w:rFonts w:ascii="Arial" w:hAnsi="Arial" w:cs="Arial"/>
                          <w:sz w:val="12"/>
                          <w:szCs w:val="12"/>
                        </w:rPr>
                        <w:t>SLEW</w:t>
                      </w:r>
                      <w:r w:rsidR="00177E19" w:rsidRPr="006B6740">
                        <w:rPr>
                          <w:rFonts w:ascii="Arial" w:hAnsi="Arial" w:cs="Arial"/>
                          <w:sz w:val="12"/>
                          <w:szCs w:val="12"/>
                        </w:rPr>
                        <w:t>ABLE</w:t>
                      </w:r>
                      <w:r w:rsidR="00AF212E" w:rsidRPr="006B6740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 when SOI</w:t>
                      </w:r>
                      <w:r w:rsidRPr="006B6740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: </w:t>
                      </w:r>
                      <w:r w:rsidR="006B6740" w:rsidRPr="006B6740">
                        <w:rPr>
                          <w:rFonts w:ascii="Arial" w:hAnsi="Arial" w:cs="Arial"/>
                          <w:sz w:val="12"/>
                          <w:szCs w:val="12"/>
                        </w:rPr>
                        <w:br/>
                      </w:r>
                      <w:r w:rsidRPr="006B6740">
                        <w:rPr>
                          <w:rFonts w:ascii="Arial" w:hAnsi="Arial" w:cs="Arial"/>
                          <w:sz w:val="12"/>
                          <w:szCs w:val="12"/>
                        </w:rPr>
                        <w:t>TAD Cursor, MAV LOS, TGP LOS, HUD TDC, HMCS HDC,</w:t>
                      </w:r>
                      <w:r w:rsidR="006B6740" w:rsidRPr="006B6740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 </w:t>
                      </w:r>
                      <w:r w:rsidRPr="006B6740">
                        <w:rPr>
                          <w:rFonts w:ascii="Arial" w:hAnsi="Arial" w:cs="Arial"/>
                          <w:sz w:val="12"/>
                          <w:szCs w:val="12"/>
                        </w:rPr>
                        <w:t>AIM-9 Seeker</w:t>
                      </w:r>
                    </w:p>
                    <w:p w14:paraId="5230DF40" w14:textId="77777777" w:rsidR="00E069B5" w:rsidRPr="00495353" w:rsidRDefault="00E069B5" w:rsidP="00AF212E">
                      <w:pPr>
                        <w:spacing w:after="0" w:line="240" w:lineRule="auto"/>
                        <w:jc w:val="right"/>
                        <w:rPr>
                          <w:rFonts w:ascii="Arial" w:hAnsi="Arial" w:cs="Arial"/>
                          <w:sz w:val="8"/>
                          <w:szCs w:val="8"/>
                        </w:rPr>
                      </w:pPr>
                    </w:p>
                    <w:p w14:paraId="468096B3" w14:textId="05E594E5" w:rsidR="00E069B5" w:rsidRPr="006B6740" w:rsidRDefault="00E069B5" w:rsidP="00AF212E">
                      <w:pPr>
                        <w:spacing w:after="0" w:line="240" w:lineRule="auto"/>
                        <w:jc w:val="right"/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</w:rPr>
                        <w:t>TGP ‘Snowplow’ tip: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</w:rPr>
                        <w:br/>
                        <w:t>Press OSBs STBY then A-G</w:t>
                      </w:r>
                      <w:r w:rsidR="00E63EDA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 or A-A</w:t>
                      </w:r>
                    </w:p>
                  </w:txbxContent>
                </v:textbox>
              </v:shape>
            </w:pict>
          </mc:Fallback>
        </mc:AlternateContent>
      </w:r>
      <w:r w:rsidR="00505300">
        <w:rPr>
          <w:noProof/>
        </w:rPr>
        <mc:AlternateContent>
          <mc:Choice Requires="wps">
            <w:drawing>
              <wp:anchor distT="0" distB="0" distL="114300" distR="114300" simplePos="0" relativeHeight="251668990" behindDoc="0" locked="0" layoutInCell="1" allowOverlap="1" wp14:anchorId="46E30752" wp14:editId="6F3B9EF1">
                <wp:simplePos x="0" y="0"/>
                <wp:positionH relativeFrom="column">
                  <wp:posOffset>12069536</wp:posOffset>
                </wp:positionH>
                <wp:positionV relativeFrom="paragraph">
                  <wp:posOffset>280942</wp:posOffset>
                </wp:positionV>
                <wp:extent cx="1874157" cy="666750"/>
                <wp:effectExtent l="0" t="0" r="0" b="0"/>
                <wp:wrapNone/>
                <wp:docPr id="193" name="Rectangle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4157" cy="666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14C45F6" w14:textId="77777777" w:rsidR="00A41309" w:rsidRPr="00834F11" w:rsidRDefault="00A41309" w:rsidP="00A4130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834F11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E30752" id="Rectangle 193" o:spid="_x0000_s1061" style="position:absolute;margin-left:950.35pt;margin-top:22.1pt;width:147.55pt;height:52.5pt;z-index:25166899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" fillcolor="white [3212]" stroked="f" strokeweight="1.5pt">
                <v:textbox inset="0,0,0,0">
                  <w:txbxContent>
                    <w:p w14:paraId="214C45F6" w14:textId="77777777" w:rsidR="00A41309" w:rsidRPr="00834F11" w:rsidRDefault="00A41309" w:rsidP="00A4130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 w:rsidRPr="00834F11">
                        <w:rPr>
                          <w:b/>
                          <w:bCs/>
                          <w:i/>
                          <w:iCs/>
                        </w:rPr>
                        <w:t xml:space="preserve">    </w:t>
                      </w:r>
                    </w:p>
                  </w:txbxContent>
                </v:textbox>
              </v:rect>
            </w:pict>
          </mc:Fallback>
        </mc:AlternateContent>
      </w:r>
      <w:r w:rsidR="00D73FC4">
        <w:rPr>
          <w:noProof/>
        </w:rPr>
        <mc:AlternateContent>
          <mc:Choice Requires="wps">
            <w:drawing>
              <wp:anchor distT="0" distB="0" distL="114300" distR="114300" simplePos="0" relativeHeight="251860990" behindDoc="0" locked="0" layoutInCell="1" allowOverlap="1" wp14:anchorId="505CC7CF" wp14:editId="11DFE26D">
                <wp:simplePos x="0" y="0"/>
                <wp:positionH relativeFrom="column">
                  <wp:posOffset>7415645</wp:posOffset>
                </wp:positionH>
                <wp:positionV relativeFrom="paragraph">
                  <wp:posOffset>52590</wp:posOffset>
                </wp:positionV>
                <wp:extent cx="2512060" cy="1475509"/>
                <wp:effectExtent l="0" t="0" r="2540" b="0"/>
                <wp:wrapNone/>
                <wp:docPr id="1836457694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2060" cy="147550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772442" id="Rectangle 2" o:spid="_x0000_s1026" style="position:absolute;margin-left:583.9pt;margin-top:4.15pt;width:197.8pt;height:116.2pt;z-index:25186099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" fillcolor="white [3212]" stroked="f" strokeweight=".5pt"/>
            </w:pict>
          </mc:Fallback>
        </mc:AlternateContent>
      </w:r>
    </w:p>
    <w:p w14:paraId="1BA7B5AA" w14:textId="37FC0FA1" w:rsidR="008538AC" w:rsidRDefault="006B6740">
      <w:r>
        <w:rPr>
          <w:noProof/>
        </w:rPr>
        <mc:AlternateContent>
          <mc:Choice Requires="wps">
            <w:drawing>
              <wp:anchor distT="0" distB="0" distL="114300" distR="114300" simplePos="0" relativeHeight="252112894" behindDoc="0" locked="0" layoutInCell="1" allowOverlap="1" wp14:anchorId="39C3D841" wp14:editId="46E2840B">
                <wp:simplePos x="0" y="0"/>
                <wp:positionH relativeFrom="column">
                  <wp:posOffset>7886700</wp:posOffset>
                </wp:positionH>
                <wp:positionV relativeFrom="paragraph">
                  <wp:posOffset>219785</wp:posOffset>
                </wp:positionV>
                <wp:extent cx="375966" cy="248770"/>
                <wp:effectExtent l="0" t="0" r="24130" b="37465"/>
                <wp:wrapNone/>
                <wp:docPr id="2044246781" name="Straight Connector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5966" cy="248770"/>
                        </a:xfrm>
                        <a:prstGeom prst="line">
                          <a:avLst/>
                        </a:prstGeom>
                        <a:ln w="952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B01D66" id="Straight Connector 113" o:spid="_x0000_s1026" style="position:absolute;z-index:25211289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21pt,17.3pt" to="650.6pt,3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" strokecolor="black [3200]">
                <v:stroke joinstyle="miter"/>
              </v:line>
            </w:pict>
          </mc:Fallback>
        </mc:AlternateContent>
      </w:r>
      <w:r w:rsidR="00A46E25">
        <w:rPr>
          <w:noProof/>
        </w:rPr>
        <mc:AlternateContent>
          <mc:Choice Requires="wpg">
            <w:drawing>
              <wp:anchor distT="0" distB="0" distL="114300" distR="114300" simplePos="0" relativeHeight="252044286" behindDoc="0" locked="0" layoutInCell="1" allowOverlap="1" wp14:anchorId="0B2F0174" wp14:editId="353A3250">
                <wp:simplePos x="0" y="0"/>
                <wp:positionH relativeFrom="column">
                  <wp:posOffset>7808259</wp:posOffset>
                </wp:positionH>
                <wp:positionV relativeFrom="paragraph">
                  <wp:posOffset>97306</wp:posOffset>
                </wp:positionV>
                <wp:extent cx="1526540" cy="1230913"/>
                <wp:effectExtent l="0" t="0" r="16510" b="26670"/>
                <wp:wrapNone/>
                <wp:docPr id="403321377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6540" cy="1230913"/>
                          <a:chOff x="190500" y="185737"/>
                          <a:chExt cx="1527493" cy="1231538"/>
                        </a:xfrm>
                      </wpg:grpSpPr>
                      <wps:wsp>
                        <wps:cNvPr id="213" name="Rectangle: Rounded Corners 1"/>
                        <wps:cNvSpPr/>
                        <wps:spPr>
                          <a:xfrm>
                            <a:off x="704850" y="185737"/>
                            <a:ext cx="503959" cy="35941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D00AEE3" w14:textId="476A39C6" w:rsidR="0004588A" w:rsidRDefault="00E23395" w:rsidP="009D55A4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674EA0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T</w:t>
                              </w:r>
                              <w:r w:rsidR="00B479BA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MS</w:t>
                              </w:r>
                            </w:p>
                            <w:p w14:paraId="4C735CA6" w14:textId="2453007E" w:rsidR="00E23395" w:rsidRPr="003F6284" w:rsidRDefault="00B479BA" w:rsidP="009D55A4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SLE</w:t>
                              </w:r>
                              <w:r w:rsidR="00CD1552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9" name="Rectangle: Rounded Corners 1"/>
                        <wps:cNvSpPr/>
                        <wps:spPr>
                          <a:xfrm>
                            <a:off x="190500" y="633412"/>
                            <a:ext cx="503555" cy="35941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01F353F" w14:textId="33B7D307" w:rsidR="00D73FC4" w:rsidRDefault="00CD1552" w:rsidP="00D73FC4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T</w:t>
                              </w:r>
                              <w:r w:rsidR="00B479BA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MS</w:t>
                              </w:r>
                            </w:p>
                            <w:p w14:paraId="092AF1F2" w14:textId="5C70AB35" w:rsidR="00D73FC4" w:rsidRPr="00674EA0" w:rsidRDefault="00B479BA" w:rsidP="00FD2CF5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SLEW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6" name="Rectangle: Rounded Corners 2"/>
                        <wps:cNvSpPr/>
                        <wps:spPr>
                          <a:xfrm>
                            <a:off x="704850" y="1057275"/>
                            <a:ext cx="504000" cy="360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7BDA1D4" w14:textId="64374FAF" w:rsidR="00505300" w:rsidRDefault="00D73FC4" w:rsidP="00D73FC4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674EA0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T</w:t>
                              </w:r>
                              <w:r w:rsidR="00B479BA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MS</w:t>
                              </w:r>
                            </w:p>
                            <w:p w14:paraId="3135EFA6" w14:textId="42954AE5" w:rsidR="00D73FC4" w:rsidRPr="00B721FE" w:rsidRDefault="00B479BA" w:rsidP="00D73FC4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SLEW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6740859" name="Picture 1" descr="A picture containing font, symbol, number, graphics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34558" y="593949"/>
                            <a:ext cx="428089" cy="43204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8" name="Rectangle: Rounded Corners 218"/>
                        <wps:cNvSpPr/>
                        <wps:spPr>
                          <a:xfrm>
                            <a:off x="1214438" y="633412"/>
                            <a:ext cx="503555" cy="35941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A825FB9" w14:textId="3F61CF06" w:rsidR="00BE574B" w:rsidRDefault="005A65A5" w:rsidP="00BE574B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674EA0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T</w:t>
                              </w:r>
                              <w:r w:rsidR="00B479BA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MS</w:t>
                              </w:r>
                            </w:p>
                            <w:p w14:paraId="75FA6A5F" w14:textId="4A8D674C" w:rsidR="005A65A5" w:rsidRPr="00674EA0" w:rsidRDefault="00B479BA" w:rsidP="00FD2CF5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SLEW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2F0174" id="Group 3" o:spid="_x0000_s1062" style="position:absolute;margin-left:614.8pt;margin-top:7.65pt;width:120.2pt;height:96.9pt;z-index:252044286" coordorigin="1905,1857" coordsize="15274,1231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">
                <v:roundrect id="_x0000_s1063" style="position:absolute;left:7048;top:1857;width:5040;height:359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0D00AEE3" w14:textId="476A39C6" w:rsidR="0004588A" w:rsidRDefault="00E23395" w:rsidP="009D55A4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674EA0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T</w:t>
                        </w:r>
                        <w:r w:rsidR="00B479BA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MS</w:t>
                        </w:r>
                      </w:p>
                      <w:p w14:paraId="4C735CA6" w14:textId="2453007E" w:rsidR="00E23395" w:rsidRPr="003F6284" w:rsidRDefault="00B479BA" w:rsidP="009D55A4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SLE</w:t>
                        </w:r>
                        <w:r w:rsidR="00CD1552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W</w:t>
                        </w:r>
                      </w:p>
                    </w:txbxContent>
                  </v:textbox>
                </v:roundrect>
                <v:roundrect id="_x0000_s1064" style="position:absolute;left:1905;top:6334;width:5035;height:359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201F353F" w14:textId="33B7D307" w:rsidR="00D73FC4" w:rsidRDefault="00CD1552" w:rsidP="00D73FC4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T</w:t>
                        </w:r>
                        <w:r w:rsidR="00B479BA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MS</w:t>
                        </w:r>
                      </w:p>
                      <w:p w14:paraId="092AF1F2" w14:textId="5C70AB35" w:rsidR="00D73FC4" w:rsidRPr="00674EA0" w:rsidRDefault="00B479BA" w:rsidP="00FD2CF5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SLEW</w:t>
                        </w:r>
                      </w:p>
                    </w:txbxContent>
                  </v:textbox>
                </v:roundrect>
                <v:roundrect id="_x0000_s1065" style="position:absolute;left:7048;top:10572;width:5040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27BDA1D4" w14:textId="64374FAF" w:rsidR="00505300" w:rsidRDefault="00D73FC4" w:rsidP="00D73FC4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674EA0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T</w:t>
                        </w:r>
                        <w:r w:rsidR="00B479BA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MS</w:t>
                        </w:r>
                      </w:p>
                      <w:p w14:paraId="3135EFA6" w14:textId="42954AE5" w:rsidR="00D73FC4" w:rsidRPr="00B721FE" w:rsidRDefault="00B479BA" w:rsidP="00D73FC4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SLEW</w:t>
                        </w:r>
                      </w:p>
                    </w:txbxContent>
                  </v:textbox>
                </v:roundrect>
                <v:shape id="Picture 1" o:spid="_x0000_s1066" type="#_x0000_t75" alt="A picture containing font, symbol, number, graphics&#10;&#10;Description automatically generated" style="position:absolute;left:7345;top:5939;width:4281;height:43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">
                  <v:imagedata r:id="rId11" o:title="A picture containing font, symbol, number, graphics&#10;&#10;Description automatically generated"/>
                </v:shape>
                <v:roundrect id="Rectangle: Rounded Corners 218" o:spid="_x0000_s1067" style="position:absolute;left:12144;top:6334;width:5035;height:359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" fillcolor="white [3212]" strokecolor="black [3213]" strokeweight="1.5pt">
                  <v:stroke joinstyle="miter"/>
                  <v:textbox inset="0,0,0,0">
                    <w:txbxContent>
                      <w:p w14:paraId="7A825FB9" w14:textId="3F61CF06" w:rsidR="00BE574B" w:rsidRDefault="005A65A5" w:rsidP="00BE574B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674EA0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T</w:t>
                        </w:r>
                        <w:r w:rsidR="00B479BA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MS</w:t>
                        </w:r>
                      </w:p>
                      <w:p w14:paraId="75FA6A5F" w14:textId="4A8D674C" w:rsidR="005A65A5" w:rsidRPr="00674EA0" w:rsidRDefault="00B479BA" w:rsidP="00FD2CF5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SLEW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411638">
        <w:rPr>
          <w:noProof/>
        </w:rPr>
        <mc:AlternateContent>
          <mc:Choice Requires="wps">
            <w:drawing>
              <wp:anchor distT="0" distB="0" distL="114300" distR="114300" simplePos="0" relativeHeight="251833342" behindDoc="0" locked="0" layoutInCell="1" allowOverlap="1" wp14:anchorId="398B2A31" wp14:editId="58707F2B">
                <wp:simplePos x="0" y="0"/>
                <wp:positionH relativeFrom="column">
                  <wp:posOffset>12067540</wp:posOffset>
                </wp:positionH>
                <wp:positionV relativeFrom="paragraph">
                  <wp:posOffset>67945</wp:posOffset>
                </wp:positionV>
                <wp:extent cx="1115695" cy="433070"/>
                <wp:effectExtent l="0" t="0" r="27305" b="24130"/>
                <wp:wrapNone/>
                <wp:docPr id="2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5695" cy="43307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  <a:prstDash val="solid"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84B788" w14:textId="77777777" w:rsidR="00DC1D25" w:rsidRDefault="00C939B0" w:rsidP="00DC1D2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HUD MASTER MODE</w:t>
                            </w:r>
                          </w:p>
                          <w:p w14:paraId="60C0F29B" w14:textId="37B2D6FF" w:rsidR="00C939B0" w:rsidRPr="00505300" w:rsidRDefault="00C939B0" w:rsidP="00DC1D2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C939B0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|</w:t>
                            </w:r>
                            <w:r w:rsidR="00411638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A</w:t>
                            </w:r>
                            <w:r w:rsidR="009E07B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-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A MODE</w:t>
                            </w:r>
                            <w:r w:rsidRPr="00C939B0">
                              <w:rPr>
                                <w:color w:val="C00000"/>
                                <w:sz w:val="14"/>
                                <w:szCs w:val="14"/>
                              </w:rPr>
                              <w:t xml:space="preserve"> (Long)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98B2A31" id="Rectangle 3" o:spid="_x0000_s1068" style="position:absolute;margin-left:950.2pt;margin-top:5.35pt;width:87.85pt;height:34.1pt;z-index:2518333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" fillcolor="white [3212]" strokecolor="black [3213]" strokeweight="1.5pt">
                <v:stroke joinstyle="miter"/>
                <v:textbox inset="0,0,0,0">
                  <w:txbxContent>
                    <w:p w14:paraId="3384B788" w14:textId="77777777" w:rsidR="00DC1D25" w:rsidRDefault="00C939B0" w:rsidP="00DC1D2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HUD MASTER MODE</w:t>
                      </w:r>
                    </w:p>
                    <w:p w14:paraId="60C0F29B" w14:textId="37B2D6FF" w:rsidR="00C939B0" w:rsidRPr="00505300" w:rsidRDefault="00C939B0" w:rsidP="00DC1D2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C939B0">
                        <w:rPr>
                          <w:b/>
                          <w:bCs/>
                          <w:sz w:val="16"/>
                          <w:szCs w:val="16"/>
                        </w:rPr>
                        <w:t>|</w:t>
                      </w:r>
                      <w:r w:rsidR="00411638">
                        <w:rPr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A</w:t>
                      </w:r>
                      <w:r w:rsidR="009E07BC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-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A MODE</w:t>
                      </w:r>
                      <w:r w:rsidRPr="00C939B0">
                        <w:rPr>
                          <w:color w:val="C00000"/>
                          <w:sz w:val="14"/>
                          <w:szCs w:val="14"/>
                        </w:rPr>
                        <w:t xml:space="preserve"> (Long)</w:t>
                      </w:r>
                    </w:p>
                  </w:txbxContent>
                </v:textbox>
              </v:roundrect>
            </w:pict>
          </mc:Fallback>
        </mc:AlternateContent>
      </w:r>
      <w:r w:rsidR="00411638">
        <w:rPr>
          <w:noProof/>
        </w:rPr>
        <mc:AlternateContent>
          <mc:Choice Requires="wps">
            <w:drawing>
              <wp:anchor distT="0" distB="0" distL="114300" distR="114300" simplePos="0" relativeHeight="251834366" behindDoc="0" locked="0" layoutInCell="1" allowOverlap="1" wp14:anchorId="0AB2CB0A" wp14:editId="6ECB8CA7">
                <wp:simplePos x="0" y="0"/>
                <wp:positionH relativeFrom="column">
                  <wp:posOffset>13242925</wp:posOffset>
                </wp:positionH>
                <wp:positionV relativeFrom="paragraph">
                  <wp:posOffset>173355</wp:posOffset>
                </wp:positionV>
                <wp:extent cx="216000" cy="216000"/>
                <wp:effectExtent l="19050" t="19050" r="12700" b="12700"/>
                <wp:wrapNone/>
                <wp:docPr id="53" name="Ova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000" cy="2160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BBABE4" w14:textId="77777777" w:rsidR="00A41309" w:rsidRPr="00596E40" w:rsidRDefault="00A41309" w:rsidP="00A41309">
                            <w:pPr>
                              <w:spacing w:after="0" w:line="192" w:lineRule="auto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lang w:val="en-US"/>
                              </w:rPr>
                            </w:pPr>
                            <w:r w:rsidRPr="00596E40">
                              <w:rPr>
                                <w:b/>
                                <w:bCs/>
                                <w:color w:val="000000" w:themeColor="text1"/>
                                <w:lang w:val="en-US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B2CB0A" id="Oval 5" o:spid="_x0000_s1069" style="position:absolute;margin-left:1042.75pt;margin-top:13.65pt;width:17pt;height:17pt;z-index:25183436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" fillcolor="white [3212]" strokecolor="black [3213]" strokeweight="2.25pt">
                <v:stroke joinstyle="miter"/>
                <v:textbox inset="0,0,0,0">
                  <w:txbxContent>
                    <w:p w14:paraId="5BBBABE4" w14:textId="77777777" w:rsidR="00A41309" w:rsidRPr="00596E40" w:rsidRDefault="00A41309" w:rsidP="00A41309">
                      <w:pPr>
                        <w:spacing w:after="0" w:line="192" w:lineRule="auto"/>
                        <w:jc w:val="center"/>
                        <w:rPr>
                          <w:b/>
                          <w:bCs/>
                          <w:color w:val="000000" w:themeColor="text1"/>
                          <w:lang w:val="en-US"/>
                        </w:rPr>
                      </w:pPr>
                      <w:r w:rsidRPr="00596E40">
                        <w:rPr>
                          <w:b/>
                          <w:bCs/>
                          <w:color w:val="000000" w:themeColor="text1"/>
                          <w:lang w:val="en-US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</w:p>
    <w:p w14:paraId="39629242" w14:textId="112EF907" w:rsidR="008538AC" w:rsidRDefault="00320897">
      <w:r>
        <w:rPr>
          <w:noProof/>
        </w:rPr>
        <mc:AlternateContent>
          <mc:Choice Requires="wps">
            <w:drawing>
              <wp:anchor distT="0" distB="0" distL="114300" distR="114300" simplePos="0" relativeHeight="252099582" behindDoc="0" locked="0" layoutInCell="1" allowOverlap="1" wp14:anchorId="290A307F" wp14:editId="6EE0945A">
                <wp:simplePos x="0" y="0"/>
                <wp:positionH relativeFrom="column">
                  <wp:posOffset>4516120</wp:posOffset>
                </wp:positionH>
                <wp:positionV relativeFrom="paragraph">
                  <wp:posOffset>29808</wp:posOffset>
                </wp:positionV>
                <wp:extent cx="1584960" cy="996950"/>
                <wp:effectExtent l="0" t="0" r="0" b="0"/>
                <wp:wrapNone/>
                <wp:docPr id="228" name="Rectangle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4960" cy="996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400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16"/>
                              <w:gridCol w:w="635"/>
                              <w:gridCol w:w="1349"/>
                            </w:tblGrid>
                            <w:tr w:rsidR="00FE7BF2" w:rsidRPr="0084423B" w14:paraId="4A54C038" w14:textId="77777777" w:rsidTr="00F759B5">
                              <w:trPr>
                                <w:trHeight w:val="491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A05B6BA" w14:textId="77777777" w:rsidR="00FE7BF2" w:rsidRPr="001A73AE" w:rsidRDefault="00FE7BF2" w:rsidP="00913B8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1A73A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20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gridSpan w:val="2"/>
                                  <w:shd w:val="clear" w:color="auto" w:fill="FFFFFF" w:themeFill="background1"/>
                                  <w:vAlign w:val="center"/>
                                </w:tcPr>
                                <w:p w14:paraId="6F66804B" w14:textId="553A22BE" w:rsidR="00FE7BF2" w:rsidRPr="001A73AE" w:rsidRDefault="00FD7AA5" w:rsidP="00EE41E7">
                                  <w:pPr>
                                    <w:spacing w:after="0" w:line="240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D87777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APU</w:t>
                                  </w:r>
                                  <w:r w:rsidRPr="00F759B5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5B5F69" w:rsidRPr="00F759B5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↑</w:t>
                                  </w:r>
                                  <w:r w:rsidRPr="00F759B5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START</w:t>
                                  </w:r>
                                  <w:r w:rsidR="005B5F69" w:rsidRPr="00F759B5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↓O</w:t>
                                  </w:r>
                                  <w:r w:rsidRPr="00F759B5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FF</w:t>
                                  </w:r>
                                </w:p>
                              </w:tc>
                            </w:tr>
                            <w:tr w:rsidR="00FE7BF2" w:rsidRPr="0084423B" w14:paraId="01A75E5A" w14:textId="77777777" w:rsidTr="00F759B5">
                              <w:trPr>
                                <w:trHeight w:val="23"/>
                                <w:jc w:val="center"/>
                              </w:trPr>
                              <w:tc>
                                <w:tcPr>
                                  <w:tcW w:w="1051" w:type="dxa"/>
                                  <w:gridSpan w:val="2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05F11AA" w14:textId="77777777" w:rsidR="00FE7BF2" w:rsidRPr="001A73AE" w:rsidRDefault="00FE7BF2" w:rsidP="00867C68">
                                  <w:pPr>
                                    <w:spacing w:after="0" w:line="240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1A73A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SLIDER 0</w:t>
                                  </w:r>
                                </w:p>
                              </w:tc>
                              <w:tc>
                                <w:tcPr>
                                  <w:tcW w:w="1349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4A35811F" w14:textId="7066A0FB" w:rsidR="00016CBB" w:rsidRPr="001A73AE" w:rsidRDefault="001B7235" w:rsidP="00016CBB">
                                  <w:pPr>
                                    <w:spacing w:after="0" w:line="240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FE7BF2" w:rsidRPr="0084423B" w14:paraId="22C5C9B2" w14:textId="77777777" w:rsidTr="00F759B5">
                              <w:trPr>
                                <w:trHeight w:val="337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CDB5F3E" w14:textId="77777777" w:rsidR="00FE7BF2" w:rsidRPr="001A73AE" w:rsidRDefault="00FE7BF2" w:rsidP="00913B8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1A73A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21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gridSpan w:val="2"/>
                                  <w:shd w:val="clear" w:color="auto" w:fill="FFFFFF" w:themeFill="background1"/>
                                  <w:vAlign w:val="center"/>
                                </w:tcPr>
                                <w:p w14:paraId="56E17802" w14:textId="12F77744" w:rsidR="002C1CD3" w:rsidRPr="001A73AE" w:rsidRDefault="00320897" w:rsidP="009B4A76">
                                  <w:pPr>
                                    <w:spacing w:after="0" w:line="240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L</w:t>
                                  </w:r>
                                  <w:r w:rsidR="00F759B5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/GEAR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WARN SILENCE</w:t>
                                  </w:r>
                                  <w:r w:rsidR="005B5F69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br/>
                                  </w:r>
                                  <w:r w:rsidR="005B5F69" w:rsidRPr="005B5F69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E</w:t>
                                  </w:r>
                                  <w:r w:rsidR="00062530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XT STORES</w:t>
                                  </w:r>
                                  <w:r w:rsidR="005B5F69" w:rsidRPr="005B5F69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JETT </w:t>
                                  </w:r>
                                </w:p>
                              </w:tc>
                            </w:tr>
                          </w:tbl>
                          <w:p w14:paraId="18D76F1C" w14:textId="77777777" w:rsidR="00FE7BF2" w:rsidRPr="0097489D" w:rsidRDefault="00FE7BF2" w:rsidP="00FE7BF2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0A307F" id="Rectangle 228" o:spid="_x0000_s1070" style="position:absolute;margin-left:355.6pt;margin-top:2.35pt;width:124.8pt;height:78.5pt;z-index:25209958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" fillcolor="white [3212]" stroked="f" strokeweight="1.5pt">
                <v:textbox inset="0,0,0,0">
                  <w:txbxContent>
                    <w:tbl>
                      <w:tblPr>
                        <w:tblW w:w="2400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16"/>
                        <w:gridCol w:w="635"/>
                        <w:gridCol w:w="1349"/>
                      </w:tblGrid>
                      <w:tr w:rsidR="00FE7BF2" w:rsidRPr="0084423B" w14:paraId="4A54C038" w14:textId="77777777" w:rsidTr="00F759B5">
                        <w:trPr>
                          <w:trHeight w:val="491"/>
                          <w:jc w:val="center"/>
                        </w:trPr>
                        <w:tc>
                          <w:tcPr>
                            <w:tcW w:w="41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A05B6BA" w14:textId="77777777" w:rsidR="00FE7BF2" w:rsidRPr="001A73AE" w:rsidRDefault="00FE7BF2" w:rsidP="00913B8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1A73A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20</w:t>
                            </w:r>
                          </w:p>
                        </w:tc>
                        <w:tc>
                          <w:tcPr>
                            <w:tcW w:w="1984" w:type="dxa"/>
                            <w:gridSpan w:val="2"/>
                            <w:shd w:val="clear" w:color="auto" w:fill="FFFFFF" w:themeFill="background1"/>
                            <w:vAlign w:val="center"/>
                          </w:tcPr>
                          <w:p w14:paraId="6F66804B" w14:textId="553A22BE" w:rsidR="00FE7BF2" w:rsidRPr="001A73AE" w:rsidRDefault="00FD7AA5" w:rsidP="00EE41E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D87777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APU</w:t>
                            </w:r>
                            <w:r w:rsidRPr="00F759B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5B5F69" w:rsidRPr="00F759B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 w:rsidRPr="00F759B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START</w:t>
                            </w:r>
                            <w:r w:rsidR="005B5F69" w:rsidRPr="00F759B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↓O</w:t>
                            </w:r>
                            <w:r w:rsidRPr="00F759B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FF</w:t>
                            </w:r>
                          </w:p>
                        </w:tc>
                      </w:tr>
                      <w:tr w:rsidR="00FE7BF2" w:rsidRPr="0084423B" w14:paraId="01A75E5A" w14:textId="77777777" w:rsidTr="00F759B5">
                        <w:trPr>
                          <w:trHeight w:val="23"/>
                          <w:jc w:val="center"/>
                        </w:trPr>
                        <w:tc>
                          <w:tcPr>
                            <w:tcW w:w="1051" w:type="dxa"/>
                            <w:gridSpan w:val="2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05F11AA" w14:textId="77777777" w:rsidR="00FE7BF2" w:rsidRPr="001A73AE" w:rsidRDefault="00FE7BF2" w:rsidP="00867C68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1A73A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SLIDER 0</w:t>
                            </w:r>
                          </w:p>
                        </w:tc>
                        <w:tc>
                          <w:tcPr>
                            <w:tcW w:w="1349" w:type="dxa"/>
                            <w:shd w:val="clear" w:color="auto" w:fill="FFFFFF" w:themeFill="background1"/>
                            <w:vAlign w:val="center"/>
                          </w:tcPr>
                          <w:p w14:paraId="4A35811F" w14:textId="7066A0FB" w:rsidR="00016CBB" w:rsidRPr="001A73AE" w:rsidRDefault="001B7235" w:rsidP="00016CBB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</w:p>
                        </w:tc>
                      </w:tr>
                      <w:tr w:rsidR="00FE7BF2" w:rsidRPr="0084423B" w14:paraId="22C5C9B2" w14:textId="77777777" w:rsidTr="00F759B5">
                        <w:trPr>
                          <w:trHeight w:val="337"/>
                          <w:jc w:val="center"/>
                        </w:trPr>
                        <w:tc>
                          <w:tcPr>
                            <w:tcW w:w="41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CDB5F3E" w14:textId="77777777" w:rsidR="00FE7BF2" w:rsidRPr="001A73AE" w:rsidRDefault="00FE7BF2" w:rsidP="00913B8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1A73A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21</w:t>
                            </w:r>
                          </w:p>
                        </w:tc>
                        <w:tc>
                          <w:tcPr>
                            <w:tcW w:w="1984" w:type="dxa"/>
                            <w:gridSpan w:val="2"/>
                            <w:shd w:val="clear" w:color="auto" w:fill="FFFFFF" w:themeFill="background1"/>
                            <w:vAlign w:val="center"/>
                          </w:tcPr>
                          <w:p w14:paraId="56E17802" w14:textId="12F77744" w:rsidR="002C1CD3" w:rsidRPr="001A73AE" w:rsidRDefault="00320897" w:rsidP="009B4A76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L</w:t>
                            </w:r>
                            <w:r w:rsidR="00F759B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/GEAR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WARN SILENCE</w:t>
                            </w:r>
                            <w:r w:rsidR="005B5F69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5B5F69" w:rsidRPr="005B5F69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E</w:t>
                            </w:r>
                            <w:r w:rsidR="00062530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XT STORES</w:t>
                            </w:r>
                            <w:r w:rsidR="005B5F69" w:rsidRPr="005B5F69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 JETT </w:t>
                            </w:r>
                          </w:p>
                        </w:tc>
                      </w:tr>
                    </w:tbl>
                    <w:p w14:paraId="18D76F1C" w14:textId="77777777" w:rsidR="00FE7BF2" w:rsidRPr="0097489D" w:rsidRDefault="00FE7BF2" w:rsidP="00FE7BF2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345085">
        <w:rPr>
          <w:noProof/>
        </w:rPr>
        <mc:AlternateContent>
          <mc:Choice Requires="wps">
            <w:drawing>
              <wp:anchor distT="0" distB="0" distL="114300" distR="114300" simplePos="0" relativeHeight="251941886" behindDoc="0" locked="0" layoutInCell="1" allowOverlap="1" wp14:anchorId="3FFB418C" wp14:editId="2C9BFA9D">
                <wp:simplePos x="0" y="0"/>
                <wp:positionH relativeFrom="column">
                  <wp:posOffset>12302490</wp:posOffset>
                </wp:positionH>
                <wp:positionV relativeFrom="paragraph">
                  <wp:posOffset>252095</wp:posOffset>
                </wp:positionV>
                <wp:extent cx="650240" cy="166370"/>
                <wp:effectExtent l="0" t="0" r="0" b="5080"/>
                <wp:wrapNone/>
                <wp:docPr id="122045949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0240" cy="16637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6273F39" w14:textId="0EFC64D4" w:rsidR="00762C63" w:rsidRPr="00345085" w:rsidRDefault="00762C63" w:rsidP="00762C63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345085">
                              <w:rPr>
                                <w:b/>
                                <w:bCs/>
                                <w:sz w:val="20"/>
                                <w:szCs w:val="20"/>
                                <w:lang w:val="en-US"/>
                              </w:rPr>
                              <w:t>MMCB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FB418C" id="_x0000_s1071" style="position:absolute;margin-left:968.7pt;margin-top:19.85pt;width:51.2pt;height:13.1pt;z-index:25194188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" filled="f" stroked="f" strokeweight="1.5pt">
                <v:textbox inset="0,0,0,0">
                  <w:txbxContent>
                    <w:p w14:paraId="56273F39" w14:textId="0EFC64D4" w:rsidR="00762C63" w:rsidRPr="00345085" w:rsidRDefault="00762C63" w:rsidP="00762C63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sz w:val="20"/>
                          <w:szCs w:val="20"/>
                          <w:lang w:val="en-US"/>
                        </w:rPr>
                      </w:pPr>
                      <w:r w:rsidRPr="00345085">
                        <w:rPr>
                          <w:b/>
                          <w:bCs/>
                          <w:sz w:val="20"/>
                          <w:szCs w:val="20"/>
                          <w:lang w:val="en-US"/>
                        </w:rPr>
                        <w:t>MMCB</w:t>
                      </w:r>
                    </w:p>
                  </w:txbxContent>
                </v:textbox>
              </v:rect>
            </w:pict>
          </mc:Fallback>
        </mc:AlternateContent>
      </w:r>
      <w:r w:rsidR="007E4857">
        <w:rPr>
          <w:noProof/>
        </w:rPr>
        <mc:AlternateContent>
          <mc:Choice Requires="wps">
            <w:drawing>
              <wp:anchor distT="0" distB="0" distL="114300" distR="114300" simplePos="0" relativeHeight="251867134" behindDoc="0" locked="0" layoutInCell="1" allowOverlap="1" wp14:anchorId="5C02C379" wp14:editId="54FE1789">
                <wp:simplePos x="0" y="0"/>
                <wp:positionH relativeFrom="column">
                  <wp:posOffset>9419590</wp:posOffset>
                </wp:positionH>
                <wp:positionV relativeFrom="paragraph">
                  <wp:posOffset>147320</wp:posOffset>
                </wp:positionV>
                <wp:extent cx="512445" cy="277495"/>
                <wp:effectExtent l="0" t="0" r="20955" b="27305"/>
                <wp:wrapNone/>
                <wp:docPr id="2110617675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12445" cy="277495"/>
                        </a:xfrm>
                        <a:prstGeom prst="line">
                          <a:avLst/>
                        </a:prstGeom>
                        <a:ln w="25400"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D4E3CFC" id="Straight Connector 3" o:spid="_x0000_s1026" style="position:absolute;flip:x;z-index:25186713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41.7pt,11.6pt" to="782.05pt,3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" strokecolor="black [3200]" strokeweight="2pt">
                <v:stroke joinstyle="miter"/>
              </v:line>
            </w:pict>
          </mc:Fallback>
        </mc:AlternateContent>
      </w:r>
    </w:p>
    <w:p w14:paraId="1180D312" w14:textId="2EF4CA21" w:rsidR="008538AC" w:rsidRDefault="00F607A8">
      <w:r>
        <w:rPr>
          <w:noProof/>
        </w:rPr>
        <mc:AlternateContent>
          <mc:Choice Requires="wps">
            <w:drawing>
              <wp:anchor distT="0" distB="0" distL="114300" distR="114300" simplePos="0" relativeHeight="251798526" behindDoc="0" locked="0" layoutInCell="1" allowOverlap="1" wp14:anchorId="75E84BD0" wp14:editId="3A5B2C2C">
                <wp:simplePos x="0" y="0"/>
                <wp:positionH relativeFrom="column">
                  <wp:posOffset>272143</wp:posOffset>
                </wp:positionH>
                <wp:positionV relativeFrom="paragraph">
                  <wp:posOffset>196306</wp:posOffset>
                </wp:positionV>
                <wp:extent cx="1248508" cy="986971"/>
                <wp:effectExtent l="0" t="0" r="8890" b="3810"/>
                <wp:wrapNone/>
                <wp:docPr id="192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8508" cy="9869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891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14"/>
                              <w:gridCol w:w="405"/>
                              <w:gridCol w:w="972"/>
                            </w:tblGrid>
                            <w:tr w:rsidR="005E46DB" w:rsidRPr="0084423B" w14:paraId="4FB6A32D" w14:textId="77777777" w:rsidTr="005E46DB">
                              <w:trPr>
                                <w:trHeight w:val="269"/>
                                <w:jc w:val="center"/>
                              </w:trPr>
                              <w:tc>
                                <w:tcPr>
                                  <w:tcW w:w="1891" w:type="dxa"/>
                                  <w:gridSpan w:val="3"/>
                                  <w:shd w:val="clear" w:color="auto" w:fill="E7E6E6" w:themeFill="background2"/>
                                  <w:vAlign w:val="center"/>
                                </w:tcPr>
                                <w:p w14:paraId="30E15640" w14:textId="0D1252B4" w:rsidR="005E46DB" w:rsidRDefault="005E46DB" w:rsidP="00DF695A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5E46DB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FLAPS</w:t>
                                  </w:r>
                                </w:p>
                              </w:tc>
                            </w:tr>
                            <w:tr w:rsidR="002C1CD3" w:rsidRPr="0084423B" w14:paraId="1983ED30" w14:textId="77777777" w:rsidTr="005E46DB">
                              <w:trPr>
                                <w:trHeight w:val="20"/>
                                <w:jc w:val="center"/>
                              </w:trPr>
                              <w:tc>
                                <w:tcPr>
                                  <w:tcW w:w="514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602BC445" w14:textId="77777777" w:rsidR="002C1CD3" w:rsidRPr="003B3FAE" w:rsidRDefault="002C1CD3" w:rsidP="00483932">
                                  <w:pPr>
                                    <w:spacing w:after="0" w:line="16" w:lineRule="atLeast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3B3FA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0A1582F5" w14:textId="77777777" w:rsidR="002C1CD3" w:rsidRPr="003B3FAE" w:rsidRDefault="002C1CD3" w:rsidP="00483932">
                                  <w:pPr>
                                    <w:spacing w:after="0" w:line="16" w:lineRule="atLeast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3B3FA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22</w:t>
                                  </w:r>
                                </w:p>
                              </w:tc>
                              <w:tc>
                                <w:tcPr>
                                  <w:tcW w:w="972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64D9617" w14:textId="6543DBD0" w:rsidR="002C1CD3" w:rsidRPr="003B3FAE" w:rsidRDefault="00A90E93" w:rsidP="00DF695A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UP</w:t>
                                  </w:r>
                                </w:p>
                              </w:tc>
                            </w:tr>
                            <w:tr w:rsidR="002C1CD3" w:rsidRPr="0084423B" w14:paraId="288DC0FD" w14:textId="77777777" w:rsidTr="005E46DB">
                              <w:trPr>
                                <w:trHeight w:val="34"/>
                                <w:jc w:val="center"/>
                              </w:trPr>
                              <w:tc>
                                <w:tcPr>
                                  <w:tcW w:w="514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52F1596" w14:textId="77777777" w:rsidR="002C1CD3" w:rsidRPr="003B3FAE" w:rsidRDefault="002C1CD3" w:rsidP="00483932">
                                  <w:pPr>
                                    <w:spacing w:after="0" w:line="16" w:lineRule="atLeast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3B3FA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A5C22D0" w14:textId="77777777" w:rsidR="002C1CD3" w:rsidRPr="003B3FAE" w:rsidRDefault="002C1CD3" w:rsidP="00483932">
                                  <w:pPr>
                                    <w:spacing w:after="0" w:line="16" w:lineRule="atLeast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3B3FA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972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BB06134" w14:textId="79A92FCC" w:rsidR="002C1CD3" w:rsidRPr="00DF695A" w:rsidRDefault="00A90E93" w:rsidP="00DF695A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MVR</w:t>
                                  </w:r>
                                </w:p>
                              </w:tc>
                            </w:tr>
                            <w:tr w:rsidR="002C1CD3" w:rsidRPr="0084423B" w14:paraId="1E4C311E" w14:textId="77777777" w:rsidTr="003D07C4">
                              <w:trPr>
                                <w:trHeight w:val="20"/>
                                <w:jc w:val="center"/>
                              </w:trPr>
                              <w:tc>
                                <w:tcPr>
                                  <w:tcW w:w="514" w:type="dxa"/>
                                  <w:tcBorders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1316D1E" w14:textId="77777777" w:rsidR="002C1CD3" w:rsidRPr="003B3FAE" w:rsidRDefault="002C1CD3" w:rsidP="00483932">
                                  <w:pPr>
                                    <w:spacing w:after="0" w:line="16" w:lineRule="atLeast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3B3FA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tcBorders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034157B" w14:textId="77777777" w:rsidR="002C1CD3" w:rsidRPr="003B3FAE" w:rsidRDefault="002C1CD3" w:rsidP="00483932">
                                  <w:pPr>
                                    <w:spacing w:after="0" w:line="16" w:lineRule="atLeast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3B3FA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23</w:t>
                                  </w:r>
                                </w:p>
                              </w:tc>
                              <w:tc>
                                <w:tcPr>
                                  <w:tcW w:w="972" w:type="dxa"/>
                                  <w:tcBorders>
                                    <w:bottom w:val="single" w:sz="8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928D3A5" w14:textId="31C64FFA" w:rsidR="002C1CD3" w:rsidRPr="00DF695A" w:rsidRDefault="00A90E93" w:rsidP="00DF695A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DN</w:t>
                                  </w:r>
                                </w:p>
                              </w:tc>
                            </w:tr>
                            <w:tr w:rsidR="003D07C4" w:rsidRPr="0084423B" w14:paraId="0B643C91" w14:textId="77777777" w:rsidTr="003D07C4">
                              <w:trPr>
                                <w:trHeight w:val="200"/>
                                <w:jc w:val="center"/>
                              </w:trPr>
                              <w:tc>
                                <w:tcPr>
                                  <w:tcW w:w="1891" w:type="dxa"/>
                                  <w:gridSpan w:val="3"/>
                                  <w:tcBorders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00A66B05" w14:textId="15A4E185" w:rsidR="003D07C4" w:rsidRPr="003D07C4" w:rsidRDefault="003D07C4" w:rsidP="003D07C4">
                                  <w:pPr>
                                    <w:spacing w:after="0" w:line="192" w:lineRule="auto"/>
                                    <w:ind w:right="28"/>
                                    <w:rPr>
                                      <w:b/>
                                      <w:bCs/>
                                      <w:i/>
                                      <w:i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i/>
                                      <w:iCs/>
                                      <w:sz w:val="12"/>
                                      <w:szCs w:val="12"/>
                                    </w:rPr>
                                    <w:t xml:space="preserve">                Note: </w:t>
                                  </w:r>
                                  <w:r w:rsidRPr="003D07C4">
                                    <w:rPr>
                                      <w:rFonts w:ascii="Arial" w:hAnsi="Arial" w:cs="Arial"/>
                                      <w:i/>
                                      <w:iCs/>
                                      <w:sz w:val="12"/>
                                      <w:szCs w:val="12"/>
                                    </w:rPr>
                                    <w:t>Speed dependent</w:t>
                                  </w:r>
                                </w:p>
                              </w:tc>
                            </w:tr>
                          </w:tbl>
                          <w:p w14:paraId="6C050D02" w14:textId="77777777" w:rsidR="001733A1" w:rsidRPr="0097489D" w:rsidRDefault="001733A1" w:rsidP="001733A1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E84BD0" id="Rectangle 7" o:spid="_x0000_s1072" style="position:absolute;margin-left:21.45pt;margin-top:15.45pt;width:98.3pt;height:77.7pt;z-index:25179852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" fillcolor="white [3212]" stroked="f" strokeweight="1.5pt">
                <v:textbox inset="0,0,0,0">
                  <w:txbxContent>
                    <w:tbl>
                      <w:tblPr>
                        <w:tblW w:w="1891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14"/>
                        <w:gridCol w:w="405"/>
                        <w:gridCol w:w="972"/>
                      </w:tblGrid>
                      <w:tr w:rsidR="005E46DB" w:rsidRPr="0084423B" w14:paraId="4FB6A32D" w14:textId="77777777" w:rsidTr="005E46DB">
                        <w:trPr>
                          <w:trHeight w:val="269"/>
                          <w:jc w:val="center"/>
                        </w:trPr>
                        <w:tc>
                          <w:tcPr>
                            <w:tcW w:w="1891" w:type="dxa"/>
                            <w:gridSpan w:val="3"/>
                            <w:shd w:val="clear" w:color="auto" w:fill="E7E6E6" w:themeFill="background2"/>
                            <w:vAlign w:val="center"/>
                          </w:tcPr>
                          <w:p w14:paraId="30E15640" w14:textId="0D1252B4" w:rsidR="005E46DB" w:rsidRDefault="005E46DB" w:rsidP="00DF695A">
                            <w:pPr>
                              <w:spacing w:after="0" w:line="192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5E46DB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FLAPS</w:t>
                            </w:r>
                          </w:p>
                        </w:tc>
                      </w:tr>
                      <w:tr w:rsidR="002C1CD3" w:rsidRPr="0084423B" w14:paraId="1983ED30" w14:textId="77777777" w:rsidTr="005E46DB">
                        <w:trPr>
                          <w:trHeight w:val="20"/>
                          <w:jc w:val="center"/>
                        </w:trPr>
                        <w:tc>
                          <w:tcPr>
                            <w:tcW w:w="514" w:type="dxa"/>
                            <w:shd w:val="clear" w:color="auto" w:fill="E7E6E6" w:themeFill="background2"/>
                            <w:vAlign w:val="center"/>
                          </w:tcPr>
                          <w:p w14:paraId="602BC445" w14:textId="77777777" w:rsidR="002C1CD3" w:rsidRPr="003B3FAE" w:rsidRDefault="002C1CD3" w:rsidP="00483932">
                            <w:pPr>
                              <w:spacing w:after="0" w:line="16" w:lineRule="atLeast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3B3FAE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05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0A1582F5" w14:textId="77777777" w:rsidR="002C1CD3" w:rsidRPr="003B3FAE" w:rsidRDefault="002C1CD3" w:rsidP="00483932">
                            <w:pPr>
                              <w:spacing w:after="0" w:line="16" w:lineRule="atLeast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3B3FA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22</w:t>
                            </w:r>
                          </w:p>
                        </w:tc>
                        <w:tc>
                          <w:tcPr>
                            <w:tcW w:w="972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64D9617" w14:textId="6543DBD0" w:rsidR="002C1CD3" w:rsidRPr="003B3FAE" w:rsidRDefault="00A90E93" w:rsidP="00DF695A">
                            <w:pPr>
                              <w:spacing w:after="0" w:line="192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UP</w:t>
                            </w:r>
                          </w:p>
                        </w:tc>
                      </w:tr>
                      <w:tr w:rsidR="002C1CD3" w:rsidRPr="0084423B" w14:paraId="288DC0FD" w14:textId="77777777" w:rsidTr="005E46DB">
                        <w:trPr>
                          <w:trHeight w:val="34"/>
                          <w:jc w:val="center"/>
                        </w:trPr>
                        <w:tc>
                          <w:tcPr>
                            <w:tcW w:w="514" w:type="dxa"/>
                            <w:shd w:val="clear" w:color="auto" w:fill="E7E6E6" w:themeFill="background2"/>
                            <w:vAlign w:val="center"/>
                          </w:tcPr>
                          <w:p w14:paraId="752F1596" w14:textId="77777777" w:rsidR="002C1CD3" w:rsidRPr="003B3FAE" w:rsidRDefault="002C1CD3" w:rsidP="00483932">
                            <w:pPr>
                              <w:spacing w:after="0" w:line="16" w:lineRule="atLeast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3B3FAE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405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A5C22D0" w14:textId="77777777" w:rsidR="002C1CD3" w:rsidRPr="003B3FAE" w:rsidRDefault="002C1CD3" w:rsidP="00483932">
                            <w:pPr>
                              <w:spacing w:after="0" w:line="16" w:lineRule="atLeast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3B3FA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972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BB06134" w14:textId="79A92FCC" w:rsidR="002C1CD3" w:rsidRPr="00DF695A" w:rsidRDefault="00A90E93" w:rsidP="00DF695A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MVR</w:t>
                            </w:r>
                          </w:p>
                        </w:tc>
                      </w:tr>
                      <w:tr w:rsidR="002C1CD3" w:rsidRPr="0084423B" w14:paraId="1E4C311E" w14:textId="77777777" w:rsidTr="003D07C4">
                        <w:trPr>
                          <w:trHeight w:val="20"/>
                          <w:jc w:val="center"/>
                        </w:trPr>
                        <w:tc>
                          <w:tcPr>
                            <w:tcW w:w="514" w:type="dxa"/>
                            <w:tcBorders>
                              <w:bottom w:val="single" w:sz="8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1316D1E" w14:textId="77777777" w:rsidR="002C1CD3" w:rsidRPr="003B3FAE" w:rsidRDefault="002C1CD3" w:rsidP="00483932">
                            <w:pPr>
                              <w:spacing w:after="0" w:line="16" w:lineRule="atLeast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3B3FAE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</w:p>
                        </w:tc>
                        <w:tc>
                          <w:tcPr>
                            <w:tcW w:w="405" w:type="dxa"/>
                            <w:tcBorders>
                              <w:bottom w:val="single" w:sz="8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034157B" w14:textId="77777777" w:rsidR="002C1CD3" w:rsidRPr="003B3FAE" w:rsidRDefault="002C1CD3" w:rsidP="00483932">
                            <w:pPr>
                              <w:spacing w:after="0" w:line="16" w:lineRule="atLeast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3B3FA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23</w:t>
                            </w:r>
                          </w:p>
                        </w:tc>
                        <w:tc>
                          <w:tcPr>
                            <w:tcW w:w="972" w:type="dxa"/>
                            <w:tcBorders>
                              <w:bottom w:val="single" w:sz="8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928D3A5" w14:textId="31C64FFA" w:rsidR="002C1CD3" w:rsidRPr="00DF695A" w:rsidRDefault="00A90E93" w:rsidP="00DF695A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DN</w:t>
                            </w:r>
                          </w:p>
                        </w:tc>
                      </w:tr>
                      <w:tr w:rsidR="003D07C4" w:rsidRPr="0084423B" w14:paraId="0B643C91" w14:textId="77777777" w:rsidTr="003D07C4">
                        <w:trPr>
                          <w:trHeight w:val="200"/>
                          <w:jc w:val="center"/>
                        </w:trPr>
                        <w:tc>
                          <w:tcPr>
                            <w:tcW w:w="1891" w:type="dxa"/>
                            <w:gridSpan w:val="3"/>
                            <w:tcBorders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vAlign w:val="center"/>
                          </w:tcPr>
                          <w:p w14:paraId="00A66B05" w14:textId="15A4E185" w:rsidR="003D07C4" w:rsidRPr="003D07C4" w:rsidRDefault="003D07C4" w:rsidP="003D07C4">
                            <w:pPr>
                              <w:spacing w:after="0" w:line="192" w:lineRule="auto"/>
                              <w:ind w:right="28"/>
                              <w:rPr>
                                <w:b/>
                                <w:bCs/>
                                <w:i/>
                                <w:i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12"/>
                                <w:szCs w:val="12"/>
                              </w:rPr>
                              <w:t xml:space="preserve">                Note: </w:t>
                            </w:r>
                            <w:r w:rsidRPr="003D07C4">
                              <w:rPr>
                                <w:rFonts w:ascii="Arial" w:hAnsi="Arial" w:cs="Arial"/>
                                <w:i/>
                                <w:iCs/>
                                <w:sz w:val="12"/>
                                <w:szCs w:val="12"/>
                              </w:rPr>
                              <w:t>Speed dependent</w:t>
                            </w:r>
                          </w:p>
                        </w:tc>
                      </w:tr>
                    </w:tbl>
                    <w:p w14:paraId="6C050D02" w14:textId="77777777" w:rsidR="001733A1" w:rsidRPr="0097489D" w:rsidRDefault="001733A1" w:rsidP="001733A1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AD7356">
        <w:rPr>
          <w:noProof/>
        </w:rPr>
        <mc:AlternateContent>
          <mc:Choice Requires="wps">
            <w:drawing>
              <wp:anchor distT="0" distB="0" distL="114300" distR="114300" simplePos="0" relativeHeight="251829246" behindDoc="0" locked="0" layoutInCell="1" allowOverlap="1" wp14:anchorId="4B7EC4F5" wp14:editId="24CC9B5A">
                <wp:simplePos x="0" y="0"/>
                <wp:positionH relativeFrom="column">
                  <wp:posOffset>11439525</wp:posOffset>
                </wp:positionH>
                <wp:positionV relativeFrom="paragraph">
                  <wp:posOffset>172720</wp:posOffset>
                </wp:positionV>
                <wp:extent cx="2588638" cy="1520190"/>
                <wp:effectExtent l="0" t="0" r="2540" b="3810"/>
                <wp:wrapNone/>
                <wp:docPr id="1313218083" name="Rectangle 15911908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8638" cy="1520190"/>
                        </a:xfrm>
                        <a:custGeom>
                          <a:avLst/>
                          <a:gdLst>
                            <a:gd name="connsiteX0" fmla="*/ 0 w 2174875"/>
                            <a:gd name="connsiteY0" fmla="*/ 0 h 1495425"/>
                            <a:gd name="connsiteX1" fmla="*/ 2174875 w 2174875"/>
                            <a:gd name="connsiteY1" fmla="*/ 0 h 1495425"/>
                            <a:gd name="connsiteX2" fmla="*/ 2174875 w 2174875"/>
                            <a:gd name="connsiteY2" fmla="*/ 1495425 h 1495425"/>
                            <a:gd name="connsiteX3" fmla="*/ 0 w 2174875"/>
                            <a:gd name="connsiteY3" fmla="*/ 1495425 h 1495425"/>
                            <a:gd name="connsiteX4" fmla="*/ 0 w 2174875"/>
                            <a:gd name="connsiteY4" fmla="*/ 0 h 1495425"/>
                            <a:gd name="connsiteX0" fmla="*/ 3175 w 2178050"/>
                            <a:gd name="connsiteY0" fmla="*/ 0 h 1495425"/>
                            <a:gd name="connsiteX1" fmla="*/ 2178050 w 2178050"/>
                            <a:gd name="connsiteY1" fmla="*/ 0 h 1495425"/>
                            <a:gd name="connsiteX2" fmla="*/ 2178050 w 2178050"/>
                            <a:gd name="connsiteY2" fmla="*/ 1495425 h 1495425"/>
                            <a:gd name="connsiteX3" fmla="*/ 3175 w 2178050"/>
                            <a:gd name="connsiteY3" fmla="*/ 1495425 h 1495425"/>
                            <a:gd name="connsiteX4" fmla="*/ 0 w 2178050"/>
                            <a:gd name="connsiteY4" fmla="*/ 561975 h 1495425"/>
                            <a:gd name="connsiteX5" fmla="*/ 3175 w 2178050"/>
                            <a:gd name="connsiteY5" fmla="*/ 0 h 1495425"/>
                            <a:gd name="connsiteX0" fmla="*/ 162045 w 2336920"/>
                            <a:gd name="connsiteY0" fmla="*/ 0 h 1495425"/>
                            <a:gd name="connsiteX1" fmla="*/ 2336920 w 2336920"/>
                            <a:gd name="connsiteY1" fmla="*/ 0 h 1495425"/>
                            <a:gd name="connsiteX2" fmla="*/ 2336920 w 2336920"/>
                            <a:gd name="connsiteY2" fmla="*/ 1495425 h 1495425"/>
                            <a:gd name="connsiteX3" fmla="*/ 162045 w 2336920"/>
                            <a:gd name="connsiteY3" fmla="*/ 1495425 h 1495425"/>
                            <a:gd name="connsiteX4" fmla="*/ 158870 w 2336920"/>
                            <a:gd name="connsiteY4" fmla="*/ 1165225 h 1495425"/>
                            <a:gd name="connsiteX5" fmla="*/ 158870 w 2336920"/>
                            <a:gd name="connsiteY5" fmla="*/ 561975 h 1495425"/>
                            <a:gd name="connsiteX6" fmla="*/ 162045 w 2336920"/>
                            <a:gd name="connsiteY6" fmla="*/ 0 h 1495425"/>
                            <a:gd name="connsiteX0" fmla="*/ 495437 w 2670312"/>
                            <a:gd name="connsiteY0" fmla="*/ 0 h 1495425"/>
                            <a:gd name="connsiteX1" fmla="*/ 2670312 w 2670312"/>
                            <a:gd name="connsiteY1" fmla="*/ 0 h 1495425"/>
                            <a:gd name="connsiteX2" fmla="*/ 2670312 w 2670312"/>
                            <a:gd name="connsiteY2" fmla="*/ 1495425 h 1495425"/>
                            <a:gd name="connsiteX3" fmla="*/ 495437 w 2670312"/>
                            <a:gd name="connsiteY3" fmla="*/ 1495425 h 1495425"/>
                            <a:gd name="connsiteX4" fmla="*/ 0 w 2670312"/>
                            <a:gd name="connsiteY4" fmla="*/ 676275 h 1495425"/>
                            <a:gd name="connsiteX5" fmla="*/ 492262 w 2670312"/>
                            <a:gd name="connsiteY5" fmla="*/ 561975 h 1495425"/>
                            <a:gd name="connsiteX6" fmla="*/ 495437 w 2670312"/>
                            <a:gd name="connsiteY6" fmla="*/ 0 h 1495425"/>
                            <a:gd name="connsiteX0" fmla="*/ 146980 w 2321855"/>
                            <a:gd name="connsiteY0" fmla="*/ 0 h 1495425"/>
                            <a:gd name="connsiteX1" fmla="*/ 2321855 w 2321855"/>
                            <a:gd name="connsiteY1" fmla="*/ 0 h 1495425"/>
                            <a:gd name="connsiteX2" fmla="*/ 2321855 w 2321855"/>
                            <a:gd name="connsiteY2" fmla="*/ 1495425 h 1495425"/>
                            <a:gd name="connsiteX3" fmla="*/ 146980 w 2321855"/>
                            <a:gd name="connsiteY3" fmla="*/ 1495425 h 1495425"/>
                            <a:gd name="connsiteX4" fmla="*/ 207197 w 2321855"/>
                            <a:gd name="connsiteY4" fmla="*/ 1006475 h 1495425"/>
                            <a:gd name="connsiteX5" fmla="*/ 143805 w 2321855"/>
                            <a:gd name="connsiteY5" fmla="*/ 561975 h 1495425"/>
                            <a:gd name="connsiteX6" fmla="*/ 146980 w 2321855"/>
                            <a:gd name="connsiteY6" fmla="*/ 0 h 1495425"/>
                            <a:gd name="connsiteX0" fmla="*/ 426416 w 2601291"/>
                            <a:gd name="connsiteY0" fmla="*/ 0 h 1495425"/>
                            <a:gd name="connsiteX1" fmla="*/ 2601291 w 2601291"/>
                            <a:gd name="connsiteY1" fmla="*/ 0 h 1495425"/>
                            <a:gd name="connsiteX2" fmla="*/ 2601291 w 2601291"/>
                            <a:gd name="connsiteY2" fmla="*/ 1495425 h 1495425"/>
                            <a:gd name="connsiteX3" fmla="*/ 426416 w 2601291"/>
                            <a:gd name="connsiteY3" fmla="*/ 1495425 h 1495425"/>
                            <a:gd name="connsiteX4" fmla="*/ 0 w 2601291"/>
                            <a:gd name="connsiteY4" fmla="*/ 727075 h 1495425"/>
                            <a:gd name="connsiteX5" fmla="*/ 423241 w 2601291"/>
                            <a:gd name="connsiteY5" fmla="*/ 561975 h 1495425"/>
                            <a:gd name="connsiteX6" fmla="*/ 426416 w 2601291"/>
                            <a:gd name="connsiteY6" fmla="*/ 0 h 1495425"/>
                            <a:gd name="connsiteX0" fmla="*/ 427498 w 2602373"/>
                            <a:gd name="connsiteY0" fmla="*/ 0 h 1495425"/>
                            <a:gd name="connsiteX1" fmla="*/ 2602373 w 2602373"/>
                            <a:gd name="connsiteY1" fmla="*/ 0 h 1495425"/>
                            <a:gd name="connsiteX2" fmla="*/ 2602373 w 2602373"/>
                            <a:gd name="connsiteY2" fmla="*/ 1495425 h 1495425"/>
                            <a:gd name="connsiteX3" fmla="*/ 427498 w 2602373"/>
                            <a:gd name="connsiteY3" fmla="*/ 1495425 h 1495425"/>
                            <a:gd name="connsiteX4" fmla="*/ 1082 w 2602373"/>
                            <a:gd name="connsiteY4" fmla="*/ 727075 h 1495425"/>
                            <a:gd name="connsiteX5" fmla="*/ 424323 w 2602373"/>
                            <a:gd name="connsiteY5" fmla="*/ 561975 h 1495425"/>
                            <a:gd name="connsiteX6" fmla="*/ 427498 w 2602373"/>
                            <a:gd name="connsiteY6" fmla="*/ 0 h 1495425"/>
                            <a:gd name="connsiteX0" fmla="*/ 454885 w 2629760"/>
                            <a:gd name="connsiteY0" fmla="*/ 0 h 1495425"/>
                            <a:gd name="connsiteX1" fmla="*/ 2629760 w 2629760"/>
                            <a:gd name="connsiteY1" fmla="*/ 0 h 1495425"/>
                            <a:gd name="connsiteX2" fmla="*/ 2629760 w 2629760"/>
                            <a:gd name="connsiteY2" fmla="*/ 1495425 h 1495425"/>
                            <a:gd name="connsiteX3" fmla="*/ 454885 w 2629760"/>
                            <a:gd name="connsiteY3" fmla="*/ 1495425 h 1495425"/>
                            <a:gd name="connsiteX4" fmla="*/ 84537 w 2629760"/>
                            <a:gd name="connsiteY4" fmla="*/ 1098550 h 1495425"/>
                            <a:gd name="connsiteX5" fmla="*/ 28469 w 2629760"/>
                            <a:gd name="connsiteY5" fmla="*/ 727075 h 1495425"/>
                            <a:gd name="connsiteX6" fmla="*/ 451710 w 2629760"/>
                            <a:gd name="connsiteY6" fmla="*/ 561975 h 1495425"/>
                            <a:gd name="connsiteX7" fmla="*/ 454885 w 2629760"/>
                            <a:gd name="connsiteY7" fmla="*/ 0 h 1495425"/>
                            <a:gd name="connsiteX0" fmla="*/ 432314 w 2607189"/>
                            <a:gd name="connsiteY0" fmla="*/ 0 h 1495425"/>
                            <a:gd name="connsiteX1" fmla="*/ 2607189 w 2607189"/>
                            <a:gd name="connsiteY1" fmla="*/ 0 h 1495425"/>
                            <a:gd name="connsiteX2" fmla="*/ 2607189 w 2607189"/>
                            <a:gd name="connsiteY2" fmla="*/ 1495425 h 1495425"/>
                            <a:gd name="connsiteX3" fmla="*/ 432314 w 2607189"/>
                            <a:gd name="connsiteY3" fmla="*/ 1495425 h 1495425"/>
                            <a:gd name="connsiteX4" fmla="*/ 449349 w 2607189"/>
                            <a:gd name="connsiteY4" fmla="*/ 1044575 h 1495425"/>
                            <a:gd name="connsiteX5" fmla="*/ 5898 w 2607189"/>
                            <a:gd name="connsiteY5" fmla="*/ 727075 h 1495425"/>
                            <a:gd name="connsiteX6" fmla="*/ 429139 w 2607189"/>
                            <a:gd name="connsiteY6" fmla="*/ 561975 h 1495425"/>
                            <a:gd name="connsiteX7" fmla="*/ 432314 w 2607189"/>
                            <a:gd name="connsiteY7" fmla="*/ 0 h 1495425"/>
                            <a:gd name="connsiteX0" fmla="*/ 462547 w 2637422"/>
                            <a:gd name="connsiteY0" fmla="*/ 0 h 1495425"/>
                            <a:gd name="connsiteX1" fmla="*/ 2637422 w 2637422"/>
                            <a:gd name="connsiteY1" fmla="*/ 0 h 1495425"/>
                            <a:gd name="connsiteX2" fmla="*/ 2637422 w 2637422"/>
                            <a:gd name="connsiteY2" fmla="*/ 1495425 h 1495425"/>
                            <a:gd name="connsiteX3" fmla="*/ 462547 w 2637422"/>
                            <a:gd name="connsiteY3" fmla="*/ 1495425 h 1495425"/>
                            <a:gd name="connsiteX4" fmla="*/ 66750 w 2637422"/>
                            <a:gd name="connsiteY4" fmla="*/ 984250 h 1495425"/>
                            <a:gd name="connsiteX5" fmla="*/ 36131 w 2637422"/>
                            <a:gd name="connsiteY5" fmla="*/ 727075 h 1495425"/>
                            <a:gd name="connsiteX6" fmla="*/ 459372 w 2637422"/>
                            <a:gd name="connsiteY6" fmla="*/ 561975 h 1495425"/>
                            <a:gd name="connsiteX7" fmla="*/ 462547 w 2637422"/>
                            <a:gd name="connsiteY7" fmla="*/ 0 h 1495425"/>
                            <a:gd name="connsiteX0" fmla="*/ 407335 w 2582210"/>
                            <a:gd name="connsiteY0" fmla="*/ 0 h 1495425"/>
                            <a:gd name="connsiteX1" fmla="*/ 2582210 w 2582210"/>
                            <a:gd name="connsiteY1" fmla="*/ 0 h 1495425"/>
                            <a:gd name="connsiteX2" fmla="*/ 2582210 w 2582210"/>
                            <a:gd name="connsiteY2" fmla="*/ 1495425 h 1495425"/>
                            <a:gd name="connsiteX3" fmla="*/ 407335 w 2582210"/>
                            <a:gd name="connsiteY3" fmla="*/ 1495425 h 1495425"/>
                            <a:gd name="connsiteX4" fmla="*/ 11538 w 2582210"/>
                            <a:gd name="connsiteY4" fmla="*/ 984250 h 1495425"/>
                            <a:gd name="connsiteX5" fmla="*/ 279674 w 2582210"/>
                            <a:gd name="connsiteY5" fmla="*/ 732155 h 1495425"/>
                            <a:gd name="connsiteX6" fmla="*/ 404160 w 2582210"/>
                            <a:gd name="connsiteY6" fmla="*/ 561975 h 1495425"/>
                            <a:gd name="connsiteX7" fmla="*/ 407335 w 2582210"/>
                            <a:gd name="connsiteY7" fmla="*/ 0 h 1495425"/>
                            <a:gd name="connsiteX0" fmla="*/ 438119 w 2612994"/>
                            <a:gd name="connsiteY0" fmla="*/ 0 h 1495425"/>
                            <a:gd name="connsiteX1" fmla="*/ 2612994 w 2612994"/>
                            <a:gd name="connsiteY1" fmla="*/ 0 h 1495425"/>
                            <a:gd name="connsiteX2" fmla="*/ 2612994 w 2612994"/>
                            <a:gd name="connsiteY2" fmla="*/ 1495425 h 1495425"/>
                            <a:gd name="connsiteX3" fmla="*/ 438119 w 2612994"/>
                            <a:gd name="connsiteY3" fmla="*/ 1495425 h 1495425"/>
                            <a:gd name="connsiteX4" fmla="*/ 42322 w 2612994"/>
                            <a:gd name="connsiteY4" fmla="*/ 984250 h 1495425"/>
                            <a:gd name="connsiteX5" fmla="*/ 59604 w 2612994"/>
                            <a:gd name="connsiteY5" fmla="*/ 668655 h 1495425"/>
                            <a:gd name="connsiteX6" fmla="*/ 434944 w 2612994"/>
                            <a:gd name="connsiteY6" fmla="*/ 561975 h 1495425"/>
                            <a:gd name="connsiteX7" fmla="*/ 438119 w 2612994"/>
                            <a:gd name="connsiteY7" fmla="*/ 0 h 1495425"/>
                            <a:gd name="connsiteX0" fmla="*/ 438119 w 2612994"/>
                            <a:gd name="connsiteY0" fmla="*/ 0 h 1495425"/>
                            <a:gd name="connsiteX1" fmla="*/ 2612994 w 2612994"/>
                            <a:gd name="connsiteY1" fmla="*/ 0 h 1495425"/>
                            <a:gd name="connsiteX2" fmla="*/ 2612994 w 2612994"/>
                            <a:gd name="connsiteY2" fmla="*/ 1495425 h 1495425"/>
                            <a:gd name="connsiteX3" fmla="*/ 438119 w 2612994"/>
                            <a:gd name="connsiteY3" fmla="*/ 1495425 h 1495425"/>
                            <a:gd name="connsiteX4" fmla="*/ 42322 w 2612994"/>
                            <a:gd name="connsiteY4" fmla="*/ 984250 h 1495425"/>
                            <a:gd name="connsiteX5" fmla="*/ 59604 w 2612994"/>
                            <a:gd name="connsiteY5" fmla="*/ 668655 h 1495425"/>
                            <a:gd name="connsiteX6" fmla="*/ 574676 w 2612994"/>
                            <a:gd name="connsiteY6" fmla="*/ 479425 h 1495425"/>
                            <a:gd name="connsiteX7" fmla="*/ 438119 w 2612994"/>
                            <a:gd name="connsiteY7" fmla="*/ 0 h 1495425"/>
                            <a:gd name="connsiteX0" fmla="*/ 438119 w 2612994"/>
                            <a:gd name="connsiteY0" fmla="*/ 0 h 1495425"/>
                            <a:gd name="connsiteX1" fmla="*/ 2612994 w 2612994"/>
                            <a:gd name="connsiteY1" fmla="*/ 0 h 1495425"/>
                            <a:gd name="connsiteX2" fmla="*/ 2612994 w 2612994"/>
                            <a:gd name="connsiteY2" fmla="*/ 1495425 h 1495425"/>
                            <a:gd name="connsiteX3" fmla="*/ 438119 w 2612994"/>
                            <a:gd name="connsiteY3" fmla="*/ 1495425 h 1495425"/>
                            <a:gd name="connsiteX4" fmla="*/ 42322 w 2612994"/>
                            <a:gd name="connsiteY4" fmla="*/ 984250 h 1495425"/>
                            <a:gd name="connsiteX5" fmla="*/ 59604 w 2612994"/>
                            <a:gd name="connsiteY5" fmla="*/ 668655 h 1495425"/>
                            <a:gd name="connsiteX6" fmla="*/ 1006576 w 2612994"/>
                            <a:gd name="connsiteY6" fmla="*/ 517525 h 1495425"/>
                            <a:gd name="connsiteX7" fmla="*/ 438119 w 2612994"/>
                            <a:gd name="connsiteY7" fmla="*/ 0 h 1495425"/>
                            <a:gd name="connsiteX0" fmla="*/ 438119 w 2612994"/>
                            <a:gd name="connsiteY0" fmla="*/ 0 h 1495425"/>
                            <a:gd name="connsiteX1" fmla="*/ 2612994 w 2612994"/>
                            <a:gd name="connsiteY1" fmla="*/ 0 h 1495425"/>
                            <a:gd name="connsiteX2" fmla="*/ 2612994 w 2612994"/>
                            <a:gd name="connsiteY2" fmla="*/ 1495425 h 1495425"/>
                            <a:gd name="connsiteX3" fmla="*/ 438119 w 2612994"/>
                            <a:gd name="connsiteY3" fmla="*/ 1495425 h 1495425"/>
                            <a:gd name="connsiteX4" fmla="*/ 42322 w 2612994"/>
                            <a:gd name="connsiteY4" fmla="*/ 984250 h 1495425"/>
                            <a:gd name="connsiteX5" fmla="*/ 59604 w 2612994"/>
                            <a:gd name="connsiteY5" fmla="*/ 668655 h 1495425"/>
                            <a:gd name="connsiteX6" fmla="*/ 441427 w 2612994"/>
                            <a:gd name="connsiteY6" fmla="*/ 412750 h 1495425"/>
                            <a:gd name="connsiteX7" fmla="*/ 438119 w 2612994"/>
                            <a:gd name="connsiteY7" fmla="*/ 0 h 1495425"/>
                            <a:gd name="connsiteX0" fmla="*/ 386007 w 2560882"/>
                            <a:gd name="connsiteY0" fmla="*/ 0 h 1495425"/>
                            <a:gd name="connsiteX1" fmla="*/ 2560882 w 2560882"/>
                            <a:gd name="connsiteY1" fmla="*/ 0 h 1495425"/>
                            <a:gd name="connsiteX2" fmla="*/ 2560882 w 2560882"/>
                            <a:gd name="connsiteY2" fmla="*/ 1495425 h 1495425"/>
                            <a:gd name="connsiteX3" fmla="*/ 386007 w 2560882"/>
                            <a:gd name="connsiteY3" fmla="*/ 1495425 h 1495425"/>
                            <a:gd name="connsiteX4" fmla="*/ 349068 w 2560882"/>
                            <a:gd name="connsiteY4" fmla="*/ 993775 h 1495425"/>
                            <a:gd name="connsiteX5" fmla="*/ 7492 w 2560882"/>
                            <a:gd name="connsiteY5" fmla="*/ 668655 h 1495425"/>
                            <a:gd name="connsiteX6" fmla="*/ 389315 w 2560882"/>
                            <a:gd name="connsiteY6" fmla="*/ 412750 h 1495425"/>
                            <a:gd name="connsiteX7" fmla="*/ 386007 w 2560882"/>
                            <a:gd name="connsiteY7" fmla="*/ 0 h 1495425"/>
                            <a:gd name="connsiteX0" fmla="*/ 417790 w 2592665"/>
                            <a:gd name="connsiteY0" fmla="*/ 0 h 1495425"/>
                            <a:gd name="connsiteX1" fmla="*/ 2592665 w 2592665"/>
                            <a:gd name="connsiteY1" fmla="*/ 0 h 1495425"/>
                            <a:gd name="connsiteX2" fmla="*/ 2592665 w 2592665"/>
                            <a:gd name="connsiteY2" fmla="*/ 1495425 h 1495425"/>
                            <a:gd name="connsiteX3" fmla="*/ 417790 w 2592665"/>
                            <a:gd name="connsiteY3" fmla="*/ 1495425 h 1495425"/>
                            <a:gd name="connsiteX4" fmla="*/ 61635 w 2592665"/>
                            <a:gd name="connsiteY4" fmla="*/ 1041400 h 1495425"/>
                            <a:gd name="connsiteX5" fmla="*/ 39275 w 2592665"/>
                            <a:gd name="connsiteY5" fmla="*/ 668655 h 1495425"/>
                            <a:gd name="connsiteX6" fmla="*/ 421098 w 2592665"/>
                            <a:gd name="connsiteY6" fmla="*/ 412750 h 1495425"/>
                            <a:gd name="connsiteX7" fmla="*/ 417790 w 2592665"/>
                            <a:gd name="connsiteY7" fmla="*/ 0 h 1495425"/>
                            <a:gd name="connsiteX0" fmla="*/ 430104 w 2604979"/>
                            <a:gd name="connsiteY0" fmla="*/ 0 h 1495425"/>
                            <a:gd name="connsiteX1" fmla="*/ 2604979 w 2604979"/>
                            <a:gd name="connsiteY1" fmla="*/ 0 h 1495425"/>
                            <a:gd name="connsiteX2" fmla="*/ 2604979 w 2604979"/>
                            <a:gd name="connsiteY2" fmla="*/ 1495425 h 1495425"/>
                            <a:gd name="connsiteX3" fmla="*/ 430104 w 2604979"/>
                            <a:gd name="connsiteY3" fmla="*/ 1495425 h 1495425"/>
                            <a:gd name="connsiteX4" fmla="*/ 73949 w 2604979"/>
                            <a:gd name="connsiteY4" fmla="*/ 1041400 h 1495425"/>
                            <a:gd name="connsiteX5" fmla="*/ 32535 w 2604979"/>
                            <a:gd name="connsiteY5" fmla="*/ 619627 h 1495425"/>
                            <a:gd name="connsiteX6" fmla="*/ 433412 w 2604979"/>
                            <a:gd name="connsiteY6" fmla="*/ 412750 h 1495425"/>
                            <a:gd name="connsiteX7" fmla="*/ 430104 w 2604979"/>
                            <a:gd name="connsiteY7" fmla="*/ 0 h 1495425"/>
                            <a:gd name="connsiteX0" fmla="*/ 360401 w 2535276"/>
                            <a:gd name="connsiteY0" fmla="*/ 0 h 1495425"/>
                            <a:gd name="connsiteX1" fmla="*/ 2535276 w 2535276"/>
                            <a:gd name="connsiteY1" fmla="*/ 0 h 1495425"/>
                            <a:gd name="connsiteX2" fmla="*/ 2535276 w 2535276"/>
                            <a:gd name="connsiteY2" fmla="*/ 1495425 h 1495425"/>
                            <a:gd name="connsiteX3" fmla="*/ 360401 w 2535276"/>
                            <a:gd name="connsiteY3" fmla="*/ 1495425 h 1495425"/>
                            <a:gd name="connsiteX4" fmla="*/ 4246 w 2535276"/>
                            <a:gd name="connsiteY4" fmla="*/ 1041400 h 1495425"/>
                            <a:gd name="connsiteX5" fmla="*/ 363709 w 2535276"/>
                            <a:gd name="connsiteY5" fmla="*/ 412750 h 1495425"/>
                            <a:gd name="connsiteX6" fmla="*/ 360401 w 2535276"/>
                            <a:gd name="connsiteY6" fmla="*/ 0 h 1495425"/>
                            <a:gd name="connsiteX0" fmla="*/ 420784 w 2595659"/>
                            <a:gd name="connsiteY0" fmla="*/ 0 h 1495425"/>
                            <a:gd name="connsiteX1" fmla="*/ 2595659 w 2595659"/>
                            <a:gd name="connsiteY1" fmla="*/ 0 h 1495425"/>
                            <a:gd name="connsiteX2" fmla="*/ 2595659 w 2595659"/>
                            <a:gd name="connsiteY2" fmla="*/ 1495425 h 1495425"/>
                            <a:gd name="connsiteX3" fmla="*/ 420784 w 2595659"/>
                            <a:gd name="connsiteY3" fmla="*/ 1495425 h 1495425"/>
                            <a:gd name="connsiteX4" fmla="*/ 50 w 2595659"/>
                            <a:gd name="connsiteY4" fmla="*/ 727075 h 1495425"/>
                            <a:gd name="connsiteX5" fmla="*/ 424092 w 2595659"/>
                            <a:gd name="connsiteY5" fmla="*/ 412750 h 1495425"/>
                            <a:gd name="connsiteX6" fmla="*/ 420784 w 2595659"/>
                            <a:gd name="connsiteY6" fmla="*/ 0 h 1495425"/>
                            <a:gd name="connsiteX0" fmla="*/ 420738 w 2595613"/>
                            <a:gd name="connsiteY0" fmla="*/ 0 h 1495425"/>
                            <a:gd name="connsiteX1" fmla="*/ 2595613 w 2595613"/>
                            <a:gd name="connsiteY1" fmla="*/ 0 h 1495425"/>
                            <a:gd name="connsiteX2" fmla="*/ 2595613 w 2595613"/>
                            <a:gd name="connsiteY2" fmla="*/ 1495425 h 1495425"/>
                            <a:gd name="connsiteX3" fmla="*/ 481073 w 2595613"/>
                            <a:gd name="connsiteY3" fmla="*/ 1025525 h 1495425"/>
                            <a:gd name="connsiteX4" fmla="*/ 4 w 2595613"/>
                            <a:gd name="connsiteY4" fmla="*/ 727075 h 1495425"/>
                            <a:gd name="connsiteX5" fmla="*/ 424046 w 2595613"/>
                            <a:gd name="connsiteY5" fmla="*/ 412750 h 1495425"/>
                            <a:gd name="connsiteX6" fmla="*/ 420738 w 2595613"/>
                            <a:gd name="connsiteY6" fmla="*/ 0 h 1495425"/>
                            <a:gd name="connsiteX0" fmla="*/ 438920 w 2613795"/>
                            <a:gd name="connsiteY0" fmla="*/ 0 h 1495425"/>
                            <a:gd name="connsiteX1" fmla="*/ 2613795 w 2613795"/>
                            <a:gd name="connsiteY1" fmla="*/ 0 h 1495425"/>
                            <a:gd name="connsiteX2" fmla="*/ 2613795 w 2613795"/>
                            <a:gd name="connsiteY2" fmla="*/ 1495425 h 1495425"/>
                            <a:gd name="connsiteX3" fmla="*/ 314976 w 2613795"/>
                            <a:gd name="connsiteY3" fmla="*/ 1155700 h 1495425"/>
                            <a:gd name="connsiteX4" fmla="*/ 18186 w 2613795"/>
                            <a:gd name="connsiteY4" fmla="*/ 727075 h 1495425"/>
                            <a:gd name="connsiteX5" fmla="*/ 442228 w 2613795"/>
                            <a:gd name="connsiteY5" fmla="*/ 412750 h 1495425"/>
                            <a:gd name="connsiteX6" fmla="*/ 438920 w 2613795"/>
                            <a:gd name="connsiteY6" fmla="*/ 0 h 1495425"/>
                            <a:gd name="connsiteX0" fmla="*/ 438920 w 2613795"/>
                            <a:gd name="connsiteY0" fmla="*/ 0 h 1495425"/>
                            <a:gd name="connsiteX1" fmla="*/ 2613795 w 2613795"/>
                            <a:gd name="connsiteY1" fmla="*/ 0 h 1495425"/>
                            <a:gd name="connsiteX2" fmla="*/ 2613795 w 2613795"/>
                            <a:gd name="connsiteY2" fmla="*/ 1495425 h 1495425"/>
                            <a:gd name="connsiteX3" fmla="*/ 1168400 w 2613795"/>
                            <a:gd name="connsiteY3" fmla="*/ 1279525 h 1495425"/>
                            <a:gd name="connsiteX4" fmla="*/ 314976 w 2613795"/>
                            <a:gd name="connsiteY4" fmla="*/ 1155700 h 1495425"/>
                            <a:gd name="connsiteX5" fmla="*/ 18186 w 2613795"/>
                            <a:gd name="connsiteY5" fmla="*/ 727075 h 1495425"/>
                            <a:gd name="connsiteX6" fmla="*/ 442228 w 2613795"/>
                            <a:gd name="connsiteY6" fmla="*/ 412750 h 1495425"/>
                            <a:gd name="connsiteX7" fmla="*/ 438920 w 2613795"/>
                            <a:gd name="connsiteY7" fmla="*/ 0 h 1495425"/>
                            <a:gd name="connsiteX0" fmla="*/ 438920 w 2613795"/>
                            <a:gd name="connsiteY0" fmla="*/ 0 h 1495425"/>
                            <a:gd name="connsiteX1" fmla="*/ 2613795 w 2613795"/>
                            <a:gd name="connsiteY1" fmla="*/ 0 h 1495425"/>
                            <a:gd name="connsiteX2" fmla="*/ 2613795 w 2613795"/>
                            <a:gd name="connsiteY2" fmla="*/ 1495425 h 1495425"/>
                            <a:gd name="connsiteX3" fmla="*/ 841358 w 2613795"/>
                            <a:gd name="connsiteY3" fmla="*/ 1495425 h 1495425"/>
                            <a:gd name="connsiteX4" fmla="*/ 314976 w 2613795"/>
                            <a:gd name="connsiteY4" fmla="*/ 1155700 h 1495425"/>
                            <a:gd name="connsiteX5" fmla="*/ 18186 w 2613795"/>
                            <a:gd name="connsiteY5" fmla="*/ 727075 h 1495425"/>
                            <a:gd name="connsiteX6" fmla="*/ 442228 w 2613795"/>
                            <a:gd name="connsiteY6" fmla="*/ 412750 h 1495425"/>
                            <a:gd name="connsiteX7" fmla="*/ 438920 w 2613795"/>
                            <a:gd name="connsiteY7" fmla="*/ 0 h 1495425"/>
                            <a:gd name="connsiteX0" fmla="*/ 420738 w 2595613"/>
                            <a:gd name="connsiteY0" fmla="*/ 0 h 1495425"/>
                            <a:gd name="connsiteX1" fmla="*/ 2595613 w 2595613"/>
                            <a:gd name="connsiteY1" fmla="*/ 0 h 1495425"/>
                            <a:gd name="connsiteX2" fmla="*/ 2595613 w 2595613"/>
                            <a:gd name="connsiteY2" fmla="*/ 1495425 h 1495425"/>
                            <a:gd name="connsiteX3" fmla="*/ 823176 w 2595613"/>
                            <a:gd name="connsiteY3" fmla="*/ 1495425 h 1495425"/>
                            <a:gd name="connsiteX4" fmla="*/ 484129 w 2595613"/>
                            <a:gd name="connsiteY4" fmla="*/ 1085850 h 1495425"/>
                            <a:gd name="connsiteX5" fmla="*/ 4 w 2595613"/>
                            <a:gd name="connsiteY5" fmla="*/ 727075 h 1495425"/>
                            <a:gd name="connsiteX6" fmla="*/ 424046 w 2595613"/>
                            <a:gd name="connsiteY6" fmla="*/ 412750 h 1495425"/>
                            <a:gd name="connsiteX7" fmla="*/ 420738 w 2595613"/>
                            <a:gd name="connsiteY7" fmla="*/ 0 h 1495425"/>
                            <a:gd name="connsiteX0" fmla="*/ 421826 w 2596701"/>
                            <a:gd name="connsiteY0" fmla="*/ 0 h 1495425"/>
                            <a:gd name="connsiteX1" fmla="*/ 2596701 w 2596701"/>
                            <a:gd name="connsiteY1" fmla="*/ 0 h 1495425"/>
                            <a:gd name="connsiteX2" fmla="*/ 2596701 w 2596701"/>
                            <a:gd name="connsiteY2" fmla="*/ 1495425 h 1495425"/>
                            <a:gd name="connsiteX3" fmla="*/ 824264 w 2596701"/>
                            <a:gd name="connsiteY3" fmla="*/ 1495425 h 1495425"/>
                            <a:gd name="connsiteX4" fmla="*/ 386778 w 2596701"/>
                            <a:gd name="connsiteY4" fmla="*/ 1123950 h 1495425"/>
                            <a:gd name="connsiteX5" fmla="*/ 1092 w 2596701"/>
                            <a:gd name="connsiteY5" fmla="*/ 727075 h 1495425"/>
                            <a:gd name="connsiteX6" fmla="*/ 425134 w 2596701"/>
                            <a:gd name="connsiteY6" fmla="*/ 412750 h 1495425"/>
                            <a:gd name="connsiteX7" fmla="*/ 421826 w 2596701"/>
                            <a:gd name="connsiteY7" fmla="*/ 0 h 1495425"/>
                            <a:gd name="connsiteX0" fmla="*/ 308000 w 2482875"/>
                            <a:gd name="connsiteY0" fmla="*/ 0 h 1495425"/>
                            <a:gd name="connsiteX1" fmla="*/ 2482875 w 2482875"/>
                            <a:gd name="connsiteY1" fmla="*/ 0 h 1495425"/>
                            <a:gd name="connsiteX2" fmla="*/ 2482875 w 2482875"/>
                            <a:gd name="connsiteY2" fmla="*/ 1495425 h 1495425"/>
                            <a:gd name="connsiteX3" fmla="*/ 710438 w 2482875"/>
                            <a:gd name="connsiteY3" fmla="*/ 1495425 h 1495425"/>
                            <a:gd name="connsiteX4" fmla="*/ 272952 w 2482875"/>
                            <a:gd name="connsiteY4" fmla="*/ 1123950 h 1495425"/>
                            <a:gd name="connsiteX5" fmla="*/ 46027 w 2482875"/>
                            <a:gd name="connsiteY5" fmla="*/ 755650 h 1495425"/>
                            <a:gd name="connsiteX6" fmla="*/ 311308 w 2482875"/>
                            <a:gd name="connsiteY6" fmla="*/ 412750 h 1495425"/>
                            <a:gd name="connsiteX7" fmla="*/ 308000 w 2482875"/>
                            <a:gd name="connsiteY7" fmla="*/ 0 h 1495425"/>
                            <a:gd name="connsiteX0" fmla="*/ 455699 w 2630574"/>
                            <a:gd name="connsiteY0" fmla="*/ 0 h 1495425"/>
                            <a:gd name="connsiteX1" fmla="*/ 2630574 w 2630574"/>
                            <a:gd name="connsiteY1" fmla="*/ 0 h 1495425"/>
                            <a:gd name="connsiteX2" fmla="*/ 2630574 w 2630574"/>
                            <a:gd name="connsiteY2" fmla="*/ 1495425 h 1495425"/>
                            <a:gd name="connsiteX3" fmla="*/ 858137 w 2630574"/>
                            <a:gd name="connsiteY3" fmla="*/ 1495425 h 1495425"/>
                            <a:gd name="connsiteX4" fmla="*/ 420651 w 2630574"/>
                            <a:gd name="connsiteY4" fmla="*/ 1123950 h 1495425"/>
                            <a:gd name="connsiteX5" fmla="*/ 50 w 2630574"/>
                            <a:gd name="connsiteY5" fmla="*/ 774700 h 1495425"/>
                            <a:gd name="connsiteX6" fmla="*/ 459007 w 2630574"/>
                            <a:gd name="connsiteY6" fmla="*/ 412750 h 1495425"/>
                            <a:gd name="connsiteX7" fmla="*/ 455699 w 2630574"/>
                            <a:gd name="connsiteY7" fmla="*/ 0 h 1495425"/>
                            <a:gd name="connsiteX0" fmla="*/ 455699 w 2630574"/>
                            <a:gd name="connsiteY0" fmla="*/ 0 h 1495425"/>
                            <a:gd name="connsiteX1" fmla="*/ 2630574 w 2630574"/>
                            <a:gd name="connsiteY1" fmla="*/ 0 h 1495425"/>
                            <a:gd name="connsiteX2" fmla="*/ 2630574 w 2630574"/>
                            <a:gd name="connsiteY2" fmla="*/ 1495425 h 1495425"/>
                            <a:gd name="connsiteX3" fmla="*/ 858137 w 2630574"/>
                            <a:gd name="connsiteY3" fmla="*/ 1495425 h 1495425"/>
                            <a:gd name="connsiteX4" fmla="*/ 420651 w 2630574"/>
                            <a:gd name="connsiteY4" fmla="*/ 1123950 h 1495425"/>
                            <a:gd name="connsiteX5" fmla="*/ 50 w 2630574"/>
                            <a:gd name="connsiteY5" fmla="*/ 774700 h 1495425"/>
                            <a:gd name="connsiteX6" fmla="*/ 157336 w 2630574"/>
                            <a:gd name="connsiteY6" fmla="*/ 295275 h 1495425"/>
                            <a:gd name="connsiteX7" fmla="*/ 455699 w 2630574"/>
                            <a:gd name="connsiteY7" fmla="*/ 0 h 1495425"/>
                            <a:gd name="connsiteX0" fmla="*/ 674872 w 2630574"/>
                            <a:gd name="connsiteY0" fmla="*/ 295275 h 1495425"/>
                            <a:gd name="connsiteX1" fmla="*/ 2630574 w 2630574"/>
                            <a:gd name="connsiteY1" fmla="*/ 0 h 1495425"/>
                            <a:gd name="connsiteX2" fmla="*/ 2630574 w 2630574"/>
                            <a:gd name="connsiteY2" fmla="*/ 1495425 h 1495425"/>
                            <a:gd name="connsiteX3" fmla="*/ 858137 w 2630574"/>
                            <a:gd name="connsiteY3" fmla="*/ 1495425 h 1495425"/>
                            <a:gd name="connsiteX4" fmla="*/ 420651 w 2630574"/>
                            <a:gd name="connsiteY4" fmla="*/ 1123950 h 1495425"/>
                            <a:gd name="connsiteX5" fmla="*/ 50 w 2630574"/>
                            <a:gd name="connsiteY5" fmla="*/ 774700 h 1495425"/>
                            <a:gd name="connsiteX6" fmla="*/ 157336 w 2630574"/>
                            <a:gd name="connsiteY6" fmla="*/ 295275 h 1495425"/>
                            <a:gd name="connsiteX7" fmla="*/ 674872 w 2630574"/>
                            <a:gd name="connsiteY7" fmla="*/ 295275 h 1495425"/>
                            <a:gd name="connsiteX0" fmla="*/ 674872 w 2630574"/>
                            <a:gd name="connsiteY0" fmla="*/ 295275 h 1495425"/>
                            <a:gd name="connsiteX1" fmla="*/ 419164 w 2630574"/>
                            <a:gd name="connsiteY1" fmla="*/ 3175 h 1495425"/>
                            <a:gd name="connsiteX2" fmla="*/ 2630574 w 2630574"/>
                            <a:gd name="connsiteY2" fmla="*/ 0 h 1495425"/>
                            <a:gd name="connsiteX3" fmla="*/ 2630574 w 2630574"/>
                            <a:gd name="connsiteY3" fmla="*/ 1495425 h 1495425"/>
                            <a:gd name="connsiteX4" fmla="*/ 858137 w 2630574"/>
                            <a:gd name="connsiteY4" fmla="*/ 1495425 h 1495425"/>
                            <a:gd name="connsiteX5" fmla="*/ 420651 w 2630574"/>
                            <a:gd name="connsiteY5" fmla="*/ 1123950 h 1495425"/>
                            <a:gd name="connsiteX6" fmla="*/ 50 w 2630574"/>
                            <a:gd name="connsiteY6" fmla="*/ 774700 h 1495425"/>
                            <a:gd name="connsiteX7" fmla="*/ 157336 w 2630574"/>
                            <a:gd name="connsiteY7" fmla="*/ 295275 h 1495425"/>
                            <a:gd name="connsiteX8" fmla="*/ 674872 w 2630574"/>
                            <a:gd name="connsiteY8" fmla="*/ 295275 h 1495425"/>
                            <a:gd name="connsiteX0" fmla="*/ 157336 w 2630574"/>
                            <a:gd name="connsiteY0" fmla="*/ 295275 h 1495425"/>
                            <a:gd name="connsiteX1" fmla="*/ 419164 w 2630574"/>
                            <a:gd name="connsiteY1" fmla="*/ 3175 h 1495425"/>
                            <a:gd name="connsiteX2" fmla="*/ 2630574 w 2630574"/>
                            <a:gd name="connsiteY2" fmla="*/ 0 h 1495425"/>
                            <a:gd name="connsiteX3" fmla="*/ 2630574 w 2630574"/>
                            <a:gd name="connsiteY3" fmla="*/ 1495425 h 1495425"/>
                            <a:gd name="connsiteX4" fmla="*/ 858137 w 2630574"/>
                            <a:gd name="connsiteY4" fmla="*/ 1495425 h 1495425"/>
                            <a:gd name="connsiteX5" fmla="*/ 420651 w 2630574"/>
                            <a:gd name="connsiteY5" fmla="*/ 1123950 h 1495425"/>
                            <a:gd name="connsiteX6" fmla="*/ 50 w 2630574"/>
                            <a:gd name="connsiteY6" fmla="*/ 774700 h 1495425"/>
                            <a:gd name="connsiteX7" fmla="*/ 157336 w 2630574"/>
                            <a:gd name="connsiteY7" fmla="*/ 295275 h 1495425"/>
                            <a:gd name="connsiteX0" fmla="*/ 157336 w 2630574"/>
                            <a:gd name="connsiteY0" fmla="*/ 295275 h 1495425"/>
                            <a:gd name="connsiteX1" fmla="*/ 596992 w 2630574"/>
                            <a:gd name="connsiteY1" fmla="*/ 3175 h 1495425"/>
                            <a:gd name="connsiteX2" fmla="*/ 2630574 w 2630574"/>
                            <a:gd name="connsiteY2" fmla="*/ 0 h 1495425"/>
                            <a:gd name="connsiteX3" fmla="*/ 2630574 w 2630574"/>
                            <a:gd name="connsiteY3" fmla="*/ 1495425 h 1495425"/>
                            <a:gd name="connsiteX4" fmla="*/ 858137 w 2630574"/>
                            <a:gd name="connsiteY4" fmla="*/ 1495425 h 1495425"/>
                            <a:gd name="connsiteX5" fmla="*/ 420651 w 2630574"/>
                            <a:gd name="connsiteY5" fmla="*/ 1123950 h 1495425"/>
                            <a:gd name="connsiteX6" fmla="*/ 50 w 2630574"/>
                            <a:gd name="connsiteY6" fmla="*/ 774700 h 1495425"/>
                            <a:gd name="connsiteX7" fmla="*/ 157336 w 2630574"/>
                            <a:gd name="connsiteY7" fmla="*/ 295275 h 1495425"/>
                            <a:gd name="connsiteX0" fmla="*/ 157336 w 2630574"/>
                            <a:gd name="connsiteY0" fmla="*/ 295275 h 1495425"/>
                            <a:gd name="connsiteX1" fmla="*/ 666852 w 2630574"/>
                            <a:gd name="connsiteY1" fmla="*/ 254000 h 1495425"/>
                            <a:gd name="connsiteX2" fmla="*/ 2630574 w 2630574"/>
                            <a:gd name="connsiteY2" fmla="*/ 0 h 1495425"/>
                            <a:gd name="connsiteX3" fmla="*/ 2630574 w 2630574"/>
                            <a:gd name="connsiteY3" fmla="*/ 1495425 h 1495425"/>
                            <a:gd name="connsiteX4" fmla="*/ 858137 w 2630574"/>
                            <a:gd name="connsiteY4" fmla="*/ 1495425 h 1495425"/>
                            <a:gd name="connsiteX5" fmla="*/ 420651 w 2630574"/>
                            <a:gd name="connsiteY5" fmla="*/ 1123950 h 1495425"/>
                            <a:gd name="connsiteX6" fmla="*/ 50 w 2630574"/>
                            <a:gd name="connsiteY6" fmla="*/ 774700 h 1495425"/>
                            <a:gd name="connsiteX7" fmla="*/ 157336 w 2630574"/>
                            <a:gd name="connsiteY7" fmla="*/ 295275 h 1495425"/>
                            <a:gd name="connsiteX0" fmla="*/ 157336 w 2630574"/>
                            <a:gd name="connsiteY0" fmla="*/ 295275 h 1495425"/>
                            <a:gd name="connsiteX1" fmla="*/ 574763 w 2630574"/>
                            <a:gd name="connsiteY1" fmla="*/ 0 h 1495425"/>
                            <a:gd name="connsiteX2" fmla="*/ 2630574 w 2630574"/>
                            <a:gd name="connsiteY2" fmla="*/ 0 h 1495425"/>
                            <a:gd name="connsiteX3" fmla="*/ 2630574 w 2630574"/>
                            <a:gd name="connsiteY3" fmla="*/ 1495425 h 1495425"/>
                            <a:gd name="connsiteX4" fmla="*/ 858137 w 2630574"/>
                            <a:gd name="connsiteY4" fmla="*/ 1495425 h 1495425"/>
                            <a:gd name="connsiteX5" fmla="*/ 420651 w 2630574"/>
                            <a:gd name="connsiteY5" fmla="*/ 1123950 h 1495425"/>
                            <a:gd name="connsiteX6" fmla="*/ 50 w 2630574"/>
                            <a:gd name="connsiteY6" fmla="*/ 774700 h 1495425"/>
                            <a:gd name="connsiteX7" fmla="*/ 157336 w 2630574"/>
                            <a:gd name="connsiteY7" fmla="*/ 295275 h 1495425"/>
                            <a:gd name="connsiteX0" fmla="*/ 220846 w 2630574"/>
                            <a:gd name="connsiteY0" fmla="*/ 226333 h 1495425"/>
                            <a:gd name="connsiteX1" fmla="*/ 574763 w 2630574"/>
                            <a:gd name="connsiteY1" fmla="*/ 0 h 1495425"/>
                            <a:gd name="connsiteX2" fmla="*/ 2630574 w 2630574"/>
                            <a:gd name="connsiteY2" fmla="*/ 0 h 1495425"/>
                            <a:gd name="connsiteX3" fmla="*/ 2630574 w 2630574"/>
                            <a:gd name="connsiteY3" fmla="*/ 1495425 h 1495425"/>
                            <a:gd name="connsiteX4" fmla="*/ 858137 w 2630574"/>
                            <a:gd name="connsiteY4" fmla="*/ 1495425 h 1495425"/>
                            <a:gd name="connsiteX5" fmla="*/ 420651 w 2630574"/>
                            <a:gd name="connsiteY5" fmla="*/ 1123950 h 1495425"/>
                            <a:gd name="connsiteX6" fmla="*/ 50 w 2630574"/>
                            <a:gd name="connsiteY6" fmla="*/ 774700 h 1495425"/>
                            <a:gd name="connsiteX7" fmla="*/ 220846 w 2630574"/>
                            <a:gd name="connsiteY7" fmla="*/ 226333 h 1495425"/>
                            <a:gd name="connsiteX0" fmla="*/ 198618 w 2630574"/>
                            <a:gd name="connsiteY0" fmla="*/ 258083 h 1495425"/>
                            <a:gd name="connsiteX1" fmla="*/ 574763 w 2630574"/>
                            <a:gd name="connsiteY1" fmla="*/ 0 h 1495425"/>
                            <a:gd name="connsiteX2" fmla="*/ 2630574 w 2630574"/>
                            <a:gd name="connsiteY2" fmla="*/ 0 h 1495425"/>
                            <a:gd name="connsiteX3" fmla="*/ 2630574 w 2630574"/>
                            <a:gd name="connsiteY3" fmla="*/ 1495425 h 1495425"/>
                            <a:gd name="connsiteX4" fmla="*/ 858137 w 2630574"/>
                            <a:gd name="connsiteY4" fmla="*/ 1495425 h 1495425"/>
                            <a:gd name="connsiteX5" fmla="*/ 420651 w 2630574"/>
                            <a:gd name="connsiteY5" fmla="*/ 1123950 h 1495425"/>
                            <a:gd name="connsiteX6" fmla="*/ 50 w 2630574"/>
                            <a:gd name="connsiteY6" fmla="*/ 774700 h 1495425"/>
                            <a:gd name="connsiteX7" fmla="*/ 198618 w 2630574"/>
                            <a:gd name="connsiteY7" fmla="*/ 258083 h 1495425"/>
                            <a:gd name="connsiteX0" fmla="*/ 198618 w 2630574"/>
                            <a:gd name="connsiteY0" fmla="*/ 258083 h 1495425"/>
                            <a:gd name="connsiteX1" fmla="*/ 574763 w 2630574"/>
                            <a:gd name="connsiteY1" fmla="*/ 0 h 1495425"/>
                            <a:gd name="connsiteX2" fmla="*/ 2630574 w 2630574"/>
                            <a:gd name="connsiteY2" fmla="*/ 0 h 1495425"/>
                            <a:gd name="connsiteX3" fmla="*/ 2630574 w 2630574"/>
                            <a:gd name="connsiteY3" fmla="*/ 1495425 h 1495425"/>
                            <a:gd name="connsiteX4" fmla="*/ 858137 w 2630574"/>
                            <a:gd name="connsiteY4" fmla="*/ 1495425 h 1495425"/>
                            <a:gd name="connsiteX5" fmla="*/ 420651 w 2630574"/>
                            <a:gd name="connsiteY5" fmla="*/ 1123950 h 1495425"/>
                            <a:gd name="connsiteX6" fmla="*/ 50 w 2630574"/>
                            <a:gd name="connsiteY6" fmla="*/ 774700 h 1495425"/>
                            <a:gd name="connsiteX7" fmla="*/ 198618 w 2630574"/>
                            <a:gd name="connsiteY7" fmla="*/ 258083 h 1495425"/>
                            <a:gd name="connsiteX0" fmla="*/ 198568 w 2630524"/>
                            <a:gd name="connsiteY0" fmla="*/ 258083 h 1495425"/>
                            <a:gd name="connsiteX1" fmla="*/ 574713 w 2630524"/>
                            <a:gd name="connsiteY1" fmla="*/ 0 h 1495425"/>
                            <a:gd name="connsiteX2" fmla="*/ 2630524 w 2630524"/>
                            <a:gd name="connsiteY2" fmla="*/ 0 h 1495425"/>
                            <a:gd name="connsiteX3" fmla="*/ 2630524 w 2630524"/>
                            <a:gd name="connsiteY3" fmla="*/ 1495425 h 1495425"/>
                            <a:gd name="connsiteX4" fmla="*/ 858087 w 2630524"/>
                            <a:gd name="connsiteY4" fmla="*/ 1495425 h 1495425"/>
                            <a:gd name="connsiteX5" fmla="*/ 420601 w 2630524"/>
                            <a:gd name="connsiteY5" fmla="*/ 1123950 h 1495425"/>
                            <a:gd name="connsiteX6" fmla="*/ 0 w 2630524"/>
                            <a:gd name="connsiteY6" fmla="*/ 774700 h 1495425"/>
                            <a:gd name="connsiteX7" fmla="*/ 198568 w 2630524"/>
                            <a:gd name="connsiteY7" fmla="*/ 258083 h 1495425"/>
                            <a:gd name="connsiteX0" fmla="*/ 198568 w 2630524"/>
                            <a:gd name="connsiteY0" fmla="*/ 258083 h 1495425"/>
                            <a:gd name="connsiteX1" fmla="*/ 574713 w 2630524"/>
                            <a:gd name="connsiteY1" fmla="*/ 0 h 1495425"/>
                            <a:gd name="connsiteX2" fmla="*/ 2630524 w 2630524"/>
                            <a:gd name="connsiteY2" fmla="*/ 0 h 1495425"/>
                            <a:gd name="connsiteX3" fmla="*/ 2630524 w 2630524"/>
                            <a:gd name="connsiteY3" fmla="*/ 1495425 h 1495425"/>
                            <a:gd name="connsiteX4" fmla="*/ 858087 w 2630524"/>
                            <a:gd name="connsiteY4" fmla="*/ 1495425 h 1495425"/>
                            <a:gd name="connsiteX5" fmla="*/ 420601 w 2630524"/>
                            <a:gd name="connsiteY5" fmla="*/ 1123950 h 1495425"/>
                            <a:gd name="connsiteX6" fmla="*/ 0 w 2630524"/>
                            <a:gd name="connsiteY6" fmla="*/ 774700 h 1495425"/>
                            <a:gd name="connsiteX7" fmla="*/ 198568 w 2630524"/>
                            <a:gd name="connsiteY7" fmla="*/ 258083 h 1495425"/>
                            <a:gd name="connsiteX0" fmla="*/ 198568 w 2630524"/>
                            <a:gd name="connsiteY0" fmla="*/ 258083 h 1495425"/>
                            <a:gd name="connsiteX1" fmla="*/ 574713 w 2630524"/>
                            <a:gd name="connsiteY1" fmla="*/ 0 h 1495425"/>
                            <a:gd name="connsiteX2" fmla="*/ 2630524 w 2630524"/>
                            <a:gd name="connsiteY2" fmla="*/ 0 h 1495425"/>
                            <a:gd name="connsiteX3" fmla="*/ 2630524 w 2630524"/>
                            <a:gd name="connsiteY3" fmla="*/ 1495425 h 1495425"/>
                            <a:gd name="connsiteX4" fmla="*/ 858087 w 2630524"/>
                            <a:gd name="connsiteY4" fmla="*/ 1495425 h 1495425"/>
                            <a:gd name="connsiteX5" fmla="*/ 420601 w 2630524"/>
                            <a:gd name="connsiteY5" fmla="*/ 1123950 h 1495425"/>
                            <a:gd name="connsiteX6" fmla="*/ 0 w 2630524"/>
                            <a:gd name="connsiteY6" fmla="*/ 774700 h 1495425"/>
                            <a:gd name="connsiteX7" fmla="*/ 198568 w 2630524"/>
                            <a:gd name="connsiteY7" fmla="*/ 258083 h 1495425"/>
                            <a:gd name="connsiteX0" fmla="*/ 62660 w 2494616"/>
                            <a:gd name="connsiteY0" fmla="*/ 258083 h 1495425"/>
                            <a:gd name="connsiteX1" fmla="*/ 438805 w 2494616"/>
                            <a:gd name="connsiteY1" fmla="*/ 0 h 1495425"/>
                            <a:gd name="connsiteX2" fmla="*/ 2494616 w 2494616"/>
                            <a:gd name="connsiteY2" fmla="*/ 0 h 1495425"/>
                            <a:gd name="connsiteX3" fmla="*/ 2494616 w 2494616"/>
                            <a:gd name="connsiteY3" fmla="*/ 1495425 h 1495425"/>
                            <a:gd name="connsiteX4" fmla="*/ 722179 w 2494616"/>
                            <a:gd name="connsiteY4" fmla="*/ 1495425 h 1495425"/>
                            <a:gd name="connsiteX5" fmla="*/ 284693 w 2494616"/>
                            <a:gd name="connsiteY5" fmla="*/ 1123950 h 1495425"/>
                            <a:gd name="connsiteX6" fmla="*/ 0 w 2494616"/>
                            <a:gd name="connsiteY6" fmla="*/ 774700 h 1495425"/>
                            <a:gd name="connsiteX7" fmla="*/ 62660 w 2494616"/>
                            <a:gd name="connsiteY7" fmla="*/ 258083 h 1495425"/>
                            <a:gd name="connsiteX0" fmla="*/ 205554 w 2637510"/>
                            <a:gd name="connsiteY0" fmla="*/ 258083 h 1495425"/>
                            <a:gd name="connsiteX1" fmla="*/ 581699 w 2637510"/>
                            <a:gd name="connsiteY1" fmla="*/ 0 h 1495425"/>
                            <a:gd name="connsiteX2" fmla="*/ 2637510 w 2637510"/>
                            <a:gd name="connsiteY2" fmla="*/ 0 h 1495425"/>
                            <a:gd name="connsiteX3" fmla="*/ 2637510 w 2637510"/>
                            <a:gd name="connsiteY3" fmla="*/ 1495425 h 1495425"/>
                            <a:gd name="connsiteX4" fmla="*/ 865073 w 2637510"/>
                            <a:gd name="connsiteY4" fmla="*/ 1495425 h 1495425"/>
                            <a:gd name="connsiteX5" fmla="*/ 427587 w 2637510"/>
                            <a:gd name="connsiteY5" fmla="*/ 1123950 h 1495425"/>
                            <a:gd name="connsiteX6" fmla="*/ 0 w 2637510"/>
                            <a:gd name="connsiteY6" fmla="*/ 812800 h 1495425"/>
                            <a:gd name="connsiteX7" fmla="*/ 205554 w 2637510"/>
                            <a:gd name="connsiteY7" fmla="*/ 258083 h 1495425"/>
                            <a:gd name="connsiteX0" fmla="*/ 205554 w 2637510"/>
                            <a:gd name="connsiteY0" fmla="*/ 258083 h 1495425"/>
                            <a:gd name="connsiteX1" fmla="*/ 581699 w 2637510"/>
                            <a:gd name="connsiteY1" fmla="*/ 0 h 1495425"/>
                            <a:gd name="connsiteX2" fmla="*/ 2637510 w 2637510"/>
                            <a:gd name="connsiteY2" fmla="*/ 0 h 1495425"/>
                            <a:gd name="connsiteX3" fmla="*/ 2637510 w 2637510"/>
                            <a:gd name="connsiteY3" fmla="*/ 1495425 h 1495425"/>
                            <a:gd name="connsiteX4" fmla="*/ 865073 w 2637510"/>
                            <a:gd name="connsiteY4" fmla="*/ 1495425 h 1495425"/>
                            <a:gd name="connsiteX5" fmla="*/ 427587 w 2637510"/>
                            <a:gd name="connsiteY5" fmla="*/ 1123950 h 1495425"/>
                            <a:gd name="connsiteX6" fmla="*/ 0 w 2637510"/>
                            <a:gd name="connsiteY6" fmla="*/ 812800 h 1495425"/>
                            <a:gd name="connsiteX7" fmla="*/ 205554 w 2637510"/>
                            <a:gd name="connsiteY7" fmla="*/ 258083 h 1495425"/>
                            <a:gd name="connsiteX0" fmla="*/ 205554 w 2637510"/>
                            <a:gd name="connsiteY0" fmla="*/ 258083 h 1495425"/>
                            <a:gd name="connsiteX1" fmla="*/ 581699 w 2637510"/>
                            <a:gd name="connsiteY1" fmla="*/ 0 h 1495425"/>
                            <a:gd name="connsiteX2" fmla="*/ 2637510 w 2637510"/>
                            <a:gd name="connsiteY2" fmla="*/ 0 h 1495425"/>
                            <a:gd name="connsiteX3" fmla="*/ 2637510 w 2637510"/>
                            <a:gd name="connsiteY3" fmla="*/ 1495425 h 1495425"/>
                            <a:gd name="connsiteX4" fmla="*/ 865073 w 2637510"/>
                            <a:gd name="connsiteY4" fmla="*/ 1495425 h 1495425"/>
                            <a:gd name="connsiteX5" fmla="*/ 427587 w 2637510"/>
                            <a:gd name="connsiteY5" fmla="*/ 1123950 h 1495425"/>
                            <a:gd name="connsiteX6" fmla="*/ 0 w 2637510"/>
                            <a:gd name="connsiteY6" fmla="*/ 812800 h 1495425"/>
                            <a:gd name="connsiteX7" fmla="*/ 205554 w 2637510"/>
                            <a:gd name="connsiteY7" fmla="*/ 258083 h 1495425"/>
                            <a:gd name="connsiteX0" fmla="*/ 205554 w 2637510"/>
                            <a:gd name="connsiteY0" fmla="*/ 258083 h 1495425"/>
                            <a:gd name="connsiteX1" fmla="*/ 581699 w 2637510"/>
                            <a:gd name="connsiteY1" fmla="*/ 0 h 1495425"/>
                            <a:gd name="connsiteX2" fmla="*/ 2637510 w 2637510"/>
                            <a:gd name="connsiteY2" fmla="*/ 0 h 1495425"/>
                            <a:gd name="connsiteX3" fmla="*/ 2577177 w 2637510"/>
                            <a:gd name="connsiteY3" fmla="*/ 1495425 h 1495425"/>
                            <a:gd name="connsiteX4" fmla="*/ 865073 w 2637510"/>
                            <a:gd name="connsiteY4" fmla="*/ 1495425 h 1495425"/>
                            <a:gd name="connsiteX5" fmla="*/ 427587 w 2637510"/>
                            <a:gd name="connsiteY5" fmla="*/ 1123950 h 1495425"/>
                            <a:gd name="connsiteX6" fmla="*/ 0 w 2637510"/>
                            <a:gd name="connsiteY6" fmla="*/ 812800 h 1495425"/>
                            <a:gd name="connsiteX7" fmla="*/ 205554 w 2637510"/>
                            <a:gd name="connsiteY7" fmla="*/ 258083 h 1495425"/>
                            <a:gd name="connsiteX0" fmla="*/ 205554 w 2577177"/>
                            <a:gd name="connsiteY0" fmla="*/ 258083 h 1495425"/>
                            <a:gd name="connsiteX1" fmla="*/ 581699 w 2577177"/>
                            <a:gd name="connsiteY1" fmla="*/ 0 h 1495425"/>
                            <a:gd name="connsiteX2" fmla="*/ 2577177 w 2577177"/>
                            <a:gd name="connsiteY2" fmla="*/ 0 h 1495425"/>
                            <a:gd name="connsiteX3" fmla="*/ 2577177 w 2577177"/>
                            <a:gd name="connsiteY3" fmla="*/ 1495425 h 1495425"/>
                            <a:gd name="connsiteX4" fmla="*/ 865073 w 2577177"/>
                            <a:gd name="connsiteY4" fmla="*/ 1495425 h 1495425"/>
                            <a:gd name="connsiteX5" fmla="*/ 427587 w 2577177"/>
                            <a:gd name="connsiteY5" fmla="*/ 1123950 h 1495425"/>
                            <a:gd name="connsiteX6" fmla="*/ 0 w 2577177"/>
                            <a:gd name="connsiteY6" fmla="*/ 812800 h 1495425"/>
                            <a:gd name="connsiteX7" fmla="*/ 205554 w 2577177"/>
                            <a:gd name="connsiteY7" fmla="*/ 258083 h 1495425"/>
                            <a:gd name="connsiteX0" fmla="*/ 161098 w 2577177"/>
                            <a:gd name="connsiteY0" fmla="*/ 276225 h 1495425"/>
                            <a:gd name="connsiteX1" fmla="*/ 581699 w 2577177"/>
                            <a:gd name="connsiteY1" fmla="*/ 0 h 1495425"/>
                            <a:gd name="connsiteX2" fmla="*/ 2577177 w 2577177"/>
                            <a:gd name="connsiteY2" fmla="*/ 0 h 1495425"/>
                            <a:gd name="connsiteX3" fmla="*/ 2577177 w 2577177"/>
                            <a:gd name="connsiteY3" fmla="*/ 1495425 h 1495425"/>
                            <a:gd name="connsiteX4" fmla="*/ 865073 w 2577177"/>
                            <a:gd name="connsiteY4" fmla="*/ 1495425 h 1495425"/>
                            <a:gd name="connsiteX5" fmla="*/ 427587 w 2577177"/>
                            <a:gd name="connsiteY5" fmla="*/ 1123950 h 1495425"/>
                            <a:gd name="connsiteX6" fmla="*/ 0 w 2577177"/>
                            <a:gd name="connsiteY6" fmla="*/ 812800 h 1495425"/>
                            <a:gd name="connsiteX7" fmla="*/ 161098 w 2577177"/>
                            <a:gd name="connsiteY7" fmla="*/ 276225 h 1495425"/>
                            <a:gd name="connsiteX0" fmla="*/ 161098 w 2577177"/>
                            <a:gd name="connsiteY0" fmla="*/ 276225 h 1495425"/>
                            <a:gd name="connsiteX1" fmla="*/ 581699 w 2577177"/>
                            <a:gd name="connsiteY1" fmla="*/ 0 h 1495425"/>
                            <a:gd name="connsiteX2" fmla="*/ 2577177 w 2577177"/>
                            <a:gd name="connsiteY2" fmla="*/ 0 h 1495425"/>
                            <a:gd name="connsiteX3" fmla="*/ 2577177 w 2577177"/>
                            <a:gd name="connsiteY3" fmla="*/ 1495425 h 1495425"/>
                            <a:gd name="connsiteX4" fmla="*/ 865073 w 2577177"/>
                            <a:gd name="connsiteY4" fmla="*/ 1495425 h 1495425"/>
                            <a:gd name="connsiteX5" fmla="*/ 427587 w 2577177"/>
                            <a:gd name="connsiteY5" fmla="*/ 1123950 h 1495425"/>
                            <a:gd name="connsiteX6" fmla="*/ 0 w 2577177"/>
                            <a:gd name="connsiteY6" fmla="*/ 812800 h 1495425"/>
                            <a:gd name="connsiteX7" fmla="*/ 161098 w 2577177"/>
                            <a:gd name="connsiteY7" fmla="*/ 276225 h 1495425"/>
                            <a:gd name="connsiteX0" fmla="*/ 161098 w 2577177"/>
                            <a:gd name="connsiteY0" fmla="*/ 276225 h 1495425"/>
                            <a:gd name="connsiteX1" fmla="*/ 581699 w 2577177"/>
                            <a:gd name="connsiteY1" fmla="*/ 0 h 1495425"/>
                            <a:gd name="connsiteX2" fmla="*/ 2577177 w 2577177"/>
                            <a:gd name="connsiteY2" fmla="*/ 0 h 1495425"/>
                            <a:gd name="connsiteX3" fmla="*/ 2577177 w 2577177"/>
                            <a:gd name="connsiteY3" fmla="*/ 1495425 h 1495425"/>
                            <a:gd name="connsiteX4" fmla="*/ 865073 w 2577177"/>
                            <a:gd name="connsiteY4" fmla="*/ 1495425 h 1495425"/>
                            <a:gd name="connsiteX5" fmla="*/ 427587 w 2577177"/>
                            <a:gd name="connsiteY5" fmla="*/ 1123950 h 1495425"/>
                            <a:gd name="connsiteX6" fmla="*/ 0 w 2577177"/>
                            <a:gd name="connsiteY6" fmla="*/ 812800 h 1495425"/>
                            <a:gd name="connsiteX7" fmla="*/ 161098 w 2577177"/>
                            <a:gd name="connsiteY7" fmla="*/ 276225 h 1495425"/>
                            <a:gd name="connsiteX0" fmla="*/ 161098 w 2577177"/>
                            <a:gd name="connsiteY0" fmla="*/ 276225 h 1495425"/>
                            <a:gd name="connsiteX1" fmla="*/ 581699 w 2577177"/>
                            <a:gd name="connsiteY1" fmla="*/ 0 h 1495425"/>
                            <a:gd name="connsiteX2" fmla="*/ 2577177 w 2577177"/>
                            <a:gd name="connsiteY2" fmla="*/ 0 h 1495425"/>
                            <a:gd name="connsiteX3" fmla="*/ 2577177 w 2577177"/>
                            <a:gd name="connsiteY3" fmla="*/ 1495425 h 1495425"/>
                            <a:gd name="connsiteX4" fmla="*/ 865073 w 2577177"/>
                            <a:gd name="connsiteY4" fmla="*/ 1495425 h 1495425"/>
                            <a:gd name="connsiteX5" fmla="*/ 427587 w 2577177"/>
                            <a:gd name="connsiteY5" fmla="*/ 1123950 h 1495425"/>
                            <a:gd name="connsiteX6" fmla="*/ 0 w 2577177"/>
                            <a:gd name="connsiteY6" fmla="*/ 812800 h 1495425"/>
                            <a:gd name="connsiteX7" fmla="*/ 161098 w 2577177"/>
                            <a:gd name="connsiteY7" fmla="*/ 276225 h 1495425"/>
                            <a:gd name="connsiteX0" fmla="*/ 106059 w 2577177"/>
                            <a:gd name="connsiteY0" fmla="*/ 415925 h 1495425"/>
                            <a:gd name="connsiteX1" fmla="*/ 581699 w 2577177"/>
                            <a:gd name="connsiteY1" fmla="*/ 0 h 1495425"/>
                            <a:gd name="connsiteX2" fmla="*/ 2577177 w 2577177"/>
                            <a:gd name="connsiteY2" fmla="*/ 0 h 1495425"/>
                            <a:gd name="connsiteX3" fmla="*/ 2577177 w 2577177"/>
                            <a:gd name="connsiteY3" fmla="*/ 1495425 h 1495425"/>
                            <a:gd name="connsiteX4" fmla="*/ 865073 w 2577177"/>
                            <a:gd name="connsiteY4" fmla="*/ 1495425 h 1495425"/>
                            <a:gd name="connsiteX5" fmla="*/ 427587 w 2577177"/>
                            <a:gd name="connsiteY5" fmla="*/ 1123950 h 1495425"/>
                            <a:gd name="connsiteX6" fmla="*/ 0 w 2577177"/>
                            <a:gd name="connsiteY6" fmla="*/ 812800 h 1495425"/>
                            <a:gd name="connsiteX7" fmla="*/ 106059 w 2577177"/>
                            <a:gd name="connsiteY7" fmla="*/ 415925 h 1495425"/>
                            <a:gd name="connsiteX0" fmla="*/ 142259 w 2577177"/>
                            <a:gd name="connsiteY0" fmla="*/ 415925 h 1495425"/>
                            <a:gd name="connsiteX1" fmla="*/ 581699 w 2577177"/>
                            <a:gd name="connsiteY1" fmla="*/ 0 h 1495425"/>
                            <a:gd name="connsiteX2" fmla="*/ 2577177 w 2577177"/>
                            <a:gd name="connsiteY2" fmla="*/ 0 h 1495425"/>
                            <a:gd name="connsiteX3" fmla="*/ 2577177 w 2577177"/>
                            <a:gd name="connsiteY3" fmla="*/ 1495425 h 1495425"/>
                            <a:gd name="connsiteX4" fmla="*/ 865073 w 2577177"/>
                            <a:gd name="connsiteY4" fmla="*/ 1495425 h 1495425"/>
                            <a:gd name="connsiteX5" fmla="*/ 427587 w 2577177"/>
                            <a:gd name="connsiteY5" fmla="*/ 1123950 h 1495425"/>
                            <a:gd name="connsiteX6" fmla="*/ 0 w 2577177"/>
                            <a:gd name="connsiteY6" fmla="*/ 812800 h 1495425"/>
                            <a:gd name="connsiteX7" fmla="*/ 142259 w 2577177"/>
                            <a:gd name="connsiteY7" fmla="*/ 415925 h 1495425"/>
                            <a:gd name="connsiteX0" fmla="*/ 142259 w 2577177"/>
                            <a:gd name="connsiteY0" fmla="*/ 415925 h 1495425"/>
                            <a:gd name="connsiteX1" fmla="*/ 581699 w 2577177"/>
                            <a:gd name="connsiteY1" fmla="*/ 0 h 1495425"/>
                            <a:gd name="connsiteX2" fmla="*/ 2577177 w 2577177"/>
                            <a:gd name="connsiteY2" fmla="*/ 0 h 1495425"/>
                            <a:gd name="connsiteX3" fmla="*/ 2577177 w 2577177"/>
                            <a:gd name="connsiteY3" fmla="*/ 1495425 h 1495425"/>
                            <a:gd name="connsiteX4" fmla="*/ 865073 w 2577177"/>
                            <a:gd name="connsiteY4" fmla="*/ 1495425 h 1495425"/>
                            <a:gd name="connsiteX5" fmla="*/ 427587 w 2577177"/>
                            <a:gd name="connsiteY5" fmla="*/ 1123950 h 1495425"/>
                            <a:gd name="connsiteX6" fmla="*/ 0 w 2577177"/>
                            <a:gd name="connsiteY6" fmla="*/ 812800 h 1495425"/>
                            <a:gd name="connsiteX7" fmla="*/ 142259 w 2577177"/>
                            <a:gd name="connsiteY7" fmla="*/ 415925 h 1495425"/>
                            <a:gd name="connsiteX0" fmla="*/ 142259 w 2577177"/>
                            <a:gd name="connsiteY0" fmla="*/ 415925 h 1495425"/>
                            <a:gd name="connsiteX1" fmla="*/ 581699 w 2577177"/>
                            <a:gd name="connsiteY1" fmla="*/ 0 h 1495425"/>
                            <a:gd name="connsiteX2" fmla="*/ 2577177 w 2577177"/>
                            <a:gd name="connsiteY2" fmla="*/ 0 h 1495425"/>
                            <a:gd name="connsiteX3" fmla="*/ 2577177 w 2577177"/>
                            <a:gd name="connsiteY3" fmla="*/ 1495425 h 1495425"/>
                            <a:gd name="connsiteX4" fmla="*/ 865073 w 2577177"/>
                            <a:gd name="connsiteY4" fmla="*/ 1495425 h 1495425"/>
                            <a:gd name="connsiteX5" fmla="*/ 427587 w 2577177"/>
                            <a:gd name="connsiteY5" fmla="*/ 1123950 h 1495425"/>
                            <a:gd name="connsiteX6" fmla="*/ 0 w 2577177"/>
                            <a:gd name="connsiteY6" fmla="*/ 812800 h 1495425"/>
                            <a:gd name="connsiteX7" fmla="*/ 142259 w 2577177"/>
                            <a:gd name="connsiteY7" fmla="*/ 415925 h 1495425"/>
                            <a:gd name="connsiteX0" fmla="*/ 116856 w 2551774"/>
                            <a:gd name="connsiteY0" fmla="*/ 415925 h 1495425"/>
                            <a:gd name="connsiteX1" fmla="*/ 556296 w 2551774"/>
                            <a:gd name="connsiteY1" fmla="*/ 0 h 1495425"/>
                            <a:gd name="connsiteX2" fmla="*/ 2551774 w 2551774"/>
                            <a:gd name="connsiteY2" fmla="*/ 0 h 1495425"/>
                            <a:gd name="connsiteX3" fmla="*/ 2551774 w 2551774"/>
                            <a:gd name="connsiteY3" fmla="*/ 1495425 h 1495425"/>
                            <a:gd name="connsiteX4" fmla="*/ 839670 w 2551774"/>
                            <a:gd name="connsiteY4" fmla="*/ 1495425 h 1495425"/>
                            <a:gd name="connsiteX5" fmla="*/ 402184 w 2551774"/>
                            <a:gd name="connsiteY5" fmla="*/ 1123950 h 1495425"/>
                            <a:gd name="connsiteX6" fmla="*/ 0 w 2551774"/>
                            <a:gd name="connsiteY6" fmla="*/ 812800 h 1495425"/>
                            <a:gd name="connsiteX7" fmla="*/ 116856 w 2551774"/>
                            <a:gd name="connsiteY7" fmla="*/ 415925 h 1495425"/>
                            <a:gd name="connsiteX0" fmla="*/ 116856 w 2551774"/>
                            <a:gd name="connsiteY0" fmla="*/ 415925 h 1495425"/>
                            <a:gd name="connsiteX1" fmla="*/ 556296 w 2551774"/>
                            <a:gd name="connsiteY1" fmla="*/ 0 h 1495425"/>
                            <a:gd name="connsiteX2" fmla="*/ 2551774 w 2551774"/>
                            <a:gd name="connsiteY2" fmla="*/ 0 h 1495425"/>
                            <a:gd name="connsiteX3" fmla="*/ 2551774 w 2551774"/>
                            <a:gd name="connsiteY3" fmla="*/ 1495425 h 1495425"/>
                            <a:gd name="connsiteX4" fmla="*/ 839670 w 2551774"/>
                            <a:gd name="connsiteY4" fmla="*/ 1495425 h 1495425"/>
                            <a:gd name="connsiteX5" fmla="*/ 522850 w 2551774"/>
                            <a:gd name="connsiteY5" fmla="*/ 1194859 h 1495425"/>
                            <a:gd name="connsiteX6" fmla="*/ 0 w 2551774"/>
                            <a:gd name="connsiteY6" fmla="*/ 812800 h 1495425"/>
                            <a:gd name="connsiteX7" fmla="*/ 116856 w 2551774"/>
                            <a:gd name="connsiteY7" fmla="*/ 415925 h 1495425"/>
                            <a:gd name="connsiteX0" fmla="*/ 116856 w 2551774"/>
                            <a:gd name="connsiteY0" fmla="*/ 415925 h 1495425"/>
                            <a:gd name="connsiteX1" fmla="*/ 556296 w 2551774"/>
                            <a:gd name="connsiteY1" fmla="*/ 0 h 1495425"/>
                            <a:gd name="connsiteX2" fmla="*/ 2551774 w 2551774"/>
                            <a:gd name="connsiteY2" fmla="*/ 0 h 1495425"/>
                            <a:gd name="connsiteX3" fmla="*/ 2551774 w 2551774"/>
                            <a:gd name="connsiteY3" fmla="*/ 1495425 h 1495425"/>
                            <a:gd name="connsiteX4" fmla="*/ 839670 w 2551774"/>
                            <a:gd name="connsiteY4" fmla="*/ 1495425 h 1495425"/>
                            <a:gd name="connsiteX5" fmla="*/ 441385 w 2551774"/>
                            <a:gd name="connsiteY5" fmla="*/ 1099609 h 1495425"/>
                            <a:gd name="connsiteX6" fmla="*/ 0 w 2551774"/>
                            <a:gd name="connsiteY6" fmla="*/ 812800 h 1495425"/>
                            <a:gd name="connsiteX7" fmla="*/ 116856 w 2551774"/>
                            <a:gd name="connsiteY7" fmla="*/ 415925 h 1495425"/>
                            <a:gd name="connsiteX0" fmla="*/ 116856 w 2551774"/>
                            <a:gd name="connsiteY0" fmla="*/ 415925 h 1495425"/>
                            <a:gd name="connsiteX1" fmla="*/ 556296 w 2551774"/>
                            <a:gd name="connsiteY1" fmla="*/ 0 h 1495425"/>
                            <a:gd name="connsiteX2" fmla="*/ 2551774 w 2551774"/>
                            <a:gd name="connsiteY2" fmla="*/ 0 h 1495425"/>
                            <a:gd name="connsiteX3" fmla="*/ 2551774 w 2551774"/>
                            <a:gd name="connsiteY3" fmla="*/ 1495425 h 1495425"/>
                            <a:gd name="connsiteX4" fmla="*/ 839670 w 2551774"/>
                            <a:gd name="connsiteY4" fmla="*/ 1495425 h 1495425"/>
                            <a:gd name="connsiteX5" fmla="*/ 473140 w 2551774"/>
                            <a:gd name="connsiteY5" fmla="*/ 1134534 h 1495425"/>
                            <a:gd name="connsiteX6" fmla="*/ 0 w 2551774"/>
                            <a:gd name="connsiteY6" fmla="*/ 812800 h 1495425"/>
                            <a:gd name="connsiteX7" fmla="*/ 116856 w 2551774"/>
                            <a:gd name="connsiteY7" fmla="*/ 415925 h 1495425"/>
                            <a:gd name="connsiteX0" fmla="*/ 145435 w 2580353"/>
                            <a:gd name="connsiteY0" fmla="*/ 415925 h 1495425"/>
                            <a:gd name="connsiteX1" fmla="*/ 584875 w 2580353"/>
                            <a:gd name="connsiteY1" fmla="*/ 0 h 1495425"/>
                            <a:gd name="connsiteX2" fmla="*/ 2580353 w 2580353"/>
                            <a:gd name="connsiteY2" fmla="*/ 0 h 1495425"/>
                            <a:gd name="connsiteX3" fmla="*/ 2580353 w 2580353"/>
                            <a:gd name="connsiteY3" fmla="*/ 1495425 h 1495425"/>
                            <a:gd name="connsiteX4" fmla="*/ 868249 w 2580353"/>
                            <a:gd name="connsiteY4" fmla="*/ 1495425 h 1495425"/>
                            <a:gd name="connsiteX5" fmla="*/ 501719 w 2580353"/>
                            <a:gd name="connsiteY5" fmla="*/ 1134534 h 1495425"/>
                            <a:gd name="connsiteX6" fmla="*/ 0 w 2580353"/>
                            <a:gd name="connsiteY6" fmla="*/ 812800 h 1495425"/>
                            <a:gd name="connsiteX7" fmla="*/ 145435 w 2580353"/>
                            <a:gd name="connsiteY7" fmla="*/ 415925 h 1495425"/>
                            <a:gd name="connsiteX0" fmla="*/ 145435 w 2580353"/>
                            <a:gd name="connsiteY0" fmla="*/ 415925 h 1495425"/>
                            <a:gd name="connsiteX1" fmla="*/ 584875 w 2580353"/>
                            <a:gd name="connsiteY1" fmla="*/ 0 h 1495425"/>
                            <a:gd name="connsiteX2" fmla="*/ 2580353 w 2580353"/>
                            <a:gd name="connsiteY2" fmla="*/ 0 h 1495425"/>
                            <a:gd name="connsiteX3" fmla="*/ 2580353 w 2580353"/>
                            <a:gd name="connsiteY3" fmla="*/ 1495425 h 1495425"/>
                            <a:gd name="connsiteX4" fmla="*/ 868249 w 2580353"/>
                            <a:gd name="connsiteY4" fmla="*/ 1495425 h 1495425"/>
                            <a:gd name="connsiteX5" fmla="*/ 501719 w 2580353"/>
                            <a:gd name="connsiteY5" fmla="*/ 1156759 h 1495425"/>
                            <a:gd name="connsiteX6" fmla="*/ 0 w 2580353"/>
                            <a:gd name="connsiteY6" fmla="*/ 812800 h 1495425"/>
                            <a:gd name="connsiteX7" fmla="*/ 145435 w 2580353"/>
                            <a:gd name="connsiteY7" fmla="*/ 415925 h 1495425"/>
                            <a:gd name="connsiteX0" fmla="*/ 145435 w 2580353"/>
                            <a:gd name="connsiteY0" fmla="*/ 439420 h 1518920"/>
                            <a:gd name="connsiteX1" fmla="*/ 581699 w 2580353"/>
                            <a:gd name="connsiteY1" fmla="*/ 0 h 1518920"/>
                            <a:gd name="connsiteX2" fmla="*/ 2580353 w 2580353"/>
                            <a:gd name="connsiteY2" fmla="*/ 23495 h 1518920"/>
                            <a:gd name="connsiteX3" fmla="*/ 2580353 w 2580353"/>
                            <a:gd name="connsiteY3" fmla="*/ 1518920 h 1518920"/>
                            <a:gd name="connsiteX4" fmla="*/ 868249 w 2580353"/>
                            <a:gd name="connsiteY4" fmla="*/ 1518920 h 1518920"/>
                            <a:gd name="connsiteX5" fmla="*/ 501719 w 2580353"/>
                            <a:gd name="connsiteY5" fmla="*/ 1180254 h 1518920"/>
                            <a:gd name="connsiteX6" fmla="*/ 0 w 2580353"/>
                            <a:gd name="connsiteY6" fmla="*/ 836295 h 1518920"/>
                            <a:gd name="connsiteX7" fmla="*/ 145435 w 2580353"/>
                            <a:gd name="connsiteY7" fmla="*/ 439420 h 1518920"/>
                            <a:gd name="connsiteX0" fmla="*/ 145435 w 2588137"/>
                            <a:gd name="connsiteY0" fmla="*/ 440690 h 1520190"/>
                            <a:gd name="connsiteX1" fmla="*/ 581699 w 2588137"/>
                            <a:gd name="connsiteY1" fmla="*/ 1270 h 1520190"/>
                            <a:gd name="connsiteX2" fmla="*/ 2588137 w 2588137"/>
                            <a:gd name="connsiteY2" fmla="*/ 0 h 1520190"/>
                            <a:gd name="connsiteX3" fmla="*/ 2580353 w 2588137"/>
                            <a:gd name="connsiteY3" fmla="*/ 1520190 h 1520190"/>
                            <a:gd name="connsiteX4" fmla="*/ 868249 w 2588137"/>
                            <a:gd name="connsiteY4" fmla="*/ 1520190 h 1520190"/>
                            <a:gd name="connsiteX5" fmla="*/ 501719 w 2588137"/>
                            <a:gd name="connsiteY5" fmla="*/ 1181524 h 1520190"/>
                            <a:gd name="connsiteX6" fmla="*/ 0 w 2588137"/>
                            <a:gd name="connsiteY6" fmla="*/ 837565 h 1520190"/>
                            <a:gd name="connsiteX7" fmla="*/ 145435 w 2588137"/>
                            <a:gd name="connsiteY7" fmla="*/ 440690 h 1520190"/>
                            <a:gd name="connsiteX0" fmla="*/ 145435 w 2621415"/>
                            <a:gd name="connsiteY0" fmla="*/ 440690 h 1520190"/>
                            <a:gd name="connsiteX1" fmla="*/ 581699 w 2621415"/>
                            <a:gd name="connsiteY1" fmla="*/ 1270 h 1520190"/>
                            <a:gd name="connsiteX2" fmla="*/ 2588137 w 2621415"/>
                            <a:gd name="connsiteY2" fmla="*/ 0 h 1520190"/>
                            <a:gd name="connsiteX3" fmla="*/ 2621289 w 2621415"/>
                            <a:gd name="connsiteY3" fmla="*/ 1520190 h 1520190"/>
                            <a:gd name="connsiteX4" fmla="*/ 868249 w 2621415"/>
                            <a:gd name="connsiteY4" fmla="*/ 1520190 h 1520190"/>
                            <a:gd name="connsiteX5" fmla="*/ 501719 w 2621415"/>
                            <a:gd name="connsiteY5" fmla="*/ 1181524 h 1520190"/>
                            <a:gd name="connsiteX6" fmla="*/ 0 w 2621415"/>
                            <a:gd name="connsiteY6" fmla="*/ 837565 h 1520190"/>
                            <a:gd name="connsiteX7" fmla="*/ 145435 w 2621415"/>
                            <a:gd name="connsiteY7" fmla="*/ 440690 h 1520190"/>
                            <a:gd name="connsiteX0" fmla="*/ 145435 w 2621996"/>
                            <a:gd name="connsiteY0" fmla="*/ 440690 h 1520190"/>
                            <a:gd name="connsiteX1" fmla="*/ 581699 w 2621996"/>
                            <a:gd name="connsiteY1" fmla="*/ 1270 h 1520190"/>
                            <a:gd name="connsiteX2" fmla="*/ 2620905 w 2621996"/>
                            <a:gd name="connsiteY2" fmla="*/ 0 h 1520190"/>
                            <a:gd name="connsiteX3" fmla="*/ 2621289 w 2621996"/>
                            <a:gd name="connsiteY3" fmla="*/ 1520190 h 1520190"/>
                            <a:gd name="connsiteX4" fmla="*/ 868249 w 2621996"/>
                            <a:gd name="connsiteY4" fmla="*/ 1520190 h 1520190"/>
                            <a:gd name="connsiteX5" fmla="*/ 501719 w 2621996"/>
                            <a:gd name="connsiteY5" fmla="*/ 1181524 h 1520190"/>
                            <a:gd name="connsiteX6" fmla="*/ 0 w 2621996"/>
                            <a:gd name="connsiteY6" fmla="*/ 837565 h 1520190"/>
                            <a:gd name="connsiteX7" fmla="*/ 145435 w 2621996"/>
                            <a:gd name="connsiteY7" fmla="*/ 440690 h 1520190"/>
                            <a:gd name="connsiteX0" fmla="*/ 145435 w 2620905"/>
                            <a:gd name="connsiteY0" fmla="*/ 440690 h 1520190"/>
                            <a:gd name="connsiteX1" fmla="*/ 581699 w 2620905"/>
                            <a:gd name="connsiteY1" fmla="*/ 1270 h 1520190"/>
                            <a:gd name="connsiteX2" fmla="*/ 2620905 w 2620905"/>
                            <a:gd name="connsiteY2" fmla="*/ 0 h 1520190"/>
                            <a:gd name="connsiteX3" fmla="*/ 2587868 w 2620905"/>
                            <a:gd name="connsiteY3" fmla="*/ 1520190 h 1520190"/>
                            <a:gd name="connsiteX4" fmla="*/ 868249 w 2620905"/>
                            <a:gd name="connsiteY4" fmla="*/ 1520190 h 1520190"/>
                            <a:gd name="connsiteX5" fmla="*/ 501719 w 2620905"/>
                            <a:gd name="connsiteY5" fmla="*/ 1181524 h 1520190"/>
                            <a:gd name="connsiteX6" fmla="*/ 0 w 2620905"/>
                            <a:gd name="connsiteY6" fmla="*/ 837565 h 1520190"/>
                            <a:gd name="connsiteX7" fmla="*/ 145435 w 2620905"/>
                            <a:gd name="connsiteY7" fmla="*/ 440690 h 1520190"/>
                            <a:gd name="connsiteX0" fmla="*/ 145435 w 2588638"/>
                            <a:gd name="connsiteY0" fmla="*/ 440690 h 1520190"/>
                            <a:gd name="connsiteX1" fmla="*/ 581699 w 2588638"/>
                            <a:gd name="connsiteY1" fmla="*/ 1270 h 1520190"/>
                            <a:gd name="connsiteX2" fmla="*/ 2588045 w 2588638"/>
                            <a:gd name="connsiteY2" fmla="*/ 0 h 1520190"/>
                            <a:gd name="connsiteX3" fmla="*/ 2587868 w 2588638"/>
                            <a:gd name="connsiteY3" fmla="*/ 1520190 h 1520190"/>
                            <a:gd name="connsiteX4" fmla="*/ 868249 w 2588638"/>
                            <a:gd name="connsiteY4" fmla="*/ 1520190 h 1520190"/>
                            <a:gd name="connsiteX5" fmla="*/ 501719 w 2588638"/>
                            <a:gd name="connsiteY5" fmla="*/ 1181524 h 1520190"/>
                            <a:gd name="connsiteX6" fmla="*/ 0 w 2588638"/>
                            <a:gd name="connsiteY6" fmla="*/ 837565 h 1520190"/>
                            <a:gd name="connsiteX7" fmla="*/ 145435 w 2588638"/>
                            <a:gd name="connsiteY7" fmla="*/ 440690 h 152019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2588638" h="1520190">
                              <a:moveTo>
                                <a:pt x="145435" y="440690"/>
                              </a:moveTo>
                              <a:cubicBezTo>
                                <a:pt x="247043" y="216853"/>
                                <a:pt x="169493" y="50482"/>
                                <a:pt x="581699" y="1270"/>
                              </a:cubicBezTo>
                              <a:lnTo>
                                <a:pt x="2588045" y="0"/>
                              </a:lnTo>
                              <a:cubicBezTo>
                                <a:pt x="2585450" y="506730"/>
                                <a:pt x="2590463" y="1013460"/>
                                <a:pt x="2587868" y="1520190"/>
                              </a:cubicBezTo>
                              <a:lnTo>
                                <a:pt x="868249" y="1520190"/>
                              </a:lnTo>
                              <a:lnTo>
                                <a:pt x="501719" y="1181524"/>
                              </a:lnTo>
                              <a:cubicBezTo>
                                <a:pt x="77515" y="1115378"/>
                                <a:pt x="21678" y="1046586"/>
                                <a:pt x="0" y="837565"/>
                              </a:cubicBezTo>
                              <a:cubicBezTo>
                                <a:pt x="13253" y="647594"/>
                                <a:pt x="60672" y="633307"/>
                                <a:pt x="145435" y="44069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6A61C4" id="Rectangle 1591190811" o:spid="_x0000_s1026" style="position:absolute;margin-left:900.75pt;margin-top:13.6pt;width:203.85pt;height:119.7pt;z-index:2518292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88638,1520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" path="m145435,440690c247043,216853,169493,50482,581699,1270l2588045,v-2595,506730,2418,1013460,-177,1520190l868249,1520190,501719,1181524c77515,1115378,21678,1046586,,837565,13253,647594,60672,633307,145435,440690xe" fillcolor="white [3212]" stroked="f" strokeweight="1pt">
                <v:stroke joinstyle="miter"/>
                <v:path arrowok="t" o:connecttype="custom" o:connectlocs="145435,440690;581699,1270;2588045,0;2587868,1520190;868249,1520190;501719,1181524;0,837565;145435,440690" o:connectangles="0,0,0,0,0,0,0,0"/>
              </v:shape>
            </w:pict>
          </mc:Fallback>
        </mc:AlternateContent>
      </w:r>
      <w:r w:rsidR="00AF482B">
        <w:rPr>
          <w:noProof/>
        </w:rPr>
        <mc:AlternateContent>
          <mc:Choice Requires="wps">
            <w:drawing>
              <wp:anchor distT="0" distB="0" distL="114300" distR="114300" simplePos="0" relativeHeight="251793406" behindDoc="0" locked="0" layoutInCell="1" allowOverlap="1" wp14:anchorId="36085348" wp14:editId="58C5E125">
                <wp:simplePos x="0" y="0"/>
                <wp:positionH relativeFrom="column">
                  <wp:posOffset>349250</wp:posOffset>
                </wp:positionH>
                <wp:positionV relativeFrom="paragraph">
                  <wp:posOffset>198120</wp:posOffset>
                </wp:positionV>
                <wp:extent cx="1305521" cy="729092"/>
                <wp:effectExtent l="0" t="0" r="9525" b="0"/>
                <wp:wrapNone/>
                <wp:docPr id="1866497219" name="Rectangle 19482156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5521" cy="729092"/>
                        </a:xfrm>
                        <a:custGeom>
                          <a:avLst/>
                          <a:gdLst>
                            <a:gd name="connsiteX0" fmla="*/ 0 w 1116105"/>
                            <a:gd name="connsiteY0" fmla="*/ 0 h 729092"/>
                            <a:gd name="connsiteX1" fmla="*/ 1116105 w 1116105"/>
                            <a:gd name="connsiteY1" fmla="*/ 0 h 729092"/>
                            <a:gd name="connsiteX2" fmla="*/ 1116105 w 1116105"/>
                            <a:gd name="connsiteY2" fmla="*/ 729092 h 729092"/>
                            <a:gd name="connsiteX3" fmla="*/ 0 w 1116105"/>
                            <a:gd name="connsiteY3" fmla="*/ 729092 h 729092"/>
                            <a:gd name="connsiteX4" fmla="*/ 0 w 1116105"/>
                            <a:gd name="connsiteY4" fmla="*/ 0 h 729092"/>
                            <a:gd name="connsiteX0" fmla="*/ 0 w 1116105"/>
                            <a:gd name="connsiteY0" fmla="*/ 0 h 729092"/>
                            <a:gd name="connsiteX1" fmla="*/ 1116105 w 1116105"/>
                            <a:gd name="connsiteY1" fmla="*/ 0 h 729092"/>
                            <a:gd name="connsiteX2" fmla="*/ 1111623 w 1116105"/>
                            <a:gd name="connsiteY2" fmla="*/ 165847 h 729092"/>
                            <a:gd name="connsiteX3" fmla="*/ 1116105 w 1116105"/>
                            <a:gd name="connsiteY3" fmla="*/ 729092 h 729092"/>
                            <a:gd name="connsiteX4" fmla="*/ 0 w 1116105"/>
                            <a:gd name="connsiteY4" fmla="*/ 729092 h 729092"/>
                            <a:gd name="connsiteX5" fmla="*/ 0 w 1116105"/>
                            <a:gd name="connsiteY5" fmla="*/ 0 h 729092"/>
                            <a:gd name="connsiteX0" fmla="*/ 0 w 1116105"/>
                            <a:gd name="connsiteY0" fmla="*/ 0 h 729092"/>
                            <a:gd name="connsiteX1" fmla="*/ 1116105 w 1116105"/>
                            <a:gd name="connsiteY1" fmla="*/ 0 h 729092"/>
                            <a:gd name="connsiteX2" fmla="*/ 1111623 w 1116105"/>
                            <a:gd name="connsiteY2" fmla="*/ 165847 h 729092"/>
                            <a:gd name="connsiteX3" fmla="*/ 1111623 w 1116105"/>
                            <a:gd name="connsiteY3" fmla="*/ 277906 h 729092"/>
                            <a:gd name="connsiteX4" fmla="*/ 1116105 w 1116105"/>
                            <a:gd name="connsiteY4" fmla="*/ 729092 h 729092"/>
                            <a:gd name="connsiteX5" fmla="*/ 0 w 1116105"/>
                            <a:gd name="connsiteY5" fmla="*/ 729092 h 729092"/>
                            <a:gd name="connsiteX6" fmla="*/ 0 w 1116105"/>
                            <a:gd name="connsiteY6" fmla="*/ 0 h 729092"/>
                            <a:gd name="connsiteX0" fmla="*/ 0 w 1120588"/>
                            <a:gd name="connsiteY0" fmla="*/ 0 h 729092"/>
                            <a:gd name="connsiteX1" fmla="*/ 1116105 w 1120588"/>
                            <a:gd name="connsiteY1" fmla="*/ 0 h 729092"/>
                            <a:gd name="connsiteX2" fmla="*/ 1111623 w 1120588"/>
                            <a:gd name="connsiteY2" fmla="*/ 165847 h 729092"/>
                            <a:gd name="connsiteX3" fmla="*/ 1111623 w 1120588"/>
                            <a:gd name="connsiteY3" fmla="*/ 277906 h 729092"/>
                            <a:gd name="connsiteX4" fmla="*/ 1120588 w 1120588"/>
                            <a:gd name="connsiteY4" fmla="*/ 555812 h 729092"/>
                            <a:gd name="connsiteX5" fmla="*/ 1116105 w 1120588"/>
                            <a:gd name="connsiteY5" fmla="*/ 729092 h 729092"/>
                            <a:gd name="connsiteX6" fmla="*/ 0 w 1120588"/>
                            <a:gd name="connsiteY6" fmla="*/ 729092 h 729092"/>
                            <a:gd name="connsiteX7" fmla="*/ 0 w 1120588"/>
                            <a:gd name="connsiteY7" fmla="*/ 0 h 729092"/>
                            <a:gd name="connsiteX0" fmla="*/ 0 w 1304886"/>
                            <a:gd name="connsiteY0" fmla="*/ 0 h 729092"/>
                            <a:gd name="connsiteX1" fmla="*/ 1116105 w 1304886"/>
                            <a:gd name="connsiteY1" fmla="*/ 0 h 729092"/>
                            <a:gd name="connsiteX2" fmla="*/ 1111623 w 1304886"/>
                            <a:gd name="connsiteY2" fmla="*/ 165847 h 729092"/>
                            <a:gd name="connsiteX3" fmla="*/ 1304886 w 1304886"/>
                            <a:gd name="connsiteY3" fmla="*/ 183762 h 729092"/>
                            <a:gd name="connsiteX4" fmla="*/ 1120588 w 1304886"/>
                            <a:gd name="connsiteY4" fmla="*/ 555812 h 729092"/>
                            <a:gd name="connsiteX5" fmla="*/ 1116105 w 1304886"/>
                            <a:gd name="connsiteY5" fmla="*/ 729092 h 729092"/>
                            <a:gd name="connsiteX6" fmla="*/ 0 w 1304886"/>
                            <a:gd name="connsiteY6" fmla="*/ 729092 h 729092"/>
                            <a:gd name="connsiteX7" fmla="*/ 0 w 1304886"/>
                            <a:gd name="connsiteY7" fmla="*/ 0 h 729092"/>
                            <a:gd name="connsiteX0" fmla="*/ 0 w 1304886"/>
                            <a:gd name="connsiteY0" fmla="*/ 0 h 729092"/>
                            <a:gd name="connsiteX1" fmla="*/ 1116105 w 1304886"/>
                            <a:gd name="connsiteY1" fmla="*/ 0 h 729092"/>
                            <a:gd name="connsiteX2" fmla="*/ 1111623 w 1304886"/>
                            <a:gd name="connsiteY2" fmla="*/ 165847 h 729092"/>
                            <a:gd name="connsiteX3" fmla="*/ 1304886 w 1304886"/>
                            <a:gd name="connsiteY3" fmla="*/ 183762 h 729092"/>
                            <a:gd name="connsiteX4" fmla="*/ 1283846 w 1304886"/>
                            <a:gd name="connsiteY4" fmla="*/ 681338 h 729092"/>
                            <a:gd name="connsiteX5" fmla="*/ 1116105 w 1304886"/>
                            <a:gd name="connsiteY5" fmla="*/ 729092 h 729092"/>
                            <a:gd name="connsiteX6" fmla="*/ 0 w 1304886"/>
                            <a:gd name="connsiteY6" fmla="*/ 729092 h 729092"/>
                            <a:gd name="connsiteX7" fmla="*/ 0 w 1304886"/>
                            <a:gd name="connsiteY7" fmla="*/ 0 h 729092"/>
                            <a:gd name="connsiteX0" fmla="*/ 0 w 1304886"/>
                            <a:gd name="connsiteY0" fmla="*/ 0 h 729092"/>
                            <a:gd name="connsiteX1" fmla="*/ 1116105 w 1304886"/>
                            <a:gd name="connsiteY1" fmla="*/ 0 h 729092"/>
                            <a:gd name="connsiteX2" fmla="*/ 1114934 w 1304886"/>
                            <a:gd name="connsiteY2" fmla="*/ 148475 h 729092"/>
                            <a:gd name="connsiteX3" fmla="*/ 1304886 w 1304886"/>
                            <a:gd name="connsiteY3" fmla="*/ 183762 h 729092"/>
                            <a:gd name="connsiteX4" fmla="*/ 1283846 w 1304886"/>
                            <a:gd name="connsiteY4" fmla="*/ 681338 h 729092"/>
                            <a:gd name="connsiteX5" fmla="*/ 1116105 w 1304886"/>
                            <a:gd name="connsiteY5" fmla="*/ 729092 h 729092"/>
                            <a:gd name="connsiteX6" fmla="*/ 0 w 1304886"/>
                            <a:gd name="connsiteY6" fmla="*/ 729092 h 729092"/>
                            <a:gd name="connsiteX7" fmla="*/ 0 w 1304886"/>
                            <a:gd name="connsiteY7" fmla="*/ 0 h 729092"/>
                            <a:gd name="connsiteX0" fmla="*/ 0 w 1304886"/>
                            <a:gd name="connsiteY0" fmla="*/ 0 h 729092"/>
                            <a:gd name="connsiteX1" fmla="*/ 1116105 w 1304886"/>
                            <a:gd name="connsiteY1" fmla="*/ 0 h 729092"/>
                            <a:gd name="connsiteX2" fmla="*/ 1114934 w 1304886"/>
                            <a:gd name="connsiteY2" fmla="*/ 148475 h 729092"/>
                            <a:gd name="connsiteX3" fmla="*/ 1304886 w 1304886"/>
                            <a:gd name="connsiteY3" fmla="*/ 174236 h 729092"/>
                            <a:gd name="connsiteX4" fmla="*/ 1283846 w 1304886"/>
                            <a:gd name="connsiteY4" fmla="*/ 681338 h 729092"/>
                            <a:gd name="connsiteX5" fmla="*/ 1116105 w 1304886"/>
                            <a:gd name="connsiteY5" fmla="*/ 729092 h 729092"/>
                            <a:gd name="connsiteX6" fmla="*/ 0 w 1304886"/>
                            <a:gd name="connsiteY6" fmla="*/ 729092 h 729092"/>
                            <a:gd name="connsiteX7" fmla="*/ 0 w 1304886"/>
                            <a:gd name="connsiteY7" fmla="*/ 0 h 729092"/>
                            <a:gd name="connsiteX0" fmla="*/ 0 w 1304886"/>
                            <a:gd name="connsiteY0" fmla="*/ 0 h 729092"/>
                            <a:gd name="connsiteX1" fmla="*/ 1116105 w 1304886"/>
                            <a:gd name="connsiteY1" fmla="*/ 0 h 729092"/>
                            <a:gd name="connsiteX2" fmla="*/ 1114934 w 1304886"/>
                            <a:gd name="connsiteY2" fmla="*/ 148475 h 729092"/>
                            <a:gd name="connsiteX3" fmla="*/ 1304886 w 1304886"/>
                            <a:gd name="connsiteY3" fmla="*/ 174236 h 729092"/>
                            <a:gd name="connsiteX4" fmla="*/ 1261611 w 1304886"/>
                            <a:gd name="connsiteY4" fmla="*/ 729092 h 729092"/>
                            <a:gd name="connsiteX5" fmla="*/ 1116105 w 1304886"/>
                            <a:gd name="connsiteY5" fmla="*/ 729092 h 729092"/>
                            <a:gd name="connsiteX6" fmla="*/ 0 w 1304886"/>
                            <a:gd name="connsiteY6" fmla="*/ 729092 h 729092"/>
                            <a:gd name="connsiteX7" fmla="*/ 0 w 1304886"/>
                            <a:gd name="connsiteY7" fmla="*/ 0 h 729092"/>
                            <a:gd name="connsiteX0" fmla="*/ 0 w 1304886"/>
                            <a:gd name="connsiteY0" fmla="*/ 0 h 729092"/>
                            <a:gd name="connsiteX1" fmla="*/ 1116105 w 1304886"/>
                            <a:gd name="connsiteY1" fmla="*/ 0 h 729092"/>
                            <a:gd name="connsiteX2" fmla="*/ 1114934 w 1304886"/>
                            <a:gd name="connsiteY2" fmla="*/ 148475 h 729092"/>
                            <a:gd name="connsiteX3" fmla="*/ 1304886 w 1304886"/>
                            <a:gd name="connsiteY3" fmla="*/ 174236 h 729092"/>
                            <a:gd name="connsiteX4" fmla="*/ 1283286 w 1304886"/>
                            <a:gd name="connsiteY4" fmla="*/ 729092 h 729092"/>
                            <a:gd name="connsiteX5" fmla="*/ 1116105 w 1304886"/>
                            <a:gd name="connsiteY5" fmla="*/ 729092 h 729092"/>
                            <a:gd name="connsiteX6" fmla="*/ 0 w 1304886"/>
                            <a:gd name="connsiteY6" fmla="*/ 729092 h 729092"/>
                            <a:gd name="connsiteX7" fmla="*/ 0 w 1304886"/>
                            <a:gd name="connsiteY7" fmla="*/ 0 h 729092"/>
                            <a:gd name="connsiteX0" fmla="*/ 0 w 1327121"/>
                            <a:gd name="connsiteY0" fmla="*/ 0 h 729092"/>
                            <a:gd name="connsiteX1" fmla="*/ 1116105 w 1327121"/>
                            <a:gd name="connsiteY1" fmla="*/ 0 h 729092"/>
                            <a:gd name="connsiteX2" fmla="*/ 1114934 w 1327121"/>
                            <a:gd name="connsiteY2" fmla="*/ 148475 h 729092"/>
                            <a:gd name="connsiteX3" fmla="*/ 1327121 w 1327121"/>
                            <a:gd name="connsiteY3" fmla="*/ 273092 h 729092"/>
                            <a:gd name="connsiteX4" fmla="*/ 1283286 w 1327121"/>
                            <a:gd name="connsiteY4" fmla="*/ 729092 h 729092"/>
                            <a:gd name="connsiteX5" fmla="*/ 1116105 w 1327121"/>
                            <a:gd name="connsiteY5" fmla="*/ 729092 h 729092"/>
                            <a:gd name="connsiteX6" fmla="*/ 0 w 1327121"/>
                            <a:gd name="connsiteY6" fmla="*/ 729092 h 729092"/>
                            <a:gd name="connsiteX7" fmla="*/ 0 w 1327121"/>
                            <a:gd name="connsiteY7" fmla="*/ 0 h 729092"/>
                            <a:gd name="connsiteX0" fmla="*/ 0 w 1305521"/>
                            <a:gd name="connsiteY0" fmla="*/ 0 h 729092"/>
                            <a:gd name="connsiteX1" fmla="*/ 1116105 w 1305521"/>
                            <a:gd name="connsiteY1" fmla="*/ 0 h 729092"/>
                            <a:gd name="connsiteX2" fmla="*/ 1114934 w 1305521"/>
                            <a:gd name="connsiteY2" fmla="*/ 148475 h 729092"/>
                            <a:gd name="connsiteX3" fmla="*/ 1305521 w 1305521"/>
                            <a:gd name="connsiteY3" fmla="*/ 304847 h 729092"/>
                            <a:gd name="connsiteX4" fmla="*/ 1283286 w 1305521"/>
                            <a:gd name="connsiteY4" fmla="*/ 729092 h 729092"/>
                            <a:gd name="connsiteX5" fmla="*/ 1116105 w 1305521"/>
                            <a:gd name="connsiteY5" fmla="*/ 729092 h 729092"/>
                            <a:gd name="connsiteX6" fmla="*/ 0 w 1305521"/>
                            <a:gd name="connsiteY6" fmla="*/ 729092 h 729092"/>
                            <a:gd name="connsiteX7" fmla="*/ 0 w 1305521"/>
                            <a:gd name="connsiteY7" fmla="*/ 0 h 729092"/>
                            <a:gd name="connsiteX0" fmla="*/ 0 w 1305521"/>
                            <a:gd name="connsiteY0" fmla="*/ 0 h 729092"/>
                            <a:gd name="connsiteX1" fmla="*/ 1116105 w 1305521"/>
                            <a:gd name="connsiteY1" fmla="*/ 0 h 729092"/>
                            <a:gd name="connsiteX2" fmla="*/ 1114934 w 1305521"/>
                            <a:gd name="connsiteY2" fmla="*/ 148475 h 729092"/>
                            <a:gd name="connsiteX3" fmla="*/ 1152525 w 1305521"/>
                            <a:gd name="connsiteY3" fmla="*/ 180975 h 729092"/>
                            <a:gd name="connsiteX4" fmla="*/ 1305521 w 1305521"/>
                            <a:gd name="connsiteY4" fmla="*/ 304847 h 729092"/>
                            <a:gd name="connsiteX5" fmla="*/ 1283286 w 1305521"/>
                            <a:gd name="connsiteY5" fmla="*/ 729092 h 729092"/>
                            <a:gd name="connsiteX6" fmla="*/ 1116105 w 1305521"/>
                            <a:gd name="connsiteY6" fmla="*/ 729092 h 729092"/>
                            <a:gd name="connsiteX7" fmla="*/ 0 w 1305521"/>
                            <a:gd name="connsiteY7" fmla="*/ 729092 h 729092"/>
                            <a:gd name="connsiteX8" fmla="*/ 0 w 1305521"/>
                            <a:gd name="connsiteY8" fmla="*/ 0 h 729092"/>
                            <a:gd name="connsiteX0" fmla="*/ 0 w 1305521"/>
                            <a:gd name="connsiteY0" fmla="*/ 0 h 729092"/>
                            <a:gd name="connsiteX1" fmla="*/ 1116105 w 1305521"/>
                            <a:gd name="connsiteY1" fmla="*/ 0 h 729092"/>
                            <a:gd name="connsiteX2" fmla="*/ 1114934 w 1305521"/>
                            <a:gd name="connsiteY2" fmla="*/ 148475 h 729092"/>
                            <a:gd name="connsiteX3" fmla="*/ 1305521 w 1305521"/>
                            <a:gd name="connsiteY3" fmla="*/ 168273 h 729092"/>
                            <a:gd name="connsiteX4" fmla="*/ 1305521 w 1305521"/>
                            <a:gd name="connsiteY4" fmla="*/ 304847 h 729092"/>
                            <a:gd name="connsiteX5" fmla="*/ 1283286 w 1305521"/>
                            <a:gd name="connsiteY5" fmla="*/ 729092 h 729092"/>
                            <a:gd name="connsiteX6" fmla="*/ 1116105 w 1305521"/>
                            <a:gd name="connsiteY6" fmla="*/ 729092 h 729092"/>
                            <a:gd name="connsiteX7" fmla="*/ 0 w 1305521"/>
                            <a:gd name="connsiteY7" fmla="*/ 729092 h 729092"/>
                            <a:gd name="connsiteX8" fmla="*/ 0 w 1305521"/>
                            <a:gd name="connsiteY8" fmla="*/ 0 h 72909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1305521" h="729092">
                              <a:moveTo>
                                <a:pt x="0" y="0"/>
                              </a:moveTo>
                              <a:lnTo>
                                <a:pt x="1116105" y="0"/>
                              </a:lnTo>
                              <a:cubicBezTo>
                                <a:pt x="1115715" y="49492"/>
                                <a:pt x="1115324" y="98983"/>
                                <a:pt x="1114934" y="148475"/>
                              </a:cubicBezTo>
                              <a:lnTo>
                                <a:pt x="1305521" y="168273"/>
                              </a:lnTo>
                              <a:lnTo>
                                <a:pt x="1305521" y="304847"/>
                              </a:lnTo>
                              <a:lnTo>
                                <a:pt x="1283286" y="729092"/>
                              </a:lnTo>
                              <a:lnTo>
                                <a:pt x="1116105" y="729092"/>
                              </a:lnTo>
                              <a:lnTo>
                                <a:pt x="0" y="72909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5B4C73" id="Rectangle 1948215624" o:spid="_x0000_s1026" style="position:absolute;margin-left:27.5pt;margin-top:15.6pt;width:102.8pt;height:57.4pt;z-index:25179340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305521,7290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" path="m,l1116105,v-390,49492,-781,98983,-1171,148475l1305521,168273r,136574l1283286,729092r-167181,l,729092,,xe" fillcolor="white [3212]" stroked="f" strokeweight="1pt">
                <v:stroke joinstyle="miter"/>
                <v:path arrowok="t" o:connecttype="custom" o:connectlocs="0,0;1116105,0;1114934,148475;1305521,168273;1305521,304847;1283286,729092;1116105,729092;0,729092;0,0" o:connectangles="0,0,0,0,0,0,0,0,0"/>
              </v:shape>
            </w:pict>
          </mc:Fallback>
        </mc:AlternateContent>
      </w:r>
    </w:p>
    <w:p w14:paraId="01541182" w14:textId="14EDD041" w:rsidR="008538AC" w:rsidRDefault="005B6A6E">
      <w:r>
        <w:rPr>
          <w:noProof/>
        </w:rPr>
        <mc:AlternateContent>
          <mc:Choice Requires="wpg">
            <w:drawing>
              <wp:anchor distT="0" distB="0" distL="114300" distR="114300" simplePos="0" relativeHeight="252017662" behindDoc="0" locked="0" layoutInCell="1" allowOverlap="1" wp14:anchorId="5854A903" wp14:editId="025B061D">
                <wp:simplePos x="0" y="0"/>
                <wp:positionH relativeFrom="column">
                  <wp:posOffset>12516485</wp:posOffset>
                </wp:positionH>
                <wp:positionV relativeFrom="paragraph">
                  <wp:posOffset>134112</wp:posOffset>
                </wp:positionV>
                <wp:extent cx="1223434" cy="617855"/>
                <wp:effectExtent l="0" t="0" r="15240" b="10795"/>
                <wp:wrapNone/>
                <wp:docPr id="2137823826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23434" cy="617855"/>
                          <a:chOff x="0" y="0"/>
                          <a:chExt cx="1223434" cy="617855"/>
                        </a:xfrm>
                      </wpg:grpSpPr>
                      <wps:wsp>
                        <wps:cNvPr id="597204251" name="Rectangle 1"/>
                        <wps:cNvSpPr/>
                        <wps:spPr>
                          <a:xfrm>
                            <a:off x="0" y="0"/>
                            <a:ext cx="1223434" cy="61785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BA084F9" w14:textId="321AD485" w:rsidR="00FA0C14" w:rsidRPr="005B6A6E" w:rsidRDefault="00FA0C14" w:rsidP="0061666B">
                              <w:pPr>
                                <w:shd w:val="clear" w:color="auto" w:fill="FFFFFF" w:themeFill="background1"/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5B6A6E"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  <w:t>ON/OFF</w:t>
                              </w:r>
                            </w:p>
                            <w:p w14:paraId="581A3D04" w14:textId="77777777" w:rsidR="00FA0C14" w:rsidRPr="005B6A6E" w:rsidRDefault="00FA0C14" w:rsidP="0061666B">
                              <w:pPr>
                                <w:shd w:val="clear" w:color="auto" w:fill="FFFFFF" w:themeFill="background1"/>
                                <w:spacing w:after="0" w:line="240" w:lineRule="auto"/>
                                <w:textboxTightWrap w:val="allLines"/>
                                <w:rPr>
                                  <w:b/>
                                  <w:bCs/>
                                  <w:sz w:val="12"/>
                                  <w:szCs w:val="12"/>
                                </w:rPr>
                              </w:pPr>
                            </w:p>
                            <w:p w14:paraId="01A3A656" w14:textId="228E8BFA" w:rsidR="00FA0C14" w:rsidRPr="005B6A6E" w:rsidRDefault="00FA0C14" w:rsidP="00B23559">
                              <w:pPr>
                                <w:shd w:val="clear" w:color="auto" w:fill="FFFFFF" w:themeFill="background1"/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5B6A6E"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  <w:t xml:space="preserve">PREV PG                </w:t>
                              </w:r>
                              <w:r w:rsidR="00B23559" w:rsidRPr="005B6A6E"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5B6A6E"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  <w:t>NEXT PG</w:t>
                              </w:r>
                            </w:p>
                            <w:p w14:paraId="7E30E996" w14:textId="77777777" w:rsidR="00FA0C14" w:rsidRPr="005B6A6E" w:rsidRDefault="00FA0C14" w:rsidP="0061666B">
                              <w:pPr>
                                <w:shd w:val="clear" w:color="auto" w:fill="FFFFFF" w:themeFill="background1"/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2"/>
                                  <w:szCs w:val="12"/>
                                </w:rPr>
                              </w:pPr>
                            </w:p>
                            <w:p w14:paraId="357E101D" w14:textId="4A57C4BD" w:rsidR="00FA0C14" w:rsidRPr="005B6A6E" w:rsidRDefault="00FA0C14" w:rsidP="0061666B">
                              <w:pPr>
                                <w:shd w:val="clear" w:color="auto" w:fill="FFFFFF" w:themeFill="background1"/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5B6A6E"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  <w:t>MARK MAP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17754288" name="Group 10"/>
                        <wpg:cNvGrpSpPr/>
                        <wpg:grpSpPr>
                          <a:xfrm>
                            <a:off x="439152" y="154406"/>
                            <a:ext cx="335915" cy="323850"/>
                            <a:chOff x="0" y="0"/>
                            <a:chExt cx="324000" cy="324000"/>
                          </a:xfrm>
                        </wpg:grpSpPr>
                        <wps:wsp>
                          <wps:cNvPr id="1282335446" name="Straight Arrow Connector 9"/>
                          <wps:cNvCnPr/>
                          <wps:spPr>
                            <a:xfrm>
                              <a:off x="163058" y="0"/>
                              <a:ext cx="0" cy="324000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805491973" name="Straight Arrow Connector 9"/>
                          <wps:cNvCnPr/>
                          <wps:spPr>
                            <a:xfrm rot="16200000">
                              <a:off x="162000" y="1058"/>
                              <a:ext cx="0" cy="324000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854A903" id="_x0000_s1073" style="position:absolute;margin-left:985.55pt;margin-top:10.55pt;width:96.35pt;height:48.65pt;z-index:252017662" coordsize="12234,61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">
                <v:rect id="_x0000_s1074" style="position:absolute;width:12234;height:6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" filled="f" strokecolor="black [3213]">
                  <v:textbox inset="0,0,0,0">
                    <w:txbxContent>
                      <w:p w14:paraId="7BA084F9" w14:textId="321AD485" w:rsidR="00FA0C14" w:rsidRPr="005B6A6E" w:rsidRDefault="00FA0C14" w:rsidP="0061666B">
                        <w:pPr>
                          <w:shd w:val="clear" w:color="auto" w:fill="FFFFFF" w:themeFill="background1"/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8"/>
                            <w:szCs w:val="18"/>
                          </w:rPr>
                        </w:pPr>
                        <w:r w:rsidRPr="005B6A6E">
                          <w:rPr>
                            <w:b/>
                            <w:bCs/>
                            <w:sz w:val="16"/>
                            <w:szCs w:val="16"/>
                          </w:rPr>
                          <w:t>ON/OFF</w:t>
                        </w:r>
                      </w:p>
                      <w:p w14:paraId="581A3D04" w14:textId="77777777" w:rsidR="00FA0C14" w:rsidRPr="005B6A6E" w:rsidRDefault="00FA0C14" w:rsidP="0061666B">
                        <w:pPr>
                          <w:shd w:val="clear" w:color="auto" w:fill="FFFFFF" w:themeFill="background1"/>
                          <w:spacing w:after="0" w:line="240" w:lineRule="auto"/>
                          <w:textboxTightWrap w:val="allLines"/>
                          <w:rPr>
                            <w:b/>
                            <w:bCs/>
                            <w:sz w:val="12"/>
                            <w:szCs w:val="12"/>
                          </w:rPr>
                        </w:pPr>
                      </w:p>
                      <w:p w14:paraId="01A3A656" w14:textId="228E8BFA" w:rsidR="00FA0C14" w:rsidRPr="005B6A6E" w:rsidRDefault="00FA0C14" w:rsidP="00B23559">
                        <w:pPr>
                          <w:shd w:val="clear" w:color="auto" w:fill="FFFFFF" w:themeFill="background1"/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6"/>
                            <w:szCs w:val="16"/>
                          </w:rPr>
                        </w:pPr>
                        <w:r w:rsidRPr="005B6A6E">
                          <w:rPr>
                            <w:b/>
                            <w:bCs/>
                            <w:sz w:val="16"/>
                            <w:szCs w:val="16"/>
                          </w:rPr>
                          <w:t xml:space="preserve">PREV PG                </w:t>
                        </w:r>
                        <w:r w:rsidR="00B23559" w:rsidRPr="005B6A6E">
                          <w:rPr>
                            <w:b/>
                            <w:bCs/>
                            <w:sz w:val="16"/>
                            <w:szCs w:val="16"/>
                          </w:rPr>
                          <w:t xml:space="preserve"> </w:t>
                        </w:r>
                        <w:r w:rsidRPr="005B6A6E">
                          <w:rPr>
                            <w:b/>
                            <w:bCs/>
                            <w:sz w:val="16"/>
                            <w:szCs w:val="16"/>
                          </w:rPr>
                          <w:t>NEXT PG</w:t>
                        </w:r>
                      </w:p>
                      <w:p w14:paraId="7E30E996" w14:textId="77777777" w:rsidR="00FA0C14" w:rsidRPr="005B6A6E" w:rsidRDefault="00FA0C14" w:rsidP="0061666B">
                        <w:pPr>
                          <w:shd w:val="clear" w:color="auto" w:fill="FFFFFF" w:themeFill="background1"/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2"/>
                            <w:szCs w:val="12"/>
                          </w:rPr>
                        </w:pPr>
                      </w:p>
                      <w:p w14:paraId="357E101D" w14:textId="4A57C4BD" w:rsidR="00FA0C14" w:rsidRPr="005B6A6E" w:rsidRDefault="00FA0C14" w:rsidP="0061666B">
                        <w:pPr>
                          <w:shd w:val="clear" w:color="auto" w:fill="FFFFFF" w:themeFill="background1"/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6"/>
                            <w:szCs w:val="16"/>
                          </w:rPr>
                        </w:pPr>
                        <w:r w:rsidRPr="005B6A6E">
                          <w:rPr>
                            <w:b/>
                            <w:bCs/>
                            <w:sz w:val="16"/>
                            <w:szCs w:val="16"/>
                          </w:rPr>
                          <w:t>MARK MAP</w:t>
                        </w:r>
                      </w:p>
                    </w:txbxContent>
                  </v:textbox>
                </v:rect>
                <v:group id="Group 10" o:spid="_x0000_s1075" style="position:absolute;left:4391;top:1544;width:3359;height:3238" coordsize="324000,32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">
                  <v:shape id="Straight Arrow Connector 9" o:spid="_x0000_s1076" type="#_x0000_t32" style="position:absolute;left:163058;width:0;height:3240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" strokecolor="black [3213]" strokeweight="2.25pt">
                    <v:stroke startarrow="block" endarrow="block" joinstyle="miter"/>
                  </v:shape>
                  <v:shape id="Straight Arrow Connector 9" o:spid="_x0000_s1077" type="#_x0000_t32" style="position:absolute;left:162000;top:1058;width:0;height:324000;rotation:-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" strokecolor="black [3213]" strokeweight="2.25pt">
                    <v:stroke startarrow="block" endarrow="block" joinstyle="miter"/>
                  </v:shape>
                </v:group>
              </v:group>
            </w:pict>
          </mc:Fallback>
        </mc:AlternateContent>
      </w:r>
      <w:r w:rsidR="00274337">
        <w:rPr>
          <w:noProof/>
        </w:rPr>
        <w:drawing>
          <wp:anchor distT="0" distB="0" distL="114300" distR="114300" simplePos="0" relativeHeight="252102654" behindDoc="0" locked="0" layoutInCell="1" allowOverlap="1" wp14:anchorId="7E5F4F27" wp14:editId="538DD16F">
            <wp:simplePos x="0" y="0"/>
            <wp:positionH relativeFrom="column">
              <wp:posOffset>11550438</wp:posOffset>
            </wp:positionH>
            <wp:positionV relativeFrom="paragraph">
              <wp:posOffset>112607</wp:posOffset>
            </wp:positionV>
            <wp:extent cx="378460" cy="372110"/>
            <wp:effectExtent l="0" t="0" r="2540" b="8890"/>
            <wp:wrapNone/>
            <wp:docPr id="853551544" name="Picture 3" descr="A picture containing font, text, symbol, graphic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3551544" name="Picture 3" descr="A picture containing font, text, symbol, graphics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460" cy="372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C26E7">
        <w:rPr>
          <w:noProof/>
        </w:rPr>
        <mc:AlternateContent>
          <mc:Choice Requires="wps">
            <w:drawing>
              <wp:anchor distT="0" distB="0" distL="114300" distR="114300" simplePos="0" relativeHeight="251690494" behindDoc="0" locked="0" layoutInCell="1" allowOverlap="1" wp14:anchorId="46A199F5" wp14:editId="5D4D7FEE">
                <wp:simplePos x="0" y="0"/>
                <wp:positionH relativeFrom="column">
                  <wp:posOffset>11911013</wp:posOffset>
                </wp:positionH>
                <wp:positionV relativeFrom="paragraph">
                  <wp:posOffset>186690</wp:posOffset>
                </wp:positionV>
                <wp:extent cx="247650" cy="0"/>
                <wp:effectExtent l="0" t="19050" r="19050" b="19050"/>
                <wp:wrapNone/>
                <wp:docPr id="1010800377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7650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D8350E0" id="Straight Connector 4" o:spid="_x0000_s1026" style="position:absolute;z-index:25169049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937.9pt,14.7pt" to="957.4pt,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" strokecolor="black [3200]" strokeweight="2.25pt">
                <v:stroke joinstyle="miter"/>
              </v:line>
            </w:pict>
          </mc:Fallback>
        </mc:AlternateContent>
      </w:r>
    </w:p>
    <w:p w14:paraId="0477B9E2" w14:textId="4D24857D" w:rsidR="008538AC" w:rsidRDefault="005B6A6E">
      <w:r>
        <w:rPr>
          <w:noProof/>
        </w:rPr>
        <mc:AlternateContent>
          <mc:Choice Requires="wpg">
            <w:drawing>
              <wp:anchor distT="0" distB="0" distL="114300" distR="114300" simplePos="0" relativeHeight="252101630" behindDoc="0" locked="0" layoutInCell="1" allowOverlap="1" wp14:anchorId="47A53F58" wp14:editId="44900943">
                <wp:simplePos x="0" y="0"/>
                <wp:positionH relativeFrom="column">
                  <wp:posOffset>11833098</wp:posOffset>
                </wp:positionH>
                <wp:positionV relativeFrom="paragraph">
                  <wp:posOffset>98806</wp:posOffset>
                </wp:positionV>
                <wp:extent cx="654558" cy="681990"/>
                <wp:effectExtent l="19050" t="57150" r="31750" b="60960"/>
                <wp:wrapNone/>
                <wp:docPr id="1431682622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4558" cy="681990"/>
                          <a:chOff x="0" y="0"/>
                          <a:chExt cx="654558" cy="681990"/>
                        </a:xfrm>
                      </wpg:grpSpPr>
                      <wps:wsp>
                        <wps:cNvPr id="459855351" name="Straight Connector 3"/>
                        <wps:cNvCnPr>
                          <a:stCxn id="2062902037" idx="1"/>
                        </wps:cNvCnPr>
                        <wps:spPr>
                          <a:xfrm flipH="1">
                            <a:off x="211672" y="240598"/>
                            <a:ext cx="56657" cy="441392"/>
                          </a:xfrm>
                          <a:prstGeom prst="line">
                            <a:avLst/>
                          </a:prstGeom>
                          <a:ln w="28575"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62902037" name="Freeform: Shape 2"/>
                        <wps:cNvSpPr/>
                        <wps:spPr>
                          <a:xfrm>
                            <a:off x="0" y="0"/>
                            <a:ext cx="654558" cy="240631"/>
                          </a:xfrm>
                          <a:custGeom>
                            <a:avLst/>
                            <a:gdLst>
                              <a:gd name="connsiteX0" fmla="*/ 0 w 625642"/>
                              <a:gd name="connsiteY0" fmla="*/ 0 h 240631"/>
                              <a:gd name="connsiteX1" fmla="*/ 256674 w 625642"/>
                              <a:gd name="connsiteY1" fmla="*/ 240631 h 240631"/>
                              <a:gd name="connsiteX2" fmla="*/ 625642 w 625642"/>
                              <a:gd name="connsiteY2" fmla="*/ 52136 h 24063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625642" h="240631">
                                <a:moveTo>
                                  <a:pt x="0" y="0"/>
                                </a:moveTo>
                                <a:lnTo>
                                  <a:pt x="256674" y="240631"/>
                                </a:lnTo>
                                <a:lnTo>
                                  <a:pt x="625642" y="52136"/>
                                </a:ln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8BAC685" id="Group 5" o:spid="_x0000_s1026" style="position:absolute;margin-left:931.75pt;margin-top:7.8pt;width:51.55pt;height:53.7pt;z-index:252101630;mso-width-relative:margin" coordsize="6545,6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">
                <v:line id="Straight Connector 3" o:spid="_x0000_s1027" style="position:absolute;flip:x;visibility:visible;mso-wrap-style:square" from="2116,2405" to="2683,68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" strokecolor="black [3200]" strokeweight="2.25pt">
                  <v:stroke endarrow="block" joinstyle="miter"/>
                </v:line>
                <v:shape id="Freeform: Shape 2" o:spid="_x0000_s1028" style="position:absolute;width:6545;height:2406;visibility:visible;mso-wrap-style:square;v-text-anchor:middle" coordsize="625642,2406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" path="m,l256674,240631,625642,52136e" filled="f" strokecolor="black [3213]" strokeweight="2.25pt">
                  <v:stroke endarrow="block" joinstyle="miter"/>
                  <v:path arrowok="t" o:connecttype="custom" o:connectlocs="0,0;268537,240631;654558,52136" o:connectangles="0,0,0"/>
                </v:shape>
              </v:group>
            </w:pict>
          </mc:Fallback>
        </mc:AlternateContent>
      </w:r>
    </w:p>
    <w:p w14:paraId="4F83D062" w14:textId="527929D5" w:rsidR="008538AC" w:rsidRDefault="001F7B23">
      <w:r>
        <w:rPr>
          <w:noProof/>
        </w:rPr>
        <mc:AlternateContent>
          <mc:Choice Requires="wpg">
            <w:drawing>
              <wp:anchor distT="0" distB="0" distL="114300" distR="114300" simplePos="0" relativeHeight="252068862" behindDoc="0" locked="0" layoutInCell="1" allowOverlap="1" wp14:anchorId="173F8B89" wp14:editId="0727F1B4">
                <wp:simplePos x="0" y="0"/>
                <wp:positionH relativeFrom="column">
                  <wp:posOffset>7328647</wp:posOffset>
                </wp:positionH>
                <wp:positionV relativeFrom="paragraph">
                  <wp:posOffset>250676</wp:posOffset>
                </wp:positionV>
                <wp:extent cx="2178722" cy="1483995"/>
                <wp:effectExtent l="0" t="0" r="12065" b="20955"/>
                <wp:wrapNone/>
                <wp:docPr id="216389239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78722" cy="1483995"/>
                          <a:chOff x="-4482" y="0"/>
                          <a:chExt cx="2178926" cy="1484000"/>
                        </a:xfrm>
                      </wpg:grpSpPr>
                      <wps:wsp>
                        <wps:cNvPr id="255" name="Rectangle: Rounded Corners 11"/>
                        <wps:cNvSpPr/>
                        <wps:spPr>
                          <a:xfrm>
                            <a:off x="1598406" y="596154"/>
                            <a:ext cx="576038" cy="288001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D28CD34" w14:textId="77777777" w:rsidR="00E728A4" w:rsidRDefault="00E728A4" w:rsidP="00E97484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6 CHAFF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Rectangle: Rounded Corners 12"/>
                        <wps:cNvSpPr/>
                        <wps:spPr>
                          <a:xfrm>
                            <a:off x="457230" y="596154"/>
                            <a:ext cx="576038" cy="288001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0EA6AAD" w14:textId="77777777" w:rsidR="00E728A4" w:rsidRPr="00E728A4" w:rsidRDefault="00E728A4" w:rsidP="0009515D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E728A4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6 FLARES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1" name="Rectangle: Rounded Corners 1"/>
                        <wps:cNvSpPr/>
                        <wps:spPr>
                          <a:xfrm>
                            <a:off x="1087120" y="1016000"/>
                            <a:ext cx="864000" cy="468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9140C27" w14:textId="5E3DA198" w:rsidR="0009515D" w:rsidRDefault="007543CD" w:rsidP="00496619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1 CHAFF </w:t>
                              </w:r>
                              <w:r w:rsidRPr="007543CD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|</w:t>
                              </w:r>
                            </w:p>
                            <w:p w14:paraId="59FA96B9" w14:textId="3648435C" w:rsidR="007543CD" w:rsidRDefault="007543CD" w:rsidP="007543CD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PREV PROG </w:t>
                              </w:r>
                              <w:r w:rsidRPr="007543CD">
                                <w:rPr>
                                  <w:color w:val="C00000"/>
                                  <w:sz w:val="14"/>
                                  <w:szCs w:val="14"/>
                                  <w:lang w:val="de-AT"/>
                                </w:rPr>
                                <w:t>(Long)</w:t>
                              </w:r>
                            </w:p>
                            <w:p w14:paraId="7BF91CA2" w14:textId="09BEABFF" w:rsidR="00993EF1" w:rsidRPr="0009515D" w:rsidRDefault="00790C25" w:rsidP="00496619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color w:val="4472C4" w:themeColor="accent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UFC STEER</w:t>
                              </w:r>
                              <w:r w:rsidR="008C0445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 DN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0" name="Rectangle: Rounded Corners 4"/>
                        <wps:cNvSpPr/>
                        <wps:spPr>
                          <a:xfrm>
                            <a:off x="864794" y="0"/>
                            <a:ext cx="900059" cy="467962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3F1E29B" w14:textId="62098A5F" w:rsidR="00CF5E29" w:rsidRDefault="007543CD" w:rsidP="0015126C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1 FLARE </w:t>
                              </w:r>
                              <w:r w:rsidRPr="007543CD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|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  <w:t xml:space="preserve">NEXT PROG </w:t>
                              </w:r>
                              <w:r w:rsidRPr="007543CD">
                                <w:rPr>
                                  <w:color w:val="C00000"/>
                                  <w:sz w:val="14"/>
                                  <w:szCs w:val="14"/>
                                  <w:lang w:val="de-AT"/>
                                </w:rPr>
                                <w:t>(Long)</w:t>
                              </w:r>
                            </w:p>
                            <w:p w14:paraId="2ECF7C5E" w14:textId="29CC9E00" w:rsidR="00993EF1" w:rsidRPr="004D449A" w:rsidRDefault="00790C25" w:rsidP="0015126C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UFC STEER</w:t>
                              </w:r>
                              <w:r w:rsidR="008C0445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 UP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17616648" name="Picture 1" descr="A black and white circle with numbers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71880" y="513080"/>
                            <a:ext cx="489585" cy="4660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47772175" name="Straight Connector 1"/>
                        <wps:cNvCnPr/>
                        <wps:spPr>
                          <a:xfrm flipV="1">
                            <a:off x="929640" y="833120"/>
                            <a:ext cx="305739" cy="271391"/>
                          </a:xfrm>
                          <a:prstGeom prst="line">
                            <a:avLst/>
                          </a:prstGeom>
                          <a:ln w="2540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2" name="Rectangle: Rounded Corners 2"/>
                        <wps:cNvSpPr/>
                        <wps:spPr>
                          <a:xfrm>
                            <a:off x="-4482" y="975662"/>
                            <a:ext cx="1007278" cy="395573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37DE114" w14:textId="77777777" w:rsidR="00E77427" w:rsidRDefault="00E77427" w:rsidP="00E77427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PROG START/STOP</w:t>
                              </w:r>
                            </w:p>
                            <w:p w14:paraId="6F30B114" w14:textId="77777777" w:rsidR="00E77427" w:rsidRPr="004D449A" w:rsidRDefault="00E77427" w:rsidP="00E77427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7543CD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|</w:t>
                              </w:r>
                              <w:r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ECM ON/OFF </w:t>
                              </w:r>
                              <w:r w:rsidRPr="007543CD">
                                <w:rPr>
                                  <w:color w:val="C00000"/>
                                  <w:sz w:val="14"/>
                                  <w:szCs w:val="14"/>
                                  <w:lang w:val="de-AT"/>
                                </w:rPr>
                                <w:t>(Long)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73F8B89" id="Group 14" o:spid="_x0000_s1078" style="position:absolute;margin-left:577.05pt;margin-top:19.75pt;width:171.55pt;height:116.85pt;z-index:252068862;mso-width-relative:margin" coordorigin="-44" coordsize="21789,148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">
                <v:roundrect id="Rectangle: Rounded Corners 11" o:spid="_x0000_s1079" style="position:absolute;left:15984;top:5961;width:5760;height:288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7D28CD34" w14:textId="77777777" w:rsidR="00E728A4" w:rsidRDefault="00E728A4" w:rsidP="00E97484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6 CHAFF</w:t>
                        </w:r>
                      </w:p>
                    </w:txbxContent>
                  </v:textbox>
                </v:roundrect>
                <v:roundrect id="Rectangle: Rounded Corners 12" o:spid="_x0000_s1080" style="position:absolute;left:4572;top:5961;width:5760;height:288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60EA6AAD" w14:textId="77777777" w:rsidR="00E728A4" w:rsidRPr="00E728A4" w:rsidRDefault="00E728A4" w:rsidP="0009515D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E728A4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6 FLARES</w:t>
                        </w:r>
                      </w:p>
                    </w:txbxContent>
                  </v:textbox>
                </v:roundrect>
                <v:roundrect id="_x0000_s1081" style="position:absolute;left:10871;top:10160;width:8640;height:468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29140C27" w14:textId="5E3DA198" w:rsidR="0009515D" w:rsidRDefault="007543CD" w:rsidP="00496619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1 CHAFF </w:t>
                        </w:r>
                        <w:r w:rsidRPr="007543CD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|</w:t>
                        </w:r>
                      </w:p>
                      <w:p w14:paraId="59FA96B9" w14:textId="3648435C" w:rsidR="007543CD" w:rsidRDefault="007543CD" w:rsidP="007543CD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PREV PROG </w:t>
                        </w:r>
                        <w:r w:rsidRPr="007543CD">
                          <w:rPr>
                            <w:color w:val="C00000"/>
                            <w:sz w:val="14"/>
                            <w:szCs w:val="14"/>
                            <w:lang w:val="de-AT"/>
                          </w:rPr>
                          <w:t>(Long)</w:t>
                        </w:r>
                      </w:p>
                      <w:p w14:paraId="7BF91CA2" w14:textId="09BEABFF" w:rsidR="00993EF1" w:rsidRPr="0009515D" w:rsidRDefault="00790C25" w:rsidP="00496619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color w:val="4472C4" w:themeColor="accent1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UFC STEER</w:t>
                        </w:r>
                        <w:r w:rsidR="008C0445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 DN</w:t>
                        </w:r>
                      </w:p>
                    </w:txbxContent>
                  </v:textbox>
                </v:roundrect>
                <v:roundrect id="Rectangle: Rounded Corners 4" o:spid="_x0000_s1082" style="position:absolute;left:8647;width:9001;height:467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" fillcolor="white [3212]" strokecolor="black [3213]" strokeweight="1.5pt">
                  <v:stroke joinstyle="miter"/>
                  <v:textbox inset="0,0,0,0">
                    <w:txbxContent>
                      <w:p w14:paraId="63F1E29B" w14:textId="62098A5F" w:rsidR="00CF5E29" w:rsidRDefault="007543CD" w:rsidP="0015126C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1 FLARE </w:t>
                        </w:r>
                        <w:r w:rsidRPr="007543CD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|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br/>
                          <w:t xml:space="preserve">NEXT PROG </w:t>
                        </w:r>
                        <w:r w:rsidRPr="007543CD">
                          <w:rPr>
                            <w:color w:val="C00000"/>
                            <w:sz w:val="14"/>
                            <w:szCs w:val="14"/>
                            <w:lang w:val="de-AT"/>
                          </w:rPr>
                          <w:t>(Long)</w:t>
                        </w:r>
                      </w:p>
                      <w:p w14:paraId="2ECF7C5E" w14:textId="29CC9E00" w:rsidR="00993EF1" w:rsidRPr="004D449A" w:rsidRDefault="00790C25" w:rsidP="0015126C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UFC STEER</w:t>
                        </w:r>
                        <w:r w:rsidR="008C0445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 UP</w:t>
                        </w:r>
                      </w:p>
                    </w:txbxContent>
                  </v:textbox>
                </v:roundrect>
                <v:shape id="Picture 1" o:spid="_x0000_s1083" type="#_x0000_t75" alt="A black and white circle with numbers&#10;&#10;Description automatically generated" style="position:absolute;left:10718;top:5130;width:4896;height:46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">
                  <v:imagedata r:id="rId14" o:title="A black and white circle with numbers&#10;&#10;Description automatically generated"/>
                </v:shape>
                <v:line id="Straight Connector 1" o:spid="_x0000_s1084" style="position:absolute;flip:y;visibility:visible;mso-wrap-style:square" from="9296,8331" to="12353,11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" strokecolor="black [3200]" strokeweight="2pt">
                  <v:stroke joinstyle="miter"/>
                </v:line>
                <v:roundrect id="_x0000_s1085" style="position:absolute;left:-44;top:9756;width:10071;height:395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637DE114" w14:textId="77777777" w:rsidR="00E77427" w:rsidRDefault="00E77427" w:rsidP="00E77427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PROG START/STOP</w:t>
                        </w:r>
                      </w:p>
                      <w:p w14:paraId="6F30B114" w14:textId="77777777" w:rsidR="00E77427" w:rsidRPr="004D449A" w:rsidRDefault="00E77427" w:rsidP="00E77427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7543CD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|</w:t>
                        </w:r>
                        <w:r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ECM ON/OFF </w:t>
                        </w:r>
                        <w:r w:rsidRPr="007543CD">
                          <w:rPr>
                            <w:color w:val="C00000"/>
                            <w:sz w:val="14"/>
                            <w:szCs w:val="14"/>
                            <w:lang w:val="de-AT"/>
                          </w:rPr>
                          <w:t>(Long)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3A2005">
        <w:rPr>
          <w:noProof/>
        </w:rPr>
        <mc:AlternateContent>
          <mc:Choice Requires="wps">
            <w:drawing>
              <wp:anchor distT="0" distB="0" distL="114300" distR="114300" simplePos="0" relativeHeight="251698686" behindDoc="0" locked="0" layoutInCell="1" allowOverlap="1" wp14:anchorId="28F8F78D" wp14:editId="0131BB63">
                <wp:simplePos x="0" y="0"/>
                <wp:positionH relativeFrom="column">
                  <wp:posOffset>9070377</wp:posOffset>
                </wp:positionH>
                <wp:positionV relativeFrom="paragraph">
                  <wp:posOffset>273685</wp:posOffset>
                </wp:positionV>
                <wp:extent cx="488315" cy="187960"/>
                <wp:effectExtent l="0" t="0" r="6985" b="254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8315" cy="18796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F306A94" w14:textId="6ABE1D7B" w:rsidR="00946EDD" w:rsidRPr="00345085" w:rsidRDefault="007543CD" w:rsidP="00240BD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345085">
                              <w:rPr>
                                <w:b/>
                                <w:bCs/>
                                <w:sz w:val="20"/>
                                <w:szCs w:val="20"/>
                                <w:lang w:val="en-US"/>
                              </w:rPr>
                              <w:t>CMS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F8F78D" id="_x0000_s1086" style="position:absolute;margin-left:714.2pt;margin-top:21.55pt;width:38.45pt;height:14.8pt;z-index:25169868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" filled="f" stroked="f" strokeweight="1.5pt">
                <v:textbox inset="0,0,0,0">
                  <w:txbxContent>
                    <w:p w14:paraId="1F306A94" w14:textId="6ABE1D7B" w:rsidR="00946EDD" w:rsidRPr="00345085" w:rsidRDefault="007543CD" w:rsidP="00240BD7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sz w:val="20"/>
                          <w:szCs w:val="20"/>
                          <w:lang w:val="en-US"/>
                        </w:rPr>
                      </w:pPr>
                      <w:r w:rsidRPr="00345085">
                        <w:rPr>
                          <w:b/>
                          <w:bCs/>
                          <w:sz w:val="20"/>
                          <w:szCs w:val="20"/>
                          <w:lang w:val="en-US"/>
                        </w:rPr>
                        <w:t>CMS</w:t>
                      </w:r>
                    </w:p>
                  </w:txbxContent>
                </v:textbox>
              </v:rect>
            </w:pict>
          </mc:Fallback>
        </mc:AlternateContent>
      </w:r>
      <w:r w:rsidR="005B6A6E">
        <w:rPr>
          <w:noProof/>
        </w:rPr>
        <mc:AlternateContent>
          <mc:Choice Requires="wps">
            <w:drawing>
              <wp:anchor distT="0" distB="0" distL="114300" distR="114300" simplePos="0" relativeHeight="252005374" behindDoc="0" locked="0" layoutInCell="1" allowOverlap="1" wp14:anchorId="0B9465B7" wp14:editId="623B8C5B">
                <wp:simplePos x="0" y="0"/>
                <wp:positionH relativeFrom="column">
                  <wp:posOffset>12766675</wp:posOffset>
                </wp:positionH>
                <wp:positionV relativeFrom="paragraph">
                  <wp:posOffset>203923</wp:posOffset>
                </wp:positionV>
                <wp:extent cx="709449" cy="166370"/>
                <wp:effectExtent l="0" t="0" r="0" b="5080"/>
                <wp:wrapNone/>
                <wp:docPr id="568995854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9449" cy="16637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A78772D" w14:textId="2BE40B3D" w:rsidR="00FA0C14" w:rsidRPr="00FA0C14" w:rsidRDefault="00FA0C14" w:rsidP="00FA0C1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A0C14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en-US"/>
                              </w:rPr>
                              <w:t>KNEEB</w:t>
                            </w:r>
                            <w:r w:rsidR="00FC14F1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en-US"/>
                              </w:rPr>
                              <w:t>OAR</w:t>
                            </w:r>
                            <w:r w:rsidRPr="00FA0C14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en-US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9465B7" id="_x0000_s1087" style="position:absolute;margin-left:1005.25pt;margin-top:16.05pt;width:55.85pt;height:13.1pt;z-index:25200537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" filled="f" stroked="f" strokeweight="1.5pt">
                <v:textbox inset="0,0,0,0">
                  <w:txbxContent>
                    <w:p w14:paraId="4A78772D" w14:textId="2BE40B3D" w:rsidR="00FA0C14" w:rsidRPr="00FA0C14" w:rsidRDefault="00FA0C14" w:rsidP="00FA0C1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en-US"/>
                        </w:rPr>
                      </w:pPr>
                      <w:r w:rsidRPr="00FA0C14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en-US"/>
                        </w:rPr>
                        <w:t>KNEEB</w:t>
                      </w:r>
                      <w:r w:rsidR="00FC14F1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en-US"/>
                        </w:rPr>
                        <w:t>OAR</w:t>
                      </w:r>
                      <w:r w:rsidRPr="00FA0C14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en-US"/>
                        </w:rPr>
                        <w:t>D</w:t>
                      </w:r>
                    </w:p>
                  </w:txbxContent>
                </v:textbox>
              </v:rect>
            </w:pict>
          </mc:Fallback>
        </mc:AlternateContent>
      </w:r>
      <w:r w:rsidR="00757F8E">
        <w:rPr>
          <w:noProof/>
        </w:rPr>
        <w:t xml:space="preserve"> </w:t>
      </w:r>
      <w:r w:rsidR="00C1181D">
        <w:rPr>
          <w:noProof/>
        </w:rPr>
        <mc:AlternateContent>
          <mc:Choice Requires="wps">
            <w:drawing>
              <wp:anchor distT="0" distB="0" distL="114300" distR="114300" simplePos="0" relativeHeight="251638271" behindDoc="0" locked="0" layoutInCell="1" allowOverlap="1" wp14:anchorId="19EF412B" wp14:editId="5C574A53">
                <wp:simplePos x="0" y="0"/>
                <wp:positionH relativeFrom="column">
                  <wp:posOffset>4530090</wp:posOffset>
                </wp:positionH>
                <wp:positionV relativeFrom="paragraph">
                  <wp:posOffset>262467</wp:posOffset>
                </wp:positionV>
                <wp:extent cx="1336040" cy="816610"/>
                <wp:effectExtent l="0" t="0" r="0" b="2540"/>
                <wp:wrapNone/>
                <wp:docPr id="55" name="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6040" cy="8166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985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68"/>
                              <w:gridCol w:w="425"/>
                              <w:gridCol w:w="992"/>
                            </w:tblGrid>
                            <w:tr w:rsidR="00FE7BF2" w:rsidRPr="0084423B" w14:paraId="19B82586" w14:textId="77777777" w:rsidTr="007113CA">
                              <w:trPr>
                                <w:trHeight w:val="270"/>
                                <w:jc w:val="center"/>
                              </w:trPr>
                              <w:tc>
                                <w:tcPr>
                                  <w:tcW w:w="1985" w:type="dxa"/>
                                  <w:gridSpan w:val="3"/>
                                  <w:shd w:val="clear" w:color="auto" w:fill="E7E6E6" w:themeFill="background2"/>
                                  <w:vAlign w:val="center"/>
                                </w:tcPr>
                                <w:p w14:paraId="130AA066" w14:textId="5B4FE151" w:rsidR="00FE7BF2" w:rsidRPr="00C1181D" w:rsidRDefault="00886BD5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LAAP</w:t>
                                  </w:r>
                                </w:p>
                              </w:tc>
                            </w:tr>
                            <w:tr w:rsidR="00FE7BF2" w:rsidRPr="0084423B" w14:paraId="63834602" w14:textId="77777777" w:rsidTr="007113CA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68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48844F8F" w14:textId="77777777" w:rsidR="00FE7BF2" w:rsidRPr="00C1181D" w:rsidRDefault="00FE7BF2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C1181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25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16ECFE8A" w14:textId="77777777" w:rsidR="00FE7BF2" w:rsidRPr="00C1181D" w:rsidRDefault="00FE7BF2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C1181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27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CEDA297" w14:textId="4CE6ABEA" w:rsidR="00FE7BF2" w:rsidRPr="00C1181D" w:rsidRDefault="00886BD5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PATH</w:t>
                                  </w:r>
                                </w:p>
                              </w:tc>
                            </w:tr>
                            <w:tr w:rsidR="00FE7BF2" w:rsidRPr="0084423B" w14:paraId="41BB2DB2" w14:textId="77777777" w:rsidTr="007113CA">
                              <w:trPr>
                                <w:jc w:val="center"/>
                              </w:trPr>
                              <w:tc>
                                <w:tcPr>
                                  <w:tcW w:w="568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3E219BAF" w14:textId="77777777" w:rsidR="00FE7BF2" w:rsidRPr="00C1181D" w:rsidRDefault="00FE7BF2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C1181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425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A5E6410" w14:textId="77777777" w:rsidR="00FE7BF2" w:rsidRPr="00C1181D" w:rsidRDefault="00FE7BF2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C1181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2318B57" w14:textId="5FC850BE" w:rsidR="00FE7BF2" w:rsidRPr="00C1181D" w:rsidRDefault="00886BD5" w:rsidP="0040753C">
                                  <w:pPr>
                                    <w:spacing w:after="0" w:line="192" w:lineRule="auto"/>
                                    <w:ind w:right="37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ALT/HDG</w:t>
                                  </w:r>
                                </w:p>
                              </w:tc>
                            </w:tr>
                            <w:tr w:rsidR="00FE7BF2" w:rsidRPr="0084423B" w14:paraId="6A4C446D" w14:textId="77777777" w:rsidTr="007113CA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68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44D4DC22" w14:textId="77777777" w:rsidR="00FE7BF2" w:rsidRPr="00C1181D" w:rsidRDefault="00FE7BF2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C1181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</w:p>
                              </w:tc>
                              <w:tc>
                                <w:tcPr>
                                  <w:tcW w:w="425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50DE65C" w14:textId="77777777" w:rsidR="00FE7BF2" w:rsidRPr="00C1181D" w:rsidRDefault="00FE7BF2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C1181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28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14B2160" w14:textId="3FC0EBDF" w:rsidR="00FE7BF2" w:rsidRPr="00C1181D" w:rsidRDefault="00886BD5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ALT</w:t>
                                  </w:r>
                                </w:p>
                              </w:tc>
                            </w:tr>
                          </w:tbl>
                          <w:p w14:paraId="0AEA00D0" w14:textId="77777777" w:rsidR="00FE7BF2" w:rsidRPr="0097489D" w:rsidRDefault="00FE7BF2" w:rsidP="00FE7BF2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EF412B" id="Rectangle 55" o:spid="_x0000_s1088" style="position:absolute;margin-left:356.7pt;margin-top:20.65pt;width:105.2pt;height:64.3pt;z-index:2516382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" fillcolor="white [3212]" stroked="f" strokeweight="1.5pt">
                <v:textbox inset="0,0,0,0">
                  <w:txbxContent>
                    <w:tbl>
                      <w:tblPr>
                        <w:tblW w:w="1985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68"/>
                        <w:gridCol w:w="425"/>
                        <w:gridCol w:w="992"/>
                      </w:tblGrid>
                      <w:tr w:rsidR="00FE7BF2" w:rsidRPr="0084423B" w14:paraId="19B82586" w14:textId="77777777" w:rsidTr="007113CA">
                        <w:trPr>
                          <w:trHeight w:val="270"/>
                          <w:jc w:val="center"/>
                        </w:trPr>
                        <w:tc>
                          <w:tcPr>
                            <w:tcW w:w="1985" w:type="dxa"/>
                            <w:gridSpan w:val="3"/>
                            <w:shd w:val="clear" w:color="auto" w:fill="E7E6E6" w:themeFill="background2"/>
                            <w:vAlign w:val="center"/>
                          </w:tcPr>
                          <w:p w14:paraId="130AA066" w14:textId="5B4FE151" w:rsidR="00FE7BF2" w:rsidRPr="00C1181D" w:rsidRDefault="00886BD5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LAAP</w:t>
                            </w:r>
                          </w:p>
                        </w:tc>
                      </w:tr>
                      <w:tr w:rsidR="00FE7BF2" w:rsidRPr="0084423B" w14:paraId="63834602" w14:textId="77777777" w:rsidTr="007113CA">
                        <w:trPr>
                          <w:trHeight w:val="17"/>
                          <w:jc w:val="center"/>
                        </w:trPr>
                        <w:tc>
                          <w:tcPr>
                            <w:tcW w:w="568" w:type="dxa"/>
                            <w:shd w:val="clear" w:color="auto" w:fill="E7E6E6" w:themeFill="background2"/>
                            <w:vAlign w:val="center"/>
                          </w:tcPr>
                          <w:p w14:paraId="48844F8F" w14:textId="77777777" w:rsidR="00FE7BF2" w:rsidRPr="00C1181D" w:rsidRDefault="00FE7BF2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C1181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25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16ECFE8A" w14:textId="77777777" w:rsidR="00FE7BF2" w:rsidRPr="00C1181D" w:rsidRDefault="00FE7BF2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C1181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27</w:t>
                            </w:r>
                          </w:p>
                        </w:tc>
                        <w:tc>
                          <w:tcPr>
                            <w:tcW w:w="992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CEDA297" w14:textId="4CE6ABEA" w:rsidR="00FE7BF2" w:rsidRPr="00C1181D" w:rsidRDefault="00886BD5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PATH</w:t>
                            </w:r>
                          </w:p>
                        </w:tc>
                      </w:tr>
                      <w:tr w:rsidR="00FE7BF2" w:rsidRPr="0084423B" w14:paraId="41BB2DB2" w14:textId="77777777" w:rsidTr="007113CA">
                        <w:trPr>
                          <w:jc w:val="center"/>
                        </w:trPr>
                        <w:tc>
                          <w:tcPr>
                            <w:tcW w:w="568" w:type="dxa"/>
                            <w:shd w:val="clear" w:color="auto" w:fill="E7E6E6" w:themeFill="background2"/>
                            <w:vAlign w:val="center"/>
                          </w:tcPr>
                          <w:p w14:paraId="3E219BAF" w14:textId="77777777" w:rsidR="00FE7BF2" w:rsidRPr="00C1181D" w:rsidRDefault="00FE7BF2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C1181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425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A5E6410" w14:textId="77777777" w:rsidR="00FE7BF2" w:rsidRPr="00C1181D" w:rsidRDefault="00FE7BF2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C1181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992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2318B57" w14:textId="5FC850BE" w:rsidR="00FE7BF2" w:rsidRPr="00C1181D" w:rsidRDefault="00886BD5" w:rsidP="0040753C">
                            <w:pPr>
                              <w:spacing w:after="0" w:line="192" w:lineRule="auto"/>
                              <w:ind w:right="37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ALT/HDG</w:t>
                            </w:r>
                          </w:p>
                        </w:tc>
                      </w:tr>
                      <w:tr w:rsidR="00FE7BF2" w:rsidRPr="0084423B" w14:paraId="6A4C446D" w14:textId="77777777" w:rsidTr="007113CA">
                        <w:trPr>
                          <w:trHeight w:val="17"/>
                          <w:jc w:val="center"/>
                        </w:trPr>
                        <w:tc>
                          <w:tcPr>
                            <w:tcW w:w="568" w:type="dxa"/>
                            <w:shd w:val="clear" w:color="auto" w:fill="E7E6E6" w:themeFill="background2"/>
                            <w:vAlign w:val="center"/>
                          </w:tcPr>
                          <w:p w14:paraId="44D4DC22" w14:textId="77777777" w:rsidR="00FE7BF2" w:rsidRPr="00C1181D" w:rsidRDefault="00FE7BF2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C1181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</w:p>
                        </w:tc>
                        <w:tc>
                          <w:tcPr>
                            <w:tcW w:w="425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50DE65C" w14:textId="77777777" w:rsidR="00FE7BF2" w:rsidRPr="00C1181D" w:rsidRDefault="00FE7BF2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C1181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28</w:t>
                            </w:r>
                          </w:p>
                        </w:tc>
                        <w:tc>
                          <w:tcPr>
                            <w:tcW w:w="992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14B2160" w14:textId="3FC0EBDF" w:rsidR="00FE7BF2" w:rsidRPr="00C1181D" w:rsidRDefault="00886BD5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ALT</w:t>
                            </w:r>
                          </w:p>
                        </w:tc>
                      </w:tr>
                    </w:tbl>
                    <w:p w14:paraId="0AEA00D0" w14:textId="77777777" w:rsidR="00FE7BF2" w:rsidRPr="0097489D" w:rsidRDefault="00FE7BF2" w:rsidP="00FE7BF2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7ACEE522" w14:textId="7DFC2818" w:rsidR="008538AC" w:rsidRDefault="00451E0B">
      <w:r>
        <w:rPr>
          <w:noProof/>
        </w:rPr>
        <mc:AlternateContent>
          <mc:Choice Requires="wps">
            <w:drawing>
              <wp:anchor distT="45720" distB="45720" distL="114300" distR="114300" simplePos="0" relativeHeight="252046334" behindDoc="0" locked="0" layoutInCell="1" allowOverlap="1" wp14:anchorId="4EC88D07" wp14:editId="6A63B1EA">
                <wp:simplePos x="0" y="0"/>
                <wp:positionH relativeFrom="column">
                  <wp:posOffset>9765792</wp:posOffset>
                </wp:positionH>
                <wp:positionV relativeFrom="paragraph">
                  <wp:posOffset>180975</wp:posOffset>
                </wp:positionV>
                <wp:extent cx="4622800" cy="3026664"/>
                <wp:effectExtent l="0" t="0" r="0" b="2540"/>
                <wp:wrapNone/>
                <wp:docPr id="54494794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22800" cy="30266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7083" w:type="dxa"/>
                              <w:tblLayout w:type="fixed"/>
                              <w:tblCellMar>
                                <w:top w:w="28" w:type="dxa"/>
                                <w:left w:w="57" w:type="dxa"/>
                                <w:bottom w:w="28" w:type="dxa"/>
                                <w:right w:w="57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421"/>
                              <w:gridCol w:w="531"/>
                              <w:gridCol w:w="982"/>
                              <w:gridCol w:w="755"/>
                              <w:gridCol w:w="1275"/>
                              <w:gridCol w:w="993"/>
                              <w:gridCol w:w="992"/>
                              <w:gridCol w:w="567"/>
                              <w:gridCol w:w="567"/>
                            </w:tblGrid>
                            <w:tr w:rsidR="00C62F2A" w14:paraId="3C593B48" w14:textId="77777777" w:rsidTr="00E30D36">
                              <w:tc>
                                <w:tcPr>
                                  <w:tcW w:w="952" w:type="dxa"/>
                                  <w:gridSpan w:val="2"/>
                                  <w:vMerge w:val="restart"/>
                                  <w:shd w:val="clear" w:color="auto" w:fill="FFFFFF" w:themeFill="background1"/>
                                  <w:vAlign w:val="center"/>
                                </w:tcPr>
                                <w:p w14:paraId="1D0E5CD8" w14:textId="77777777" w:rsidR="00C62F2A" w:rsidRPr="00B404C5" w:rsidRDefault="00C62F2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B404C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ACTION</w:t>
                                  </w:r>
                                </w:p>
                              </w:tc>
                              <w:tc>
                                <w:tcPr>
                                  <w:tcW w:w="5564" w:type="dxa"/>
                                  <w:gridSpan w:val="6"/>
                                  <w:shd w:val="clear" w:color="auto" w:fill="FFFFFF" w:themeFill="background1"/>
                                  <w:vAlign w:val="center"/>
                                </w:tcPr>
                                <w:p w14:paraId="486A647A" w14:textId="77777777" w:rsidR="00C62F2A" w:rsidRPr="001C3252" w:rsidRDefault="00C62F2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1C325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SOI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Merge w:val="restart"/>
                                  <w:shd w:val="clear" w:color="auto" w:fill="FFFFFF" w:themeFill="background1"/>
                                  <w:vAlign w:val="center"/>
                                </w:tcPr>
                                <w:p w14:paraId="4B0C9266" w14:textId="4919E95D" w:rsidR="00C62F2A" w:rsidRPr="001C3252" w:rsidRDefault="00C62F2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1C325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MSG</w:t>
                                  </w:r>
                                </w:p>
                              </w:tc>
                            </w:tr>
                            <w:tr w:rsidR="005B3E8A" w14:paraId="044ED4F2" w14:textId="77777777" w:rsidTr="003A6D67">
                              <w:tc>
                                <w:tcPr>
                                  <w:tcW w:w="952" w:type="dxa"/>
                                  <w:gridSpan w:val="2"/>
                                  <w:vMerge/>
                                  <w:shd w:val="clear" w:color="auto" w:fill="FFFFFF" w:themeFill="background1"/>
                                  <w:vAlign w:val="center"/>
                                </w:tcPr>
                                <w:p w14:paraId="46440608" w14:textId="77777777" w:rsidR="005B3E8A" w:rsidRPr="00B404C5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82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3AA848AF" w14:textId="77777777" w:rsidR="005B3E8A" w:rsidRPr="00B404C5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B404C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TAD</w:t>
                                  </w:r>
                                </w:p>
                              </w:tc>
                              <w:tc>
                                <w:tcPr>
                                  <w:tcW w:w="755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4F92B01" w14:textId="77777777" w:rsidR="005B3E8A" w:rsidRPr="00B404C5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B404C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TGP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7C387311" w14:textId="77777777" w:rsidR="005B3E8A" w:rsidRPr="00B404C5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B404C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HUD</w:t>
                                  </w:r>
                                </w:p>
                                <w:p w14:paraId="2E3ADF0C" w14:textId="43FA04A8" w:rsidR="005B3E8A" w:rsidRPr="00B404C5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(</w:t>
                                  </w:r>
                                  <w:r w:rsidRPr="00B404C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-</w:t>
                                  </w:r>
                                  <w:r w:rsidRPr="00B404C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A</w:t>
                                  </w:r>
                                  <w:r w:rsidR="00C80AF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 xml:space="preserve"> &amp; </w:t>
                                  </w:r>
                                  <w:r w:rsidR="008C3047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A-G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993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238B9844" w14:textId="77777777" w:rsidR="005B3E8A" w:rsidRPr="00871733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87173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MAV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3D5D386D" w14:textId="77777777" w:rsidR="005B3E8A" w:rsidRPr="001C3252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1C325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HMCS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3C4A91A1" w14:textId="77777777" w:rsidR="005B3E8A" w:rsidRPr="001C3252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1C325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HMCS BS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Merge/>
                                  <w:shd w:val="clear" w:color="auto" w:fill="FFFFFF" w:themeFill="background1"/>
                                  <w:vAlign w:val="center"/>
                                </w:tcPr>
                                <w:p w14:paraId="13C193C6" w14:textId="61AC1AF3" w:rsidR="005B3E8A" w:rsidRPr="001C3252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</w:tr>
                            <w:tr w:rsidR="005B3E8A" w14:paraId="6B458EA7" w14:textId="77777777" w:rsidTr="003A6D67">
                              <w:tc>
                                <w:tcPr>
                                  <w:tcW w:w="421" w:type="dxa"/>
                                  <w:vMerge w:val="restart"/>
                                  <w:shd w:val="clear" w:color="auto" w:fill="FFFFFF" w:themeFill="background1"/>
                                  <w:vAlign w:val="center"/>
                                </w:tcPr>
                                <w:p w14:paraId="5F4BFC5D" w14:textId="3BB1B344" w:rsidR="005B3E8A" w:rsidRPr="00256B20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F7684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14"/>
                                      <w:szCs w:val="14"/>
                                    </w:rPr>
                                    <w:drawing>
                                      <wp:inline distT="0" distB="0" distL="0" distR="0" wp14:anchorId="2B36FB37" wp14:editId="775039B4">
                                        <wp:extent cx="118588" cy="144000"/>
                                        <wp:effectExtent l="0" t="0" r="0" b="8890"/>
                                        <wp:docPr id="285762148" name="Picture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18588" cy="144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531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011D5B53" w14:textId="77777777" w:rsidR="005B3E8A" w:rsidRPr="001E1315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1E131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Short</w:t>
                                  </w:r>
                                </w:p>
                              </w:tc>
                              <w:tc>
                                <w:tcPr>
                                  <w:tcW w:w="982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5E4522F7" w14:textId="77777777" w:rsidR="005B3E8A" w:rsidRPr="00256B20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Scale Dec</w:t>
                                  </w:r>
                                </w:p>
                              </w:tc>
                              <w:tc>
                                <w:tcPr>
                                  <w:tcW w:w="755" w:type="dxa"/>
                                  <w:vMerge w:val="restart"/>
                                  <w:shd w:val="clear" w:color="auto" w:fill="FFFFFF" w:themeFill="background1"/>
                                  <w:vAlign w:val="center"/>
                                </w:tcPr>
                                <w:p w14:paraId="55E5830B" w14:textId="6203A183" w:rsidR="005B3E8A" w:rsidRPr="007A5221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</w:pPr>
                                  <w:r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>Zoom &amp; Focus</w:t>
                                  </w:r>
                                  <w:r w:rsidRPr="007A5221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14"/>
                                      <w:szCs w:val="14"/>
                                      <w:vertAlign w:val="superscript"/>
                                    </w:rPr>
                                    <w:t>1</w:t>
                                  </w:r>
                                </w:p>
                                <w:p w14:paraId="1D5B5731" w14:textId="55CDDEB4" w:rsidR="005B3E8A" w:rsidRPr="007A5221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</w:pPr>
                                  <w:r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>Inc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vMerge w:val="restart"/>
                                  <w:shd w:val="clear" w:color="auto" w:fill="FFFFFF" w:themeFill="background1"/>
                                  <w:vAlign w:val="center"/>
                                </w:tcPr>
                                <w:p w14:paraId="60B4C3BF" w14:textId="77777777" w:rsidR="005B3E8A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STPT</w:t>
                                  </w:r>
                                </w:p>
                                <w:p w14:paraId="1C275FA3" w14:textId="70612E44" w:rsidR="005B3E8A" w:rsidRPr="00256B20" w:rsidRDefault="005B3E8A" w:rsidP="005B3E8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Inc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14"/>
                                      <w:szCs w:val="14"/>
                                      <w:vertAlign w:val="superscript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993" w:type="dxa"/>
                                  <w:vMerge w:val="restart"/>
                                  <w:shd w:val="clear" w:color="auto" w:fill="FFFFFF" w:themeFill="background1"/>
                                  <w:vAlign w:val="center"/>
                                </w:tcPr>
                                <w:p w14:paraId="76661E33" w14:textId="29B5E80F" w:rsidR="005B3E8A" w:rsidRPr="00871733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</w:pPr>
                                  <w:r w:rsidRPr="00871733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 xml:space="preserve">Wagon </w:t>
                                  </w:r>
                                </w:p>
                                <w:p w14:paraId="304791DF" w14:textId="26FEE455" w:rsidR="005B3E8A" w:rsidRPr="00871733" w:rsidRDefault="005B3E8A" w:rsidP="003266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</w:pPr>
                                  <w:r w:rsidRPr="00871733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>Wheel Up</w:t>
                                  </w:r>
                                  <w:r w:rsidRPr="00871733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14"/>
                                      <w:szCs w:val="14"/>
                                      <w:vertAlign w:val="superscript"/>
                                    </w:rPr>
                                    <w:t>5</w:t>
                                  </w:r>
                                </w:p>
                                <w:p w14:paraId="08FF81B6" w14:textId="77777777" w:rsidR="005B3E8A" w:rsidRPr="00871733" w:rsidRDefault="005B3E8A" w:rsidP="0079677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</w:pPr>
                                  <w:r w:rsidRPr="00871733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 xml:space="preserve">| Gyro </w:t>
                                  </w:r>
                                </w:p>
                                <w:p w14:paraId="2D8CA125" w14:textId="7A6ED572" w:rsidR="005B3E8A" w:rsidRPr="00871733" w:rsidRDefault="005B3E8A" w:rsidP="0079677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</w:pPr>
                                  <w:r w:rsidRPr="00871733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 xml:space="preserve">Stab </w:t>
                                  </w:r>
                                  <w:r w:rsidRPr="00871733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(Long)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vMerge w:val="restart"/>
                                  <w:shd w:val="clear" w:color="auto" w:fill="FFFFFF" w:themeFill="background1"/>
                                  <w:vAlign w:val="center"/>
                                </w:tcPr>
                                <w:p w14:paraId="49FE4A27" w14:textId="77777777" w:rsidR="005B3E8A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BRT </w:t>
                                  </w:r>
                                </w:p>
                                <w:p w14:paraId="070ED360" w14:textId="62253F67" w:rsidR="005B3E8A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Inc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Merge w:val="restart"/>
                                  <w:shd w:val="clear" w:color="auto" w:fill="FFFFFF" w:themeFill="background1"/>
                                  <w:vAlign w:val="center"/>
                                </w:tcPr>
                                <w:p w14:paraId="5ECFAF90" w14:textId="77777777" w:rsidR="005B3E8A" w:rsidRPr="00E30D36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</w:pPr>
                                  <w:r w:rsidRPr="00E30D36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Text Rotate CCW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08F0F29" w14:textId="225EE364" w:rsidR="005B3E8A" w:rsidRPr="00E30D36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</w:pPr>
                                  <w:r w:rsidRPr="00E30D36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Change Shape</w:t>
                                  </w:r>
                                </w:p>
                              </w:tc>
                            </w:tr>
                            <w:tr w:rsidR="005B3E8A" w14:paraId="53A693FD" w14:textId="77777777" w:rsidTr="003A6D67">
                              <w:tc>
                                <w:tcPr>
                                  <w:tcW w:w="421" w:type="dxa"/>
                                  <w:vMerge/>
                                  <w:shd w:val="clear" w:color="auto" w:fill="FFFFFF" w:themeFill="background1"/>
                                  <w:vAlign w:val="center"/>
                                </w:tcPr>
                                <w:p w14:paraId="667E990C" w14:textId="77777777" w:rsidR="005B3E8A" w:rsidRPr="00256B20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1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21C24F48" w14:textId="77777777" w:rsidR="005B3E8A" w:rsidRPr="001E1315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1E131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Long</w:t>
                                  </w:r>
                                </w:p>
                              </w:tc>
                              <w:tc>
                                <w:tcPr>
                                  <w:tcW w:w="982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3668428A" w14:textId="4D5C7211" w:rsidR="005B3E8A" w:rsidRPr="0058721F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iCs/>
                                      <w:sz w:val="14"/>
                                      <w:szCs w:val="14"/>
                                    </w:rPr>
                                  </w:pPr>
                                  <w:r w:rsidRPr="003B1016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 xml:space="preserve">Map </w:t>
                                  </w:r>
                                  <w:r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 xml:space="preserve">Quick </w:t>
                                  </w:r>
                                  <w:r w:rsidRPr="003B1016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Toggle</w:t>
                                  </w:r>
                                </w:p>
                              </w:tc>
                              <w:tc>
                                <w:tcPr>
                                  <w:tcW w:w="755" w:type="dxa"/>
                                  <w:vMerge/>
                                  <w:shd w:val="clear" w:color="auto" w:fill="FFFFFF" w:themeFill="background1"/>
                                  <w:vAlign w:val="center"/>
                                </w:tcPr>
                                <w:p w14:paraId="58CD899D" w14:textId="77777777" w:rsidR="005B3E8A" w:rsidRPr="007A5221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5" w:type="dxa"/>
                                  <w:vMerge/>
                                  <w:shd w:val="clear" w:color="auto" w:fill="FFFFFF" w:themeFill="background1"/>
                                  <w:vAlign w:val="center"/>
                                </w:tcPr>
                                <w:p w14:paraId="0DF99F3B" w14:textId="77777777" w:rsidR="005B3E8A" w:rsidRPr="00256B20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3" w:type="dxa"/>
                                  <w:vMerge/>
                                  <w:shd w:val="clear" w:color="auto" w:fill="FFFFFF" w:themeFill="background1"/>
                                  <w:vAlign w:val="center"/>
                                </w:tcPr>
                                <w:p w14:paraId="3C5E4225" w14:textId="0920B0A8" w:rsidR="005B3E8A" w:rsidRPr="00871733" w:rsidRDefault="005B3E8A" w:rsidP="00DA222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vMerge/>
                                  <w:shd w:val="clear" w:color="auto" w:fill="FFFFFF" w:themeFill="background1"/>
                                  <w:vAlign w:val="center"/>
                                </w:tcPr>
                                <w:p w14:paraId="071C69A0" w14:textId="77777777" w:rsidR="005B3E8A" w:rsidRPr="00256B20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vMerge/>
                                  <w:shd w:val="clear" w:color="auto" w:fill="FFFFFF" w:themeFill="background1"/>
                                  <w:vAlign w:val="center"/>
                                </w:tcPr>
                                <w:p w14:paraId="680CCCFB" w14:textId="77777777" w:rsidR="005B3E8A" w:rsidRPr="00E30D36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4E209951" w14:textId="0400B48B" w:rsidR="005B3E8A" w:rsidRPr="00E30D36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</w:pPr>
                                  <w:r w:rsidRPr="00E30D36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Drop Shape</w:t>
                                  </w:r>
                                </w:p>
                              </w:tc>
                            </w:tr>
                            <w:tr w:rsidR="005B3E8A" w14:paraId="75950963" w14:textId="77777777" w:rsidTr="003A6D67">
                              <w:trPr>
                                <w:trHeight w:val="20"/>
                              </w:trPr>
                              <w:tc>
                                <w:tcPr>
                                  <w:tcW w:w="421" w:type="dxa"/>
                                  <w:vMerge w:val="restart"/>
                                  <w:shd w:val="clear" w:color="auto" w:fill="FFFFFF" w:themeFill="background1"/>
                                  <w:vAlign w:val="center"/>
                                </w:tcPr>
                                <w:p w14:paraId="38882967" w14:textId="7560E031" w:rsidR="005B3E8A" w:rsidRPr="001F499B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F7684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14"/>
                                      <w:szCs w:val="14"/>
                                    </w:rPr>
                                    <w:drawing>
                                      <wp:inline distT="0" distB="0" distL="0" distR="0" wp14:anchorId="2085BE60" wp14:editId="23E5CE52">
                                        <wp:extent cx="118588" cy="144000"/>
                                        <wp:effectExtent l="0" t="0" r="0" b="8890"/>
                                        <wp:docPr id="255282022" name="Picture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 rot="10800000">
                                                  <a:off x="0" y="0"/>
                                                  <a:ext cx="118588" cy="144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531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5AA91BC0" w14:textId="77777777" w:rsidR="005B3E8A" w:rsidRPr="001E1315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1E131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Short</w:t>
                                  </w:r>
                                </w:p>
                              </w:tc>
                              <w:tc>
                                <w:tcPr>
                                  <w:tcW w:w="982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249A6B98" w14:textId="77777777" w:rsidR="005B3E8A" w:rsidRPr="00256B20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Scale Inc</w:t>
                                  </w:r>
                                </w:p>
                              </w:tc>
                              <w:tc>
                                <w:tcPr>
                                  <w:tcW w:w="755" w:type="dxa"/>
                                  <w:vMerge w:val="restart"/>
                                  <w:shd w:val="clear" w:color="auto" w:fill="FFFFFF" w:themeFill="background1"/>
                                  <w:vAlign w:val="center"/>
                                </w:tcPr>
                                <w:p w14:paraId="531E6DB3" w14:textId="44D11B9D" w:rsidR="005B3E8A" w:rsidRPr="007A5221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</w:pPr>
                                  <w:r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>Zoom &amp; Focus</w:t>
                                  </w:r>
                                  <w:r w:rsidRPr="007A5221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14"/>
                                      <w:szCs w:val="14"/>
                                      <w:vertAlign w:val="superscript"/>
                                    </w:rPr>
                                    <w:t>1</w:t>
                                  </w:r>
                                  <w:r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 xml:space="preserve"> Dec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vMerge w:val="restart"/>
                                  <w:shd w:val="clear" w:color="auto" w:fill="FFFFFF" w:themeFill="background1"/>
                                  <w:vAlign w:val="center"/>
                                </w:tcPr>
                                <w:p w14:paraId="2FAF1150" w14:textId="77777777" w:rsidR="005B3E8A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STPT</w:t>
                                  </w:r>
                                </w:p>
                                <w:p w14:paraId="6225B237" w14:textId="5B38E196" w:rsidR="005B3E8A" w:rsidRPr="00256B20" w:rsidRDefault="005B3E8A" w:rsidP="005B3E8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Dec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14"/>
                                      <w:szCs w:val="14"/>
                                      <w:vertAlign w:val="superscript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993" w:type="dxa"/>
                                  <w:vMerge w:val="restart"/>
                                  <w:shd w:val="clear" w:color="auto" w:fill="FFFFFF" w:themeFill="background1"/>
                                  <w:vAlign w:val="center"/>
                                </w:tcPr>
                                <w:p w14:paraId="2F69247B" w14:textId="33E3046E" w:rsidR="005B3E8A" w:rsidRPr="00871733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</w:pPr>
                                  <w:r w:rsidRPr="00871733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 xml:space="preserve">Wagon </w:t>
                                  </w:r>
                                </w:p>
                                <w:p w14:paraId="5B32C68A" w14:textId="1AB3C2A2" w:rsidR="005B3E8A" w:rsidRPr="00871733" w:rsidRDefault="005B3E8A" w:rsidP="003266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</w:pPr>
                                  <w:r w:rsidRPr="00871733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>Wheel Dn</w:t>
                                  </w:r>
                                  <w:r w:rsidR="00050FA0" w:rsidRPr="00871733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14"/>
                                      <w:szCs w:val="14"/>
                                      <w:vertAlign w:val="superscript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vMerge w:val="restart"/>
                                  <w:shd w:val="clear" w:color="auto" w:fill="FFFFFF" w:themeFill="background1"/>
                                  <w:vAlign w:val="center"/>
                                </w:tcPr>
                                <w:p w14:paraId="440F1112" w14:textId="77777777" w:rsidR="005B3E8A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BRT </w:t>
                                  </w:r>
                                </w:p>
                                <w:p w14:paraId="45F77ED0" w14:textId="3B6F9E0C" w:rsidR="005B3E8A" w:rsidRPr="00256B20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Dec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Merge w:val="restart"/>
                                  <w:shd w:val="clear" w:color="auto" w:fill="FFFFFF" w:themeFill="background1"/>
                                  <w:vAlign w:val="center"/>
                                </w:tcPr>
                                <w:p w14:paraId="42C8D3DE" w14:textId="77777777" w:rsidR="005B3E8A" w:rsidRPr="00E30D36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</w:pPr>
                                  <w:r w:rsidRPr="00E30D36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Text Rotate CW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2D74D17A" w14:textId="77777777" w:rsidR="005B3E8A" w:rsidRPr="00E30D36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E30D36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5B3E8A" w14:paraId="3DEBB866" w14:textId="77777777" w:rsidTr="003A6D67">
                              <w:tc>
                                <w:tcPr>
                                  <w:tcW w:w="421" w:type="dxa"/>
                                  <w:vMerge/>
                                  <w:shd w:val="clear" w:color="auto" w:fill="FFFFFF" w:themeFill="background1"/>
                                  <w:vAlign w:val="center"/>
                                </w:tcPr>
                                <w:p w14:paraId="71961386" w14:textId="77777777" w:rsidR="005B3E8A" w:rsidRPr="001F499B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1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2577DF90" w14:textId="77777777" w:rsidR="005B3E8A" w:rsidRPr="001E1315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1E131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Long</w:t>
                                  </w:r>
                                </w:p>
                              </w:tc>
                              <w:tc>
                                <w:tcPr>
                                  <w:tcW w:w="982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70890C3A" w14:textId="77777777" w:rsidR="005B3E8A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Select</w:t>
                                  </w:r>
                                </w:p>
                                <w:p w14:paraId="02C84FBD" w14:textId="4E56BC77" w:rsidR="005B3E8A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3B1016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enter Option</w:t>
                                  </w:r>
                                </w:p>
                              </w:tc>
                              <w:tc>
                                <w:tcPr>
                                  <w:tcW w:w="755" w:type="dxa"/>
                                  <w:vMerge/>
                                  <w:shd w:val="clear" w:color="auto" w:fill="FFFFFF" w:themeFill="background1"/>
                                  <w:vAlign w:val="center"/>
                                </w:tcPr>
                                <w:p w14:paraId="59A7B085" w14:textId="77777777" w:rsidR="005B3E8A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5" w:type="dxa"/>
                                  <w:vMerge/>
                                  <w:shd w:val="clear" w:color="auto" w:fill="FFFFFF" w:themeFill="background1"/>
                                  <w:vAlign w:val="center"/>
                                </w:tcPr>
                                <w:p w14:paraId="54AF45EE" w14:textId="77777777" w:rsidR="005B3E8A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3" w:type="dxa"/>
                                  <w:vMerge/>
                                  <w:shd w:val="clear" w:color="auto" w:fill="FFFFFF" w:themeFill="background1"/>
                                  <w:vAlign w:val="center"/>
                                </w:tcPr>
                                <w:p w14:paraId="631AA243" w14:textId="77777777" w:rsidR="005B3E8A" w:rsidRPr="00871733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vMerge/>
                                  <w:shd w:val="clear" w:color="auto" w:fill="FFFFFF" w:themeFill="background1"/>
                                  <w:vAlign w:val="center"/>
                                </w:tcPr>
                                <w:p w14:paraId="0FCFC646" w14:textId="77777777" w:rsidR="005B3E8A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vMerge/>
                                  <w:shd w:val="clear" w:color="auto" w:fill="FFFFFF" w:themeFill="background1"/>
                                  <w:vAlign w:val="center"/>
                                </w:tcPr>
                                <w:p w14:paraId="30F62E6B" w14:textId="77777777" w:rsidR="005B3E8A" w:rsidRPr="00E30D36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F5F812E" w14:textId="77777777" w:rsidR="005B3E8A" w:rsidRPr="00E30D36" w:rsidRDefault="005B3E8A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E30D36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F7684B" w14:paraId="702433EC" w14:textId="77777777" w:rsidTr="003A6D67">
                              <w:tc>
                                <w:tcPr>
                                  <w:tcW w:w="421" w:type="dxa"/>
                                  <w:vMerge w:val="restart"/>
                                  <w:shd w:val="clear" w:color="auto" w:fill="FFFFFF" w:themeFill="background1"/>
                                  <w:vAlign w:val="center"/>
                                </w:tcPr>
                                <w:p w14:paraId="170DF01B" w14:textId="5888C746" w:rsidR="00F7684B" w:rsidRPr="00186F9D" w:rsidRDefault="00F7684B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F7684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14"/>
                                      <w:szCs w:val="14"/>
                                    </w:rPr>
                                    <w:drawing>
                                      <wp:inline distT="0" distB="0" distL="0" distR="0" wp14:anchorId="1251BAD9" wp14:editId="2B8AA436">
                                        <wp:extent cx="118588" cy="144000"/>
                                        <wp:effectExtent l="6350" t="0" r="0" b="2540"/>
                                        <wp:docPr id="1595241120" name="Picture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 rot="16200000">
                                                  <a:off x="0" y="0"/>
                                                  <a:ext cx="118588" cy="144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531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0CC1077D" w14:textId="77777777" w:rsidR="00F7684B" w:rsidRPr="001E1315" w:rsidRDefault="00F7684B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1E131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Short</w:t>
                                  </w:r>
                                </w:p>
                              </w:tc>
                              <w:tc>
                                <w:tcPr>
                                  <w:tcW w:w="982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3B1B0437" w14:textId="149497C9" w:rsidR="00CD0FD8" w:rsidRDefault="003B1016" w:rsidP="00CD0FD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</w:pPr>
                                  <w:r w:rsidRPr="003B1016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CEN/DEP</w:t>
                                  </w:r>
                                  <w:r w:rsidR="00CD0FD8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r w:rsidR="004E3C33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Mode</w:t>
                                  </w:r>
                                </w:p>
                                <w:p w14:paraId="64490B6B" w14:textId="4D55FF66" w:rsidR="00F7684B" w:rsidRPr="00CD0FD8" w:rsidRDefault="003B1016" w:rsidP="00CD0FD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</w:pPr>
                                  <w:r w:rsidRPr="003B1016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C</w:t>
                                  </w:r>
                                  <w:r w:rsidR="00CD0FD8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enter Own</w:t>
                                  </w:r>
                                </w:p>
                              </w:tc>
                              <w:tc>
                                <w:tcPr>
                                  <w:tcW w:w="755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147ECDF" w14:textId="5289A7B3" w:rsidR="00F7684B" w:rsidRPr="00256B20" w:rsidRDefault="00FA47F8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TGP</w:t>
                                  </w:r>
                                  <w:r w:rsidR="00F7684B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 Vid on HMD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3A63256" w14:textId="66355664" w:rsidR="00E664A9" w:rsidRPr="007A5221" w:rsidRDefault="00D86949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Cycle </w:t>
                                  </w:r>
                                  <w:r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>Gunsight</w:t>
                                  </w:r>
                                  <w:r w:rsidR="005B3E8A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14"/>
                                      <w:szCs w:val="14"/>
                                      <w:vertAlign w:val="superscript"/>
                                    </w:rPr>
                                    <w:t>3</w:t>
                                  </w:r>
                                  <w:r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 xml:space="preserve"> </w:t>
                                  </w:r>
                                </w:p>
                                <w:p w14:paraId="1F572186" w14:textId="6215D2FD" w:rsidR="00F7684B" w:rsidRPr="00256B20" w:rsidRDefault="00D86949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 xml:space="preserve">/ </w:t>
                                  </w:r>
                                  <w:r w:rsidR="00951C67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 xml:space="preserve">WPN </w:t>
                                  </w:r>
                                  <w:r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>Profile</w:t>
                                  </w:r>
                                  <w:r w:rsidR="005B3E8A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14"/>
                                      <w:szCs w:val="14"/>
                                      <w:vertAlign w:val="superscript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993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9A33354" w14:textId="77777777" w:rsidR="003266E7" w:rsidRPr="00871733" w:rsidRDefault="003266E7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</w:pPr>
                                  <w:r w:rsidRPr="00871733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 xml:space="preserve">Wagon </w:t>
                                  </w:r>
                                </w:p>
                                <w:p w14:paraId="6CADC47B" w14:textId="62C78C3E" w:rsidR="00F7684B" w:rsidRPr="00871733" w:rsidRDefault="003266E7" w:rsidP="003266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</w:pPr>
                                  <w:r w:rsidRPr="00871733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>Wheel</w:t>
                                  </w:r>
                                  <w:r w:rsidR="00F7684B" w:rsidRPr="00871733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 xml:space="preserve"> Left</w:t>
                                  </w:r>
                                  <w:r w:rsidR="00050FA0" w:rsidRPr="00871733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14"/>
                                      <w:szCs w:val="14"/>
                                      <w:vertAlign w:val="superscript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157825E" w14:textId="23FF38CD" w:rsidR="00F7684B" w:rsidRPr="00256B20" w:rsidRDefault="00296E7F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TGP</w:t>
                                  </w:r>
                                  <w:r w:rsidR="00F7684B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 Vid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br/>
                                  </w:r>
                                  <w:r w:rsidR="00F7684B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on HMD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Merge w:val="restart"/>
                                  <w:shd w:val="clear" w:color="auto" w:fill="FFFFFF" w:themeFill="background1"/>
                                  <w:vAlign w:val="center"/>
                                </w:tcPr>
                                <w:p w14:paraId="75312856" w14:textId="77777777" w:rsidR="00F7684B" w:rsidRPr="00E30D36" w:rsidRDefault="00F7684B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</w:pPr>
                                  <w:r w:rsidRPr="00E30D36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BS Roll CCW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79E5636D" w14:textId="77777777" w:rsidR="00F7684B" w:rsidRPr="00E30D36" w:rsidRDefault="00F7684B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E30D36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F7684B" w14:paraId="6CF3B2E9" w14:textId="77777777" w:rsidTr="00E30D36">
                              <w:tc>
                                <w:tcPr>
                                  <w:tcW w:w="421" w:type="dxa"/>
                                  <w:vMerge/>
                                  <w:shd w:val="clear" w:color="auto" w:fill="FFFFFF" w:themeFill="background1"/>
                                  <w:vAlign w:val="center"/>
                                </w:tcPr>
                                <w:p w14:paraId="37E8D128" w14:textId="77777777" w:rsidR="00F7684B" w:rsidRPr="00186F9D" w:rsidRDefault="00F7684B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1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79ACBF13" w14:textId="77777777" w:rsidR="00F7684B" w:rsidRPr="001E1315" w:rsidRDefault="00F7684B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1E131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Long</w:t>
                                  </w:r>
                                </w:p>
                              </w:tc>
                              <w:tc>
                                <w:tcPr>
                                  <w:tcW w:w="4997" w:type="dxa"/>
                                  <w:gridSpan w:val="5"/>
                                  <w:shd w:val="clear" w:color="auto" w:fill="FFFFFF" w:themeFill="background1"/>
                                  <w:vAlign w:val="center"/>
                                </w:tcPr>
                                <w:p w14:paraId="732B2A0B" w14:textId="77777777" w:rsidR="00F7684B" w:rsidRPr="00871733" w:rsidRDefault="00F7684B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871733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HMD ON/OFF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Merge/>
                                  <w:shd w:val="clear" w:color="auto" w:fill="FFFFFF" w:themeFill="background1"/>
                                  <w:vAlign w:val="center"/>
                                </w:tcPr>
                                <w:p w14:paraId="59F8E8CC" w14:textId="77777777" w:rsidR="00F7684B" w:rsidRPr="00E30D36" w:rsidRDefault="00F7684B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3D07BD3D" w14:textId="7B46BDDE" w:rsidR="00F7684B" w:rsidRPr="00E30D36" w:rsidRDefault="006E3917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E30D36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F7684B" w14:paraId="1AD75A99" w14:textId="77777777" w:rsidTr="003A6D67">
                              <w:tc>
                                <w:tcPr>
                                  <w:tcW w:w="421" w:type="dxa"/>
                                  <w:vMerge w:val="restart"/>
                                  <w:shd w:val="clear" w:color="auto" w:fill="FFFFFF" w:themeFill="background1"/>
                                  <w:vAlign w:val="center"/>
                                </w:tcPr>
                                <w:p w14:paraId="5C23881C" w14:textId="6F4A2668" w:rsidR="00F7684B" w:rsidRPr="00186F9D" w:rsidRDefault="00F7684B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</w:pPr>
                                  <w:r w:rsidRPr="00F7684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14"/>
                                      <w:szCs w:val="14"/>
                                    </w:rPr>
                                    <w:drawing>
                                      <wp:inline distT="0" distB="0" distL="0" distR="0" wp14:anchorId="0AB044D1" wp14:editId="25A8AB96">
                                        <wp:extent cx="118588" cy="144000"/>
                                        <wp:effectExtent l="6350" t="0" r="2540" b="2540"/>
                                        <wp:docPr id="257385384" name="Picture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 rot="5400000">
                                                  <a:off x="0" y="0"/>
                                                  <a:ext cx="118588" cy="144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531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5A297090" w14:textId="77777777" w:rsidR="00F7684B" w:rsidRPr="001E1315" w:rsidRDefault="00F7684B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1E131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Short</w:t>
                                  </w:r>
                                </w:p>
                              </w:tc>
                              <w:tc>
                                <w:tcPr>
                                  <w:tcW w:w="982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02D02EB7" w14:textId="56C50E6D" w:rsidR="00F7684B" w:rsidRPr="00256B20" w:rsidRDefault="00A75E70" w:rsidP="00A75E7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Cycle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br/>
                                    <w:t>Center/Dep</w:t>
                                  </w:r>
                                </w:p>
                              </w:tc>
                              <w:tc>
                                <w:tcPr>
                                  <w:tcW w:w="755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26616E56" w14:textId="5D5ECC0F" w:rsidR="00F7684B" w:rsidRPr="00256B20" w:rsidRDefault="00F7684B" w:rsidP="009A78F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L</w:t>
                                  </w:r>
                                  <w:r w:rsidR="009A78F6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SR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/</w:t>
                                  </w:r>
                                  <w:r w:rsidR="009A78F6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IR</w:t>
                                  </w:r>
                                  <w:r w:rsidR="009A78F6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 </w:t>
                                  </w:r>
                                  <w:r w:rsidR="009A78F6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br/>
                                    <w:t>/ BTH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0759FA37" w14:textId="43C7A37A" w:rsidR="00E664A9" w:rsidRPr="007A5221" w:rsidRDefault="0014080B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Cycle </w:t>
                                  </w:r>
                                  <w:r w:rsidR="00F7684B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>Gunsight</w:t>
                                  </w:r>
                                  <w:r w:rsidR="005B3E8A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14"/>
                                      <w:szCs w:val="14"/>
                                      <w:vertAlign w:val="superscript"/>
                                    </w:rPr>
                                    <w:t>3</w:t>
                                  </w:r>
                                  <w:r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 xml:space="preserve"> </w:t>
                                  </w:r>
                                </w:p>
                                <w:p w14:paraId="02D29E2C" w14:textId="31010211" w:rsidR="00F7684B" w:rsidRPr="00256B20" w:rsidRDefault="00F7684B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>/</w:t>
                                  </w:r>
                                  <w:r w:rsidR="0014080B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 xml:space="preserve"> </w:t>
                                  </w:r>
                                  <w:r w:rsidR="00951C67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 xml:space="preserve">WPN </w:t>
                                  </w:r>
                                  <w:r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>Profile</w:t>
                                  </w:r>
                                  <w:r w:rsidR="005B3E8A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14"/>
                                      <w:szCs w:val="14"/>
                                      <w:vertAlign w:val="superscript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993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0CDE8165" w14:textId="77777777" w:rsidR="003266E7" w:rsidRPr="00871733" w:rsidRDefault="003266E7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</w:pPr>
                                  <w:r w:rsidRPr="00871733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 xml:space="preserve">Wagon </w:t>
                                  </w:r>
                                </w:p>
                                <w:p w14:paraId="650AA668" w14:textId="13276333" w:rsidR="00F7684B" w:rsidRPr="00871733" w:rsidRDefault="003266E7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871733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>Wheel</w:t>
                                  </w:r>
                                  <w:r w:rsidR="00F7684B" w:rsidRPr="00871733">
                                    <w:rPr>
                                      <w:rFonts w:ascii="Arial" w:hAnsi="Arial" w:cs="Arial"/>
                                      <w:color w:val="000000" w:themeColor="text1"/>
                                      <w:sz w:val="14"/>
                                      <w:szCs w:val="14"/>
                                    </w:rPr>
                                    <w:t xml:space="preserve"> Right</w:t>
                                  </w:r>
                                  <w:r w:rsidR="00050FA0" w:rsidRPr="00871733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14"/>
                                      <w:szCs w:val="14"/>
                                      <w:vertAlign w:val="superscript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49ED09D" w14:textId="77777777" w:rsidR="00F7684B" w:rsidRPr="00256B20" w:rsidRDefault="00F7684B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Cycle Profiles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Merge w:val="restart"/>
                                  <w:shd w:val="clear" w:color="auto" w:fill="FFFFFF" w:themeFill="background1"/>
                                  <w:vAlign w:val="center"/>
                                </w:tcPr>
                                <w:p w14:paraId="3BB6149E" w14:textId="77777777" w:rsidR="00F7684B" w:rsidRPr="00E30D36" w:rsidRDefault="00F7684B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</w:pPr>
                                  <w:r w:rsidRPr="00E30D36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BS Roll CW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5341B55C" w14:textId="77777777" w:rsidR="00F7684B" w:rsidRPr="00E30D36" w:rsidRDefault="00F7684B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E30D36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F7684B" w14:paraId="44356603" w14:textId="77777777" w:rsidTr="003A6D67">
                              <w:tc>
                                <w:tcPr>
                                  <w:tcW w:w="421" w:type="dxa"/>
                                  <w:vMerge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vAlign w:val="center"/>
                                </w:tcPr>
                                <w:p w14:paraId="52BB60B2" w14:textId="77777777" w:rsidR="00F7684B" w:rsidRPr="00256B20" w:rsidRDefault="00F7684B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1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vAlign w:val="center"/>
                                </w:tcPr>
                                <w:p w14:paraId="79796095" w14:textId="77777777" w:rsidR="00F7684B" w:rsidRPr="001E1315" w:rsidRDefault="00F7684B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1E131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4"/>
                                      <w:szCs w:val="14"/>
                                    </w:rPr>
                                    <w:t>Long</w:t>
                                  </w:r>
                                </w:p>
                              </w:tc>
                              <w:tc>
                                <w:tcPr>
                                  <w:tcW w:w="3012" w:type="dxa"/>
                                  <w:gridSpan w:val="3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vAlign w:val="center"/>
                                </w:tcPr>
                                <w:p w14:paraId="407B1EC1" w14:textId="3856C3DB" w:rsidR="00F7684B" w:rsidRPr="00256B20" w:rsidRDefault="00F7684B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S</w:t>
                                  </w:r>
                                  <w:r w:rsidR="008E389F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LV</w:t>
                                  </w:r>
                                  <w:r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 TGP to HMCS LOS</w:t>
                                  </w:r>
                                </w:p>
                              </w:tc>
                              <w:tc>
                                <w:tcPr>
                                  <w:tcW w:w="993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vAlign w:val="center"/>
                                </w:tcPr>
                                <w:p w14:paraId="636E8771" w14:textId="1FF664B2" w:rsidR="003266E7" w:rsidRPr="00871733" w:rsidRDefault="00F7684B" w:rsidP="008E389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871733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S</w:t>
                                  </w:r>
                                  <w:r w:rsidR="008E389F" w:rsidRPr="00871733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LV </w:t>
                                  </w:r>
                                  <w:r w:rsidR="005B7374" w:rsidRPr="00871733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MAV </w:t>
                                  </w:r>
                                  <w:r w:rsidRPr="00871733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to </w:t>
                                  </w:r>
                                </w:p>
                                <w:p w14:paraId="4E5797DF" w14:textId="41B53B53" w:rsidR="00F7684B" w:rsidRPr="00871733" w:rsidRDefault="00F7684B" w:rsidP="003266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</w:pPr>
                                  <w:r w:rsidRPr="00871733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HMCS</w:t>
                                  </w:r>
                                  <w:r w:rsidR="008E389F" w:rsidRPr="00871733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 LOS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vAlign w:val="center"/>
                                </w:tcPr>
                                <w:p w14:paraId="116A23FA" w14:textId="6DBEF1E5" w:rsidR="00F7684B" w:rsidRPr="007D2D96" w:rsidRDefault="00F7684B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 w:rsidRPr="00E30D36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S</w:t>
                                  </w:r>
                                  <w:r w:rsidR="00634F7A" w:rsidRPr="00E30D36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LV</w:t>
                                  </w:r>
                                  <w:r w:rsidRPr="00E30D36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 TGP</w:t>
                                  </w:r>
                                  <w:r w:rsidR="006721A5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 </w:t>
                                  </w:r>
                                  <w:r w:rsidRPr="00E30D36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>to HMCS</w:t>
                                  </w:r>
                                  <w:r w:rsidR="00634F7A" w:rsidRPr="00E30D36">
                                    <w:rPr>
                                      <w:rFonts w:ascii="Arial" w:hAnsi="Arial" w:cs="Arial"/>
                                      <w:sz w:val="14"/>
                                      <w:szCs w:val="14"/>
                                    </w:rPr>
                                    <w:t xml:space="preserve"> LOS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Merge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vAlign w:val="center"/>
                                </w:tcPr>
                                <w:p w14:paraId="2FF2D8C1" w14:textId="77777777" w:rsidR="00F7684B" w:rsidRPr="00E30D36" w:rsidRDefault="00F7684B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vAlign w:val="center"/>
                                </w:tcPr>
                                <w:p w14:paraId="12724107" w14:textId="4851CBC9" w:rsidR="00F7684B" w:rsidRPr="00E30D36" w:rsidRDefault="006E3917" w:rsidP="002E299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E30D36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58721F" w14:paraId="056DFFD9" w14:textId="77777777" w:rsidTr="00E30D36">
                              <w:trPr>
                                <w:trHeight w:val="473"/>
                              </w:trPr>
                              <w:tc>
                                <w:tcPr>
                                  <w:tcW w:w="7083" w:type="dxa"/>
                                  <w:gridSpan w:val="9"/>
                                  <w:tcBorders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6C85654C" w14:textId="379B4B9B" w:rsidR="006D183A" w:rsidRPr="007A5221" w:rsidRDefault="00857059" w:rsidP="008A3DF7">
                                  <w:pPr>
                                    <w:ind w:left="3906" w:hanging="425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  <w:r w:rsidRPr="00857059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Note: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ab/>
                                  </w:r>
                                  <w:r w:rsidR="001D7278" w:rsidRPr="007A5221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14"/>
                                      <w:szCs w:val="14"/>
                                      <w:vertAlign w:val="superscript"/>
                                    </w:rPr>
                                    <w:t xml:space="preserve">1 </w:t>
                                  </w:r>
                                  <w:r w:rsidR="00982ACD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In</w:t>
                                  </w:r>
                                  <w:r w:rsidR="00A00CE9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r w:rsidR="00FB46D5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FLIR</w:t>
                                  </w:r>
                                  <w:r w:rsidR="00982ACD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 mode, press OSBs C</w:t>
                                  </w:r>
                                  <w:r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NTL</w:t>
                                  </w:r>
                                  <w:r w:rsidR="006503A9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-T</w:t>
                                  </w:r>
                                  <w:r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ST</w:t>
                                  </w:r>
                                  <w:r w:rsidR="00247157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 to </w:t>
                                  </w:r>
                                  <w:r w:rsidR="001A39C4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set </w:t>
                                  </w:r>
                                  <w:r w:rsidR="006503A9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f</w:t>
                                  </w:r>
                                  <w:r w:rsidR="00247157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ocus.</w:t>
                                  </w:r>
                                  <w:r w:rsidR="00B72D24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  </w:t>
                                  </w:r>
                                </w:p>
                                <w:p w14:paraId="49B8E402" w14:textId="04769EB7" w:rsidR="005B3E8A" w:rsidRDefault="006D183A" w:rsidP="008A3DF7">
                                  <w:pPr>
                                    <w:ind w:left="3906" w:hanging="425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  <w:r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ab/>
                                  </w:r>
                                  <w:r w:rsidR="007A5221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14"/>
                                      <w:szCs w:val="14"/>
                                      <w:vertAlign w:val="superscript"/>
                                    </w:rPr>
                                    <w:t>2</w:t>
                                  </w:r>
                                  <w:r w:rsidR="001D7278" w:rsidRPr="007A5221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14"/>
                                      <w:szCs w:val="14"/>
                                      <w:vertAlign w:val="superscript"/>
                                    </w:rPr>
                                    <w:t xml:space="preserve"> </w:t>
                                  </w:r>
                                  <w:r w:rsidR="005B3E8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HUD as SOI &amp; not </w:t>
                                  </w:r>
                                  <w:r w:rsidR="007666DE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A-A</w:t>
                                  </w:r>
                                  <w:r w:rsidR="005B3E8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 mode </w:t>
                                  </w:r>
                                </w:p>
                                <w:p w14:paraId="7CDAA527" w14:textId="5021FD87" w:rsidR="007A5221" w:rsidRDefault="005B3E8A" w:rsidP="00442472">
                                  <w:pPr>
                                    <w:ind w:left="3906" w:hanging="425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14"/>
                                      <w:szCs w:val="14"/>
                                      <w:vertAlign w:val="superscript"/>
                                    </w:rPr>
                                    <w:t xml:space="preserve">              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14"/>
                                      <w:szCs w:val="14"/>
                                      <w:vertAlign w:val="superscript"/>
                                    </w:rPr>
                                    <w:tab/>
                                    <w:t xml:space="preserve">3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HUD as SOI &amp; </w:t>
                                  </w:r>
                                  <w:r w:rsidR="0079494B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in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A</w:t>
                                  </w:r>
                                  <w:r w:rsidRPr="005B3E8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-A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 or A-G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14"/>
                                      <w:szCs w:val="14"/>
                                      <w:vertAlign w:val="superscript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G</w:t>
                                  </w:r>
                                  <w:r w:rsidR="00451E0B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UNS mo</w:t>
                                  </w:r>
                                  <w:r w:rsid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de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br/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14"/>
                                      <w:szCs w:val="14"/>
                                      <w:vertAlign w:val="superscript"/>
                                    </w:rPr>
                                    <w:t>4</w:t>
                                  </w:r>
                                  <w:r w:rsidR="00E664A9" w:rsidRPr="007A5221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12"/>
                                      <w:szCs w:val="12"/>
                                      <w:vertAlign w:val="superscript"/>
                                    </w:rPr>
                                    <w:t xml:space="preserve"> </w:t>
                                  </w:r>
                                  <w:r w:rsidR="008C3047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HUD as SOI &amp; n</w:t>
                                  </w:r>
                                  <w:r w:rsidR="00451E0B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o</w:t>
                                  </w:r>
                                  <w:r w:rsidR="008A3DF7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t A-A or A</w:t>
                                  </w:r>
                                  <w:r w:rsidR="00451E0B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-</w:t>
                                  </w:r>
                                  <w:r w:rsidR="008A3DF7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G </w:t>
                                  </w:r>
                                  <w:r w:rsidR="00451E0B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GUNS mode</w:t>
                                  </w:r>
                                  <w:r w:rsidR="00857059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r w:rsidR="008A3DF7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br/>
                                    <w:t xml:space="preserve">  </w:t>
                                  </w:r>
                                  <w:r w:rsidR="0098463E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(</w:t>
                                  </w:r>
                                  <w:r w:rsidR="00972C4C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selecting </w:t>
                                  </w:r>
                                  <w:r w:rsidR="001203B3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wpn</w:t>
                                  </w:r>
                                  <w:r w:rsidR="0098463E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r w:rsidR="000703BC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type</w:t>
                                  </w:r>
                                  <w:r w:rsidR="008A3DF7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r w:rsidR="00972C4C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a</w:t>
                                  </w:r>
                                  <w:r w:rsidR="0098463E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t</w:t>
                                  </w:r>
                                  <w:r w:rsidR="00972C4C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r w:rsidR="0098463E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DSMS</w:t>
                                  </w:r>
                                  <w:r w:rsidR="00972C4C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r w:rsidR="000703BC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give</w:t>
                                  </w:r>
                                  <w:r w:rsidR="0098463E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s default profile)</w:t>
                                  </w:r>
                                  <w:r w:rsidR="00247157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.</w:t>
                                  </w:r>
                                  <w:r w:rsid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br/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14"/>
                                      <w:szCs w:val="14"/>
                                      <w:vertAlign w:val="superscript"/>
                                    </w:rPr>
                                    <w:t>5</w:t>
                                  </w:r>
                                  <w:r w:rsidR="007A5221" w:rsidRPr="007A5221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sz w:val="14"/>
                                      <w:szCs w:val="14"/>
                                      <w:vertAlign w:val="superscript"/>
                                    </w:rPr>
                                    <w:t xml:space="preserve"> </w:t>
                                  </w:r>
                                  <w:r w:rsidR="0044247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In MAV display, p</w:t>
                                  </w:r>
                                  <w:r w:rsidR="003A5EB6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ress OSB A</w:t>
                                  </w:r>
                                  <w:r w:rsidR="007A5221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DJ ON for Boresightin</w:t>
                                  </w:r>
                                  <w:r w:rsidR="0044247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g </w:t>
                                  </w:r>
                                  <w:r w:rsidR="0044247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br/>
                                    <w:t xml:space="preserve">  </w:t>
                                  </w:r>
                                  <w:r w:rsidR="007A5221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(alignment),</w:t>
                                  </w:r>
                                  <w:r w:rsidR="0044247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r w:rsidR="00BA5F5C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then </w:t>
                                  </w:r>
                                  <w:r w:rsidR="003A5EB6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ADJ </w:t>
                                  </w:r>
                                  <w:r w:rsidR="007A5221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OFF </w:t>
                                  </w:r>
                                  <w:r w:rsidR="0044247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when</w:t>
                                  </w:r>
                                  <w:r w:rsidR="007A5221" w:rsidRPr="007A522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r w:rsidR="00871733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finish</w:t>
                                  </w:r>
                                  <w:r w:rsidR="0044247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ed</w:t>
                                  </w:r>
                                  <w:r w:rsidR="00247157">
                                    <w:rPr>
                                      <w:rFonts w:ascii="Arial" w:hAnsi="Arial" w:cs="Arial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.</w:t>
                                  </w:r>
                                </w:p>
                                <w:p w14:paraId="7D42C434" w14:textId="0478249F" w:rsidR="0058721F" w:rsidRPr="00857059" w:rsidRDefault="001D7278" w:rsidP="008A3DF7">
                                  <w:pPr>
                                    <w:ind w:left="3906" w:hanging="425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AA0BF2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4"/>
                                      <w:szCs w:val="14"/>
                                    </w:rPr>
                                    <w:t xml:space="preserve">         </w:t>
                                  </w:r>
                                  <w:r w:rsidR="00D2347F" w:rsidRPr="00AA0BF2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4"/>
                                      <w:szCs w:val="14"/>
                                    </w:rPr>
                                    <w:tab/>
                                  </w:r>
                                  <w:r w:rsidRPr="00AA0BF2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 xml:space="preserve">Italics </w:t>
                                  </w:r>
                                  <w:r w:rsidR="0059155A" w:rsidRPr="00AA0BF2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 xml:space="preserve">- </w:t>
                                  </w:r>
                                  <w:r w:rsidRPr="00AA0BF2">
                                    <w:rPr>
                                      <w:rFonts w:ascii="Arial" w:hAnsi="Arial" w:cs="Arial"/>
                                      <w:i/>
                                      <w:iCs/>
                                      <w:color w:val="7F7F7F" w:themeColor="text1" w:themeTint="80"/>
                                      <w:sz w:val="12"/>
                                      <w:szCs w:val="12"/>
                                    </w:rPr>
                                    <w:t>not implemented</w:t>
                                  </w:r>
                                </w:p>
                              </w:tc>
                            </w:tr>
                            <w:tr w:rsidR="00451E0B" w14:paraId="744E654C" w14:textId="77777777" w:rsidTr="00E30D36">
                              <w:trPr>
                                <w:trHeight w:val="473"/>
                              </w:trPr>
                              <w:tc>
                                <w:tcPr>
                                  <w:tcW w:w="7083" w:type="dxa"/>
                                  <w:gridSpan w:val="9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05BE65A7" w14:textId="77777777" w:rsidR="00451E0B" w:rsidRPr="00857059" w:rsidRDefault="00451E0B" w:rsidP="00DC6028">
                                  <w:pPr>
                                    <w:ind w:left="3339" w:hanging="425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  <w:tr w:rsidR="00451E0B" w14:paraId="69A8CB94" w14:textId="77777777" w:rsidTr="00E30D36">
                              <w:trPr>
                                <w:trHeight w:val="473"/>
                              </w:trPr>
                              <w:tc>
                                <w:tcPr>
                                  <w:tcW w:w="7083" w:type="dxa"/>
                                  <w:gridSpan w:val="9"/>
                                  <w:tcBorders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1CA7BA75" w14:textId="77777777" w:rsidR="00451E0B" w:rsidRPr="00857059" w:rsidRDefault="00451E0B" w:rsidP="00DC6028">
                                  <w:pPr>
                                    <w:ind w:left="3339" w:hanging="425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F974AF8" w14:textId="77777777" w:rsidR="00F7684B" w:rsidRPr="006358CF" w:rsidRDefault="00F7684B" w:rsidP="002E299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C88D07" id="_x0000_s1089" type="#_x0000_t202" style="position:absolute;margin-left:768.95pt;margin-top:14.25pt;width:364pt;height:238.3pt;z-index:25204633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" filled="f" stroked="f">
                <v:textbox>
                  <w:txbxContent>
                    <w:tbl>
                      <w:tblPr>
                        <w:tblStyle w:val="TableGrid"/>
                        <w:tblW w:w="7083" w:type="dxa"/>
                        <w:tblLayout w:type="fixed"/>
                        <w:tblCellMar>
                          <w:top w:w="28" w:type="dxa"/>
                          <w:left w:w="57" w:type="dxa"/>
                          <w:bottom w:w="28" w:type="dxa"/>
                          <w:right w:w="57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421"/>
                        <w:gridCol w:w="531"/>
                        <w:gridCol w:w="982"/>
                        <w:gridCol w:w="755"/>
                        <w:gridCol w:w="1275"/>
                        <w:gridCol w:w="993"/>
                        <w:gridCol w:w="992"/>
                        <w:gridCol w:w="567"/>
                        <w:gridCol w:w="567"/>
                      </w:tblGrid>
                      <w:tr w:rsidR="00C62F2A" w14:paraId="3C593B48" w14:textId="77777777" w:rsidTr="00E30D36">
                        <w:tc>
                          <w:tcPr>
                            <w:tcW w:w="952" w:type="dxa"/>
                            <w:gridSpan w:val="2"/>
                            <w:vMerge w:val="restart"/>
                            <w:shd w:val="clear" w:color="auto" w:fill="FFFFFF" w:themeFill="background1"/>
                            <w:vAlign w:val="center"/>
                          </w:tcPr>
                          <w:p w14:paraId="1D0E5CD8" w14:textId="77777777" w:rsidR="00C62F2A" w:rsidRPr="00B404C5" w:rsidRDefault="00C62F2A" w:rsidP="002E29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B404C5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ACTION</w:t>
                            </w:r>
                          </w:p>
                        </w:tc>
                        <w:tc>
                          <w:tcPr>
                            <w:tcW w:w="5564" w:type="dxa"/>
                            <w:gridSpan w:val="6"/>
                            <w:shd w:val="clear" w:color="auto" w:fill="FFFFFF" w:themeFill="background1"/>
                            <w:vAlign w:val="center"/>
                          </w:tcPr>
                          <w:p w14:paraId="486A647A" w14:textId="77777777" w:rsidR="00C62F2A" w:rsidRPr="001C3252" w:rsidRDefault="00C62F2A" w:rsidP="002E29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1C3252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SOI</w:t>
                            </w:r>
                          </w:p>
                        </w:tc>
                        <w:tc>
                          <w:tcPr>
                            <w:tcW w:w="567" w:type="dxa"/>
                            <w:vMerge w:val="restart"/>
                            <w:shd w:val="clear" w:color="auto" w:fill="FFFFFF" w:themeFill="background1"/>
                            <w:vAlign w:val="center"/>
                          </w:tcPr>
                          <w:p w14:paraId="4B0C9266" w14:textId="4919E95D" w:rsidR="00C62F2A" w:rsidRPr="001C3252" w:rsidRDefault="00C62F2A" w:rsidP="002E29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1C3252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MSG</w:t>
                            </w:r>
                          </w:p>
                        </w:tc>
                      </w:tr>
                      <w:tr w:rsidR="005B3E8A" w14:paraId="044ED4F2" w14:textId="77777777" w:rsidTr="003A6D67">
                        <w:tc>
                          <w:tcPr>
                            <w:tcW w:w="952" w:type="dxa"/>
                            <w:gridSpan w:val="2"/>
                            <w:vMerge/>
                            <w:shd w:val="clear" w:color="auto" w:fill="FFFFFF" w:themeFill="background1"/>
                            <w:vAlign w:val="center"/>
                          </w:tcPr>
                          <w:p w14:paraId="46440608" w14:textId="77777777" w:rsidR="005B3E8A" w:rsidRPr="00B404C5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982" w:type="dxa"/>
                            <w:shd w:val="clear" w:color="auto" w:fill="FFFFFF" w:themeFill="background1"/>
                            <w:vAlign w:val="center"/>
                          </w:tcPr>
                          <w:p w14:paraId="3AA848AF" w14:textId="77777777" w:rsidR="005B3E8A" w:rsidRPr="00B404C5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B404C5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TAD</w:t>
                            </w:r>
                          </w:p>
                        </w:tc>
                        <w:tc>
                          <w:tcPr>
                            <w:tcW w:w="755" w:type="dxa"/>
                            <w:shd w:val="clear" w:color="auto" w:fill="FFFFFF" w:themeFill="background1"/>
                            <w:vAlign w:val="center"/>
                          </w:tcPr>
                          <w:p w14:paraId="64F92B01" w14:textId="77777777" w:rsidR="005B3E8A" w:rsidRPr="00B404C5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B404C5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TGP</w:t>
                            </w:r>
                          </w:p>
                        </w:tc>
                        <w:tc>
                          <w:tcPr>
                            <w:tcW w:w="1275" w:type="dxa"/>
                            <w:shd w:val="clear" w:color="auto" w:fill="FFFFFF" w:themeFill="background1"/>
                            <w:vAlign w:val="center"/>
                          </w:tcPr>
                          <w:p w14:paraId="7C387311" w14:textId="77777777" w:rsidR="005B3E8A" w:rsidRPr="00B404C5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B404C5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HUD</w:t>
                            </w:r>
                          </w:p>
                          <w:p w14:paraId="2E3ADF0C" w14:textId="43FA04A8" w:rsidR="005B3E8A" w:rsidRPr="00B404C5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(</w:t>
                            </w:r>
                            <w:r w:rsidRPr="00B404C5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-</w:t>
                            </w:r>
                            <w:r w:rsidRPr="00B404C5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A</w:t>
                            </w:r>
                            <w:r w:rsidR="00C80AF3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 xml:space="preserve"> &amp; </w:t>
                            </w:r>
                            <w:r w:rsidR="008C3047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A-G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993" w:type="dxa"/>
                            <w:shd w:val="clear" w:color="auto" w:fill="FFFFFF" w:themeFill="background1"/>
                            <w:vAlign w:val="center"/>
                          </w:tcPr>
                          <w:p w14:paraId="238B9844" w14:textId="77777777" w:rsidR="005B3E8A" w:rsidRPr="00871733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871733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MAV</w:t>
                            </w:r>
                          </w:p>
                        </w:tc>
                        <w:tc>
                          <w:tcPr>
                            <w:tcW w:w="992" w:type="dxa"/>
                            <w:shd w:val="clear" w:color="auto" w:fill="FFFFFF" w:themeFill="background1"/>
                            <w:vAlign w:val="center"/>
                          </w:tcPr>
                          <w:p w14:paraId="3D5D386D" w14:textId="77777777" w:rsidR="005B3E8A" w:rsidRPr="001C3252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1C3252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HMCS</w:t>
                            </w:r>
                          </w:p>
                        </w:tc>
                        <w:tc>
                          <w:tcPr>
                            <w:tcW w:w="567" w:type="dxa"/>
                            <w:shd w:val="clear" w:color="auto" w:fill="FFFFFF" w:themeFill="background1"/>
                            <w:vAlign w:val="center"/>
                          </w:tcPr>
                          <w:p w14:paraId="3C4A91A1" w14:textId="77777777" w:rsidR="005B3E8A" w:rsidRPr="001C3252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1C3252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HMCS BS</w:t>
                            </w:r>
                          </w:p>
                        </w:tc>
                        <w:tc>
                          <w:tcPr>
                            <w:tcW w:w="567" w:type="dxa"/>
                            <w:vMerge/>
                            <w:shd w:val="clear" w:color="auto" w:fill="FFFFFF" w:themeFill="background1"/>
                            <w:vAlign w:val="center"/>
                          </w:tcPr>
                          <w:p w14:paraId="13C193C6" w14:textId="61AC1AF3" w:rsidR="005B3E8A" w:rsidRPr="001C3252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</w:p>
                        </w:tc>
                      </w:tr>
                      <w:tr w:rsidR="005B3E8A" w14:paraId="6B458EA7" w14:textId="77777777" w:rsidTr="003A6D67">
                        <w:tc>
                          <w:tcPr>
                            <w:tcW w:w="421" w:type="dxa"/>
                            <w:vMerge w:val="restart"/>
                            <w:shd w:val="clear" w:color="auto" w:fill="FFFFFF" w:themeFill="background1"/>
                            <w:vAlign w:val="center"/>
                          </w:tcPr>
                          <w:p w14:paraId="5F4BFC5D" w14:textId="3BB1B344" w:rsidR="005B3E8A" w:rsidRPr="00256B20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F7684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14"/>
                                <w:szCs w:val="14"/>
                              </w:rPr>
                              <w:drawing>
                                <wp:inline distT="0" distB="0" distL="0" distR="0" wp14:anchorId="2B36FB37" wp14:editId="775039B4">
                                  <wp:extent cx="118588" cy="144000"/>
                                  <wp:effectExtent l="0" t="0" r="0" b="8890"/>
                                  <wp:docPr id="285762148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8588" cy="144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531" w:type="dxa"/>
                            <w:shd w:val="clear" w:color="auto" w:fill="FFFFFF" w:themeFill="background1"/>
                            <w:vAlign w:val="center"/>
                          </w:tcPr>
                          <w:p w14:paraId="011D5B53" w14:textId="77777777" w:rsidR="005B3E8A" w:rsidRPr="001E1315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1E1315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Short</w:t>
                            </w:r>
                          </w:p>
                        </w:tc>
                        <w:tc>
                          <w:tcPr>
                            <w:tcW w:w="982" w:type="dxa"/>
                            <w:shd w:val="clear" w:color="auto" w:fill="FFFFFF" w:themeFill="background1"/>
                            <w:vAlign w:val="center"/>
                          </w:tcPr>
                          <w:p w14:paraId="5E4522F7" w14:textId="77777777" w:rsidR="005B3E8A" w:rsidRPr="00256B20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Scale Dec</w:t>
                            </w:r>
                          </w:p>
                        </w:tc>
                        <w:tc>
                          <w:tcPr>
                            <w:tcW w:w="755" w:type="dxa"/>
                            <w:vMerge w:val="restart"/>
                            <w:shd w:val="clear" w:color="auto" w:fill="FFFFFF" w:themeFill="background1"/>
                            <w:vAlign w:val="center"/>
                          </w:tcPr>
                          <w:p w14:paraId="55E5830B" w14:textId="6203A183" w:rsidR="005B3E8A" w:rsidRPr="007A5221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7A5221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>Zoom &amp; Focus</w:t>
                            </w:r>
                            <w:r w:rsidRPr="007A522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vertAlign w:val="superscript"/>
                              </w:rPr>
                              <w:t>1</w:t>
                            </w:r>
                          </w:p>
                          <w:p w14:paraId="1D5B5731" w14:textId="55CDDEB4" w:rsidR="005B3E8A" w:rsidRPr="007A5221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7A5221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>Inc</w:t>
                            </w:r>
                          </w:p>
                        </w:tc>
                        <w:tc>
                          <w:tcPr>
                            <w:tcW w:w="1275" w:type="dxa"/>
                            <w:vMerge w:val="restart"/>
                            <w:shd w:val="clear" w:color="auto" w:fill="FFFFFF" w:themeFill="background1"/>
                            <w:vAlign w:val="center"/>
                          </w:tcPr>
                          <w:p w14:paraId="60B4C3BF" w14:textId="77777777" w:rsidR="005B3E8A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STPT</w:t>
                            </w:r>
                          </w:p>
                          <w:p w14:paraId="1C275FA3" w14:textId="70612E44" w:rsidR="005B3E8A" w:rsidRPr="00256B20" w:rsidRDefault="005B3E8A" w:rsidP="005B3E8A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Inc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vertAlign w:val="superscript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993" w:type="dxa"/>
                            <w:vMerge w:val="restart"/>
                            <w:shd w:val="clear" w:color="auto" w:fill="FFFFFF" w:themeFill="background1"/>
                            <w:vAlign w:val="center"/>
                          </w:tcPr>
                          <w:p w14:paraId="76661E33" w14:textId="29B5E80F" w:rsidR="005B3E8A" w:rsidRPr="00871733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871733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Wagon </w:t>
                            </w:r>
                          </w:p>
                          <w:p w14:paraId="304791DF" w14:textId="26FEE455" w:rsidR="005B3E8A" w:rsidRPr="00871733" w:rsidRDefault="005B3E8A" w:rsidP="003266E7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871733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>Wheel Up</w:t>
                            </w:r>
                            <w:r w:rsidRPr="00871733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vertAlign w:val="superscript"/>
                              </w:rPr>
                              <w:t>5</w:t>
                            </w:r>
                          </w:p>
                          <w:p w14:paraId="08FF81B6" w14:textId="77777777" w:rsidR="005B3E8A" w:rsidRPr="00871733" w:rsidRDefault="005B3E8A" w:rsidP="00796777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871733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| Gyro </w:t>
                            </w:r>
                          </w:p>
                          <w:p w14:paraId="2D8CA125" w14:textId="7A6ED572" w:rsidR="005B3E8A" w:rsidRPr="00871733" w:rsidRDefault="005B3E8A" w:rsidP="00796777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871733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Stab </w:t>
                            </w:r>
                            <w:r w:rsidRPr="00871733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(Long)</w:t>
                            </w:r>
                          </w:p>
                        </w:tc>
                        <w:tc>
                          <w:tcPr>
                            <w:tcW w:w="992" w:type="dxa"/>
                            <w:vMerge w:val="restart"/>
                            <w:shd w:val="clear" w:color="auto" w:fill="FFFFFF" w:themeFill="background1"/>
                            <w:vAlign w:val="center"/>
                          </w:tcPr>
                          <w:p w14:paraId="49FE4A27" w14:textId="77777777" w:rsidR="005B3E8A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BRT </w:t>
                            </w:r>
                          </w:p>
                          <w:p w14:paraId="070ED360" w14:textId="62253F67" w:rsidR="005B3E8A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Inc</w:t>
                            </w:r>
                          </w:p>
                        </w:tc>
                        <w:tc>
                          <w:tcPr>
                            <w:tcW w:w="567" w:type="dxa"/>
                            <w:vMerge w:val="restart"/>
                            <w:shd w:val="clear" w:color="auto" w:fill="FFFFFF" w:themeFill="background1"/>
                            <w:vAlign w:val="center"/>
                          </w:tcPr>
                          <w:p w14:paraId="5ECFAF90" w14:textId="77777777" w:rsidR="005B3E8A" w:rsidRPr="00E30D36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</w:pPr>
                            <w:r w:rsidRPr="00E30D36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Text Rotate CCW</w:t>
                            </w:r>
                          </w:p>
                        </w:tc>
                        <w:tc>
                          <w:tcPr>
                            <w:tcW w:w="567" w:type="dxa"/>
                            <w:shd w:val="clear" w:color="auto" w:fill="FFFFFF" w:themeFill="background1"/>
                            <w:vAlign w:val="center"/>
                          </w:tcPr>
                          <w:p w14:paraId="608F0F29" w14:textId="225EE364" w:rsidR="005B3E8A" w:rsidRPr="00E30D36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</w:pPr>
                            <w:r w:rsidRPr="00E30D36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Change Shape</w:t>
                            </w:r>
                          </w:p>
                        </w:tc>
                      </w:tr>
                      <w:tr w:rsidR="005B3E8A" w14:paraId="53A693FD" w14:textId="77777777" w:rsidTr="003A6D67">
                        <w:tc>
                          <w:tcPr>
                            <w:tcW w:w="421" w:type="dxa"/>
                            <w:vMerge/>
                            <w:shd w:val="clear" w:color="auto" w:fill="FFFFFF" w:themeFill="background1"/>
                            <w:vAlign w:val="center"/>
                          </w:tcPr>
                          <w:p w14:paraId="667E990C" w14:textId="77777777" w:rsidR="005B3E8A" w:rsidRPr="00256B20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531" w:type="dxa"/>
                            <w:shd w:val="clear" w:color="auto" w:fill="FFFFFF" w:themeFill="background1"/>
                            <w:vAlign w:val="center"/>
                          </w:tcPr>
                          <w:p w14:paraId="21C24F48" w14:textId="77777777" w:rsidR="005B3E8A" w:rsidRPr="001E1315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1E1315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Long</w:t>
                            </w:r>
                          </w:p>
                        </w:tc>
                        <w:tc>
                          <w:tcPr>
                            <w:tcW w:w="982" w:type="dxa"/>
                            <w:shd w:val="clear" w:color="auto" w:fill="FFFFFF" w:themeFill="background1"/>
                            <w:vAlign w:val="center"/>
                          </w:tcPr>
                          <w:p w14:paraId="3668428A" w14:textId="4D5C7211" w:rsidR="005B3E8A" w:rsidRPr="0058721F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sz w:val="14"/>
                                <w:szCs w:val="14"/>
                              </w:rPr>
                            </w:pPr>
                            <w:r w:rsidRPr="003B1016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 xml:space="preserve">Map </w:t>
                            </w:r>
                            <w:r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 xml:space="preserve">Quick </w:t>
                            </w:r>
                            <w:r w:rsidRPr="003B1016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Toggle</w:t>
                            </w:r>
                          </w:p>
                        </w:tc>
                        <w:tc>
                          <w:tcPr>
                            <w:tcW w:w="755" w:type="dxa"/>
                            <w:vMerge/>
                            <w:shd w:val="clear" w:color="auto" w:fill="FFFFFF" w:themeFill="background1"/>
                            <w:vAlign w:val="center"/>
                          </w:tcPr>
                          <w:p w14:paraId="58CD899D" w14:textId="77777777" w:rsidR="005B3E8A" w:rsidRPr="007A5221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1275" w:type="dxa"/>
                            <w:vMerge/>
                            <w:shd w:val="clear" w:color="auto" w:fill="FFFFFF" w:themeFill="background1"/>
                            <w:vAlign w:val="center"/>
                          </w:tcPr>
                          <w:p w14:paraId="0DF99F3B" w14:textId="77777777" w:rsidR="005B3E8A" w:rsidRPr="00256B20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993" w:type="dxa"/>
                            <w:vMerge/>
                            <w:shd w:val="clear" w:color="auto" w:fill="FFFFFF" w:themeFill="background1"/>
                            <w:vAlign w:val="center"/>
                          </w:tcPr>
                          <w:p w14:paraId="3C5E4225" w14:textId="0920B0A8" w:rsidR="005B3E8A" w:rsidRPr="00871733" w:rsidRDefault="005B3E8A" w:rsidP="00DA222F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  <w:vMerge/>
                            <w:shd w:val="clear" w:color="auto" w:fill="FFFFFF" w:themeFill="background1"/>
                            <w:vAlign w:val="center"/>
                          </w:tcPr>
                          <w:p w14:paraId="071C69A0" w14:textId="77777777" w:rsidR="005B3E8A" w:rsidRPr="00256B20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vMerge/>
                            <w:shd w:val="clear" w:color="auto" w:fill="FFFFFF" w:themeFill="background1"/>
                            <w:vAlign w:val="center"/>
                          </w:tcPr>
                          <w:p w14:paraId="680CCCFB" w14:textId="77777777" w:rsidR="005B3E8A" w:rsidRPr="00E30D36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shd w:val="clear" w:color="auto" w:fill="FFFFFF" w:themeFill="background1"/>
                            <w:vAlign w:val="center"/>
                          </w:tcPr>
                          <w:p w14:paraId="4E209951" w14:textId="0400B48B" w:rsidR="005B3E8A" w:rsidRPr="00E30D36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</w:pPr>
                            <w:r w:rsidRPr="00E30D36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Drop Shape</w:t>
                            </w:r>
                          </w:p>
                        </w:tc>
                      </w:tr>
                      <w:tr w:rsidR="005B3E8A" w14:paraId="75950963" w14:textId="77777777" w:rsidTr="003A6D67">
                        <w:trPr>
                          <w:trHeight w:val="20"/>
                        </w:trPr>
                        <w:tc>
                          <w:tcPr>
                            <w:tcW w:w="421" w:type="dxa"/>
                            <w:vMerge w:val="restart"/>
                            <w:shd w:val="clear" w:color="auto" w:fill="FFFFFF" w:themeFill="background1"/>
                            <w:vAlign w:val="center"/>
                          </w:tcPr>
                          <w:p w14:paraId="38882967" w14:textId="7560E031" w:rsidR="005B3E8A" w:rsidRPr="001F499B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F7684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14"/>
                                <w:szCs w:val="14"/>
                              </w:rPr>
                              <w:drawing>
                                <wp:inline distT="0" distB="0" distL="0" distR="0" wp14:anchorId="2085BE60" wp14:editId="23E5CE52">
                                  <wp:extent cx="118588" cy="144000"/>
                                  <wp:effectExtent l="0" t="0" r="0" b="8890"/>
                                  <wp:docPr id="255282022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0800000">
                                            <a:off x="0" y="0"/>
                                            <a:ext cx="118588" cy="144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531" w:type="dxa"/>
                            <w:shd w:val="clear" w:color="auto" w:fill="FFFFFF" w:themeFill="background1"/>
                            <w:vAlign w:val="center"/>
                          </w:tcPr>
                          <w:p w14:paraId="5AA91BC0" w14:textId="77777777" w:rsidR="005B3E8A" w:rsidRPr="001E1315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1E1315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Short</w:t>
                            </w:r>
                          </w:p>
                        </w:tc>
                        <w:tc>
                          <w:tcPr>
                            <w:tcW w:w="982" w:type="dxa"/>
                            <w:shd w:val="clear" w:color="auto" w:fill="FFFFFF" w:themeFill="background1"/>
                            <w:vAlign w:val="center"/>
                          </w:tcPr>
                          <w:p w14:paraId="249A6B98" w14:textId="77777777" w:rsidR="005B3E8A" w:rsidRPr="00256B20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Scale Inc</w:t>
                            </w:r>
                          </w:p>
                        </w:tc>
                        <w:tc>
                          <w:tcPr>
                            <w:tcW w:w="755" w:type="dxa"/>
                            <w:vMerge w:val="restart"/>
                            <w:shd w:val="clear" w:color="auto" w:fill="FFFFFF" w:themeFill="background1"/>
                            <w:vAlign w:val="center"/>
                          </w:tcPr>
                          <w:p w14:paraId="531E6DB3" w14:textId="44D11B9D" w:rsidR="005B3E8A" w:rsidRPr="007A5221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7A5221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>Zoom &amp; Focus</w:t>
                            </w:r>
                            <w:r w:rsidRPr="007A522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vertAlign w:val="superscript"/>
                              </w:rPr>
                              <w:t>1</w:t>
                            </w:r>
                            <w:r w:rsidRPr="007A5221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 Dec</w:t>
                            </w:r>
                          </w:p>
                        </w:tc>
                        <w:tc>
                          <w:tcPr>
                            <w:tcW w:w="1275" w:type="dxa"/>
                            <w:vMerge w:val="restart"/>
                            <w:shd w:val="clear" w:color="auto" w:fill="FFFFFF" w:themeFill="background1"/>
                            <w:vAlign w:val="center"/>
                          </w:tcPr>
                          <w:p w14:paraId="2FAF1150" w14:textId="77777777" w:rsidR="005B3E8A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STPT</w:t>
                            </w:r>
                          </w:p>
                          <w:p w14:paraId="6225B237" w14:textId="5B38E196" w:rsidR="005B3E8A" w:rsidRPr="00256B20" w:rsidRDefault="005B3E8A" w:rsidP="005B3E8A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Dec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vertAlign w:val="superscript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993" w:type="dxa"/>
                            <w:vMerge w:val="restart"/>
                            <w:shd w:val="clear" w:color="auto" w:fill="FFFFFF" w:themeFill="background1"/>
                            <w:vAlign w:val="center"/>
                          </w:tcPr>
                          <w:p w14:paraId="2F69247B" w14:textId="33E3046E" w:rsidR="005B3E8A" w:rsidRPr="00871733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871733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Wagon </w:t>
                            </w:r>
                          </w:p>
                          <w:p w14:paraId="5B32C68A" w14:textId="1AB3C2A2" w:rsidR="005B3E8A" w:rsidRPr="00871733" w:rsidRDefault="005B3E8A" w:rsidP="003266E7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871733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>Wheel Dn</w:t>
                            </w:r>
                            <w:r w:rsidR="00050FA0" w:rsidRPr="00871733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vertAlign w:val="superscript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992" w:type="dxa"/>
                            <w:vMerge w:val="restart"/>
                            <w:shd w:val="clear" w:color="auto" w:fill="FFFFFF" w:themeFill="background1"/>
                            <w:vAlign w:val="center"/>
                          </w:tcPr>
                          <w:p w14:paraId="440F1112" w14:textId="77777777" w:rsidR="005B3E8A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BRT </w:t>
                            </w:r>
                          </w:p>
                          <w:p w14:paraId="45F77ED0" w14:textId="3B6F9E0C" w:rsidR="005B3E8A" w:rsidRPr="00256B20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Dec</w:t>
                            </w:r>
                          </w:p>
                        </w:tc>
                        <w:tc>
                          <w:tcPr>
                            <w:tcW w:w="567" w:type="dxa"/>
                            <w:vMerge w:val="restart"/>
                            <w:shd w:val="clear" w:color="auto" w:fill="FFFFFF" w:themeFill="background1"/>
                            <w:vAlign w:val="center"/>
                          </w:tcPr>
                          <w:p w14:paraId="42C8D3DE" w14:textId="77777777" w:rsidR="005B3E8A" w:rsidRPr="00E30D36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</w:pPr>
                            <w:r w:rsidRPr="00E30D36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Text Rotate CW</w:t>
                            </w:r>
                          </w:p>
                        </w:tc>
                        <w:tc>
                          <w:tcPr>
                            <w:tcW w:w="567" w:type="dxa"/>
                            <w:shd w:val="clear" w:color="auto" w:fill="FFFFFF" w:themeFill="background1"/>
                            <w:vAlign w:val="center"/>
                          </w:tcPr>
                          <w:p w14:paraId="2D74D17A" w14:textId="77777777" w:rsidR="005B3E8A" w:rsidRPr="00E30D36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E30D36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-</w:t>
                            </w:r>
                          </w:p>
                        </w:tc>
                      </w:tr>
                      <w:tr w:rsidR="005B3E8A" w14:paraId="3DEBB866" w14:textId="77777777" w:rsidTr="003A6D67">
                        <w:tc>
                          <w:tcPr>
                            <w:tcW w:w="421" w:type="dxa"/>
                            <w:vMerge/>
                            <w:shd w:val="clear" w:color="auto" w:fill="FFFFFF" w:themeFill="background1"/>
                            <w:vAlign w:val="center"/>
                          </w:tcPr>
                          <w:p w14:paraId="71961386" w14:textId="77777777" w:rsidR="005B3E8A" w:rsidRPr="001F499B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531" w:type="dxa"/>
                            <w:shd w:val="clear" w:color="auto" w:fill="FFFFFF" w:themeFill="background1"/>
                            <w:vAlign w:val="center"/>
                          </w:tcPr>
                          <w:p w14:paraId="2577DF90" w14:textId="77777777" w:rsidR="005B3E8A" w:rsidRPr="001E1315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1E1315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Long</w:t>
                            </w:r>
                          </w:p>
                        </w:tc>
                        <w:tc>
                          <w:tcPr>
                            <w:tcW w:w="982" w:type="dxa"/>
                            <w:shd w:val="clear" w:color="auto" w:fill="FFFFFF" w:themeFill="background1"/>
                            <w:vAlign w:val="center"/>
                          </w:tcPr>
                          <w:p w14:paraId="70890C3A" w14:textId="77777777" w:rsidR="005B3E8A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Select</w:t>
                            </w:r>
                          </w:p>
                          <w:p w14:paraId="02C84FBD" w14:textId="4E56BC77" w:rsidR="005B3E8A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3B1016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C</w:t>
                            </w:r>
                            <w:r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enter Option</w:t>
                            </w:r>
                          </w:p>
                        </w:tc>
                        <w:tc>
                          <w:tcPr>
                            <w:tcW w:w="755" w:type="dxa"/>
                            <w:vMerge/>
                            <w:shd w:val="clear" w:color="auto" w:fill="FFFFFF" w:themeFill="background1"/>
                            <w:vAlign w:val="center"/>
                          </w:tcPr>
                          <w:p w14:paraId="59A7B085" w14:textId="77777777" w:rsidR="005B3E8A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1275" w:type="dxa"/>
                            <w:vMerge/>
                            <w:shd w:val="clear" w:color="auto" w:fill="FFFFFF" w:themeFill="background1"/>
                            <w:vAlign w:val="center"/>
                          </w:tcPr>
                          <w:p w14:paraId="54AF45EE" w14:textId="77777777" w:rsidR="005B3E8A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993" w:type="dxa"/>
                            <w:vMerge/>
                            <w:shd w:val="clear" w:color="auto" w:fill="FFFFFF" w:themeFill="background1"/>
                            <w:vAlign w:val="center"/>
                          </w:tcPr>
                          <w:p w14:paraId="631AA243" w14:textId="77777777" w:rsidR="005B3E8A" w:rsidRPr="00871733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  <w:vMerge/>
                            <w:shd w:val="clear" w:color="auto" w:fill="FFFFFF" w:themeFill="background1"/>
                            <w:vAlign w:val="center"/>
                          </w:tcPr>
                          <w:p w14:paraId="0FCFC646" w14:textId="77777777" w:rsidR="005B3E8A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vMerge/>
                            <w:shd w:val="clear" w:color="auto" w:fill="FFFFFF" w:themeFill="background1"/>
                            <w:vAlign w:val="center"/>
                          </w:tcPr>
                          <w:p w14:paraId="30F62E6B" w14:textId="77777777" w:rsidR="005B3E8A" w:rsidRPr="00E30D36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shd w:val="clear" w:color="auto" w:fill="FFFFFF" w:themeFill="background1"/>
                            <w:vAlign w:val="center"/>
                          </w:tcPr>
                          <w:p w14:paraId="6F5F812E" w14:textId="77777777" w:rsidR="005B3E8A" w:rsidRPr="00E30D36" w:rsidRDefault="005B3E8A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E30D36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-</w:t>
                            </w:r>
                          </w:p>
                        </w:tc>
                      </w:tr>
                      <w:tr w:rsidR="00F7684B" w14:paraId="702433EC" w14:textId="77777777" w:rsidTr="003A6D67">
                        <w:tc>
                          <w:tcPr>
                            <w:tcW w:w="421" w:type="dxa"/>
                            <w:vMerge w:val="restart"/>
                            <w:shd w:val="clear" w:color="auto" w:fill="FFFFFF" w:themeFill="background1"/>
                            <w:vAlign w:val="center"/>
                          </w:tcPr>
                          <w:p w14:paraId="170DF01B" w14:textId="5888C746" w:rsidR="00F7684B" w:rsidRPr="00186F9D" w:rsidRDefault="00F7684B" w:rsidP="002E29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F7684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14"/>
                                <w:szCs w:val="14"/>
                              </w:rPr>
                              <w:drawing>
                                <wp:inline distT="0" distB="0" distL="0" distR="0" wp14:anchorId="1251BAD9" wp14:editId="2B8AA436">
                                  <wp:extent cx="118588" cy="144000"/>
                                  <wp:effectExtent l="6350" t="0" r="0" b="2540"/>
                                  <wp:docPr id="1595241120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18588" cy="144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531" w:type="dxa"/>
                            <w:shd w:val="clear" w:color="auto" w:fill="FFFFFF" w:themeFill="background1"/>
                            <w:vAlign w:val="center"/>
                          </w:tcPr>
                          <w:p w14:paraId="0CC1077D" w14:textId="77777777" w:rsidR="00F7684B" w:rsidRPr="001E1315" w:rsidRDefault="00F7684B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1E1315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Short</w:t>
                            </w:r>
                          </w:p>
                        </w:tc>
                        <w:tc>
                          <w:tcPr>
                            <w:tcW w:w="982" w:type="dxa"/>
                            <w:shd w:val="clear" w:color="auto" w:fill="FFFFFF" w:themeFill="background1"/>
                            <w:vAlign w:val="center"/>
                          </w:tcPr>
                          <w:p w14:paraId="3B1B0437" w14:textId="149497C9" w:rsidR="00CD0FD8" w:rsidRDefault="003B1016" w:rsidP="00CD0FD8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</w:pPr>
                            <w:r w:rsidRPr="003B1016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CEN/DEP</w:t>
                            </w:r>
                            <w:r w:rsidR="00CD0FD8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="004E3C33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Mode</w:t>
                            </w:r>
                          </w:p>
                          <w:p w14:paraId="64490B6B" w14:textId="4D55FF66" w:rsidR="00F7684B" w:rsidRPr="00CD0FD8" w:rsidRDefault="003B1016" w:rsidP="00CD0FD8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</w:pPr>
                            <w:r w:rsidRPr="003B1016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C</w:t>
                            </w:r>
                            <w:r w:rsidR="00CD0FD8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enter Own</w:t>
                            </w:r>
                          </w:p>
                        </w:tc>
                        <w:tc>
                          <w:tcPr>
                            <w:tcW w:w="755" w:type="dxa"/>
                            <w:shd w:val="clear" w:color="auto" w:fill="FFFFFF" w:themeFill="background1"/>
                            <w:vAlign w:val="center"/>
                          </w:tcPr>
                          <w:p w14:paraId="6147ECDF" w14:textId="5289A7B3" w:rsidR="00F7684B" w:rsidRPr="00256B20" w:rsidRDefault="00FA47F8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TGP</w:t>
                            </w:r>
                            <w:r w:rsidR="00F7684B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Vid on HMD</w:t>
                            </w:r>
                          </w:p>
                        </w:tc>
                        <w:tc>
                          <w:tcPr>
                            <w:tcW w:w="1275" w:type="dxa"/>
                            <w:shd w:val="clear" w:color="auto" w:fill="FFFFFF" w:themeFill="background1"/>
                            <w:vAlign w:val="center"/>
                          </w:tcPr>
                          <w:p w14:paraId="63A63256" w14:textId="66355664" w:rsidR="00E664A9" w:rsidRPr="007A5221" w:rsidRDefault="00D86949" w:rsidP="002E2992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Cycle </w:t>
                            </w:r>
                            <w:r w:rsidRPr="007A5221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>Gunsight</w:t>
                            </w:r>
                            <w:r w:rsidR="005B3E8A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vertAlign w:val="superscript"/>
                              </w:rPr>
                              <w:t>3</w:t>
                            </w:r>
                            <w:r w:rsidRPr="007A5221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  <w:p w14:paraId="1F572186" w14:textId="6215D2FD" w:rsidR="00F7684B" w:rsidRPr="00256B20" w:rsidRDefault="00D86949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7A5221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/ </w:t>
                            </w:r>
                            <w:r w:rsidR="00951C67" w:rsidRPr="007A5221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WPN </w:t>
                            </w:r>
                            <w:r w:rsidRPr="007A5221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>Profile</w:t>
                            </w:r>
                            <w:r w:rsidR="005B3E8A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vertAlign w:val="superscript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993" w:type="dxa"/>
                            <w:shd w:val="clear" w:color="auto" w:fill="FFFFFF" w:themeFill="background1"/>
                            <w:vAlign w:val="center"/>
                          </w:tcPr>
                          <w:p w14:paraId="69A33354" w14:textId="77777777" w:rsidR="003266E7" w:rsidRPr="00871733" w:rsidRDefault="003266E7" w:rsidP="002E2992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871733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Wagon </w:t>
                            </w:r>
                          </w:p>
                          <w:p w14:paraId="6CADC47B" w14:textId="62C78C3E" w:rsidR="00F7684B" w:rsidRPr="00871733" w:rsidRDefault="003266E7" w:rsidP="003266E7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871733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>Wheel</w:t>
                            </w:r>
                            <w:r w:rsidR="00F7684B" w:rsidRPr="00871733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 Left</w:t>
                            </w:r>
                            <w:r w:rsidR="00050FA0" w:rsidRPr="00871733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vertAlign w:val="superscript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992" w:type="dxa"/>
                            <w:shd w:val="clear" w:color="auto" w:fill="FFFFFF" w:themeFill="background1"/>
                            <w:vAlign w:val="center"/>
                          </w:tcPr>
                          <w:p w14:paraId="6157825E" w14:textId="23FF38CD" w:rsidR="00F7684B" w:rsidRPr="00256B20" w:rsidRDefault="00296E7F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TGP</w:t>
                            </w:r>
                            <w:r w:rsidR="00F7684B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Vid 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br/>
                            </w:r>
                            <w:r w:rsidR="00F7684B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on HMD</w:t>
                            </w:r>
                          </w:p>
                        </w:tc>
                        <w:tc>
                          <w:tcPr>
                            <w:tcW w:w="567" w:type="dxa"/>
                            <w:vMerge w:val="restart"/>
                            <w:shd w:val="clear" w:color="auto" w:fill="FFFFFF" w:themeFill="background1"/>
                            <w:vAlign w:val="center"/>
                          </w:tcPr>
                          <w:p w14:paraId="75312856" w14:textId="77777777" w:rsidR="00F7684B" w:rsidRPr="00E30D36" w:rsidRDefault="00F7684B" w:rsidP="002E2992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</w:pPr>
                            <w:r w:rsidRPr="00E30D36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BS Roll CCW</w:t>
                            </w:r>
                          </w:p>
                        </w:tc>
                        <w:tc>
                          <w:tcPr>
                            <w:tcW w:w="567" w:type="dxa"/>
                            <w:shd w:val="clear" w:color="auto" w:fill="FFFFFF" w:themeFill="background1"/>
                            <w:vAlign w:val="center"/>
                          </w:tcPr>
                          <w:p w14:paraId="79E5636D" w14:textId="77777777" w:rsidR="00F7684B" w:rsidRPr="00E30D36" w:rsidRDefault="00F7684B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E30D36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-</w:t>
                            </w:r>
                          </w:p>
                        </w:tc>
                      </w:tr>
                      <w:tr w:rsidR="00F7684B" w14:paraId="6CF3B2E9" w14:textId="77777777" w:rsidTr="00E30D36">
                        <w:tc>
                          <w:tcPr>
                            <w:tcW w:w="421" w:type="dxa"/>
                            <w:vMerge/>
                            <w:shd w:val="clear" w:color="auto" w:fill="FFFFFF" w:themeFill="background1"/>
                            <w:vAlign w:val="center"/>
                          </w:tcPr>
                          <w:p w14:paraId="37E8D128" w14:textId="77777777" w:rsidR="00F7684B" w:rsidRPr="00186F9D" w:rsidRDefault="00F7684B" w:rsidP="002E29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531" w:type="dxa"/>
                            <w:shd w:val="clear" w:color="auto" w:fill="FFFFFF" w:themeFill="background1"/>
                            <w:vAlign w:val="center"/>
                          </w:tcPr>
                          <w:p w14:paraId="79ACBF13" w14:textId="77777777" w:rsidR="00F7684B" w:rsidRPr="001E1315" w:rsidRDefault="00F7684B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1E1315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Long</w:t>
                            </w:r>
                          </w:p>
                        </w:tc>
                        <w:tc>
                          <w:tcPr>
                            <w:tcW w:w="4997" w:type="dxa"/>
                            <w:gridSpan w:val="5"/>
                            <w:shd w:val="clear" w:color="auto" w:fill="FFFFFF" w:themeFill="background1"/>
                            <w:vAlign w:val="center"/>
                          </w:tcPr>
                          <w:p w14:paraId="732B2A0B" w14:textId="77777777" w:rsidR="00F7684B" w:rsidRPr="00871733" w:rsidRDefault="00F7684B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871733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HMD ON/OFF</w:t>
                            </w:r>
                          </w:p>
                        </w:tc>
                        <w:tc>
                          <w:tcPr>
                            <w:tcW w:w="567" w:type="dxa"/>
                            <w:vMerge/>
                            <w:shd w:val="clear" w:color="auto" w:fill="FFFFFF" w:themeFill="background1"/>
                            <w:vAlign w:val="center"/>
                          </w:tcPr>
                          <w:p w14:paraId="59F8E8CC" w14:textId="77777777" w:rsidR="00F7684B" w:rsidRPr="00E30D36" w:rsidRDefault="00F7684B" w:rsidP="002E2992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shd w:val="clear" w:color="auto" w:fill="FFFFFF" w:themeFill="background1"/>
                            <w:vAlign w:val="center"/>
                          </w:tcPr>
                          <w:p w14:paraId="3D07BD3D" w14:textId="7B46BDDE" w:rsidR="00F7684B" w:rsidRPr="00E30D36" w:rsidRDefault="006E3917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E30D36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-</w:t>
                            </w:r>
                          </w:p>
                        </w:tc>
                      </w:tr>
                      <w:tr w:rsidR="00F7684B" w14:paraId="1AD75A99" w14:textId="77777777" w:rsidTr="003A6D67">
                        <w:tc>
                          <w:tcPr>
                            <w:tcW w:w="421" w:type="dxa"/>
                            <w:vMerge w:val="restart"/>
                            <w:shd w:val="clear" w:color="auto" w:fill="FFFFFF" w:themeFill="background1"/>
                            <w:vAlign w:val="center"/>
                          </w:tcPr>
                          <w:p w14:paraId="5C23881C" w14:textId="6F4A2668" w:rsidR="00F7684B" w:rsidRPr="00186F9D" w:rsidRDefault="00F7684B" w:rsidP="002E299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F7684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14"/>
                                <w:szCs w:val="14"/>
                              </w:rPr>
                              <w:drawing>
                                <wp:inline distT="0" distB="0" distL="0" distR="0" wp14:anchorId="0AB044D1" wp14:editId="25A8AB96">
                                  <wp:extent cx="118588" cy="144000"/>
                                  <wp:effectExtent l="6350" t="0" r="2540" b="2540"/>
                                  <wp:docPr id="257385384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5400000">
                                            <a:off x="0" y="0"/>
                                            <a:ext cx="118588" cy="144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531" w:type="dxa"/>
                            <w:shd w:val="clear" w:color="auto" w:fill="FFFFFF" w:themeFill="background1"/>
                            <w:vAlign w:val="center"/>
                          </w:tcPr>
                          <w:p w14:paraId="5A297090" w14:textId="77777777" w:rsidR="00F7684B" w:rsidRPr="001E1315" w:rsidRDefault="00F7684B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1E1315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Short</w:t>
                            </w:r>
                          </w:p>
                        </w:tc>
                        <w:tc>
                          <w:tcPr>
                            <w:tcW w:w="982" w:type="dxa"/>
                            <w:shd w:val="clear" w:color="auto" w:fill="FFFFFF" w:themeFill="background1"/>
                            <w:vAlign w:val="center"/>
                          </w:tcPr>
                          <w:p w14:paraId="02D02EB7" w14:textId="56C50E6D" w:rsidR="00F7684B" w:rsidRPr="00256B20" w:rsidRDefault="00A75E70" w:rsidP="00A75E70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Cycle 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br/>
                              <w:t>Center/Dep</w:t>
                            </w:r>
                          </w:p>
                        </w:tc>
                        <w:tc>
                          <w:tcPr>
                            <w:tcW w:w="755" w:type="dxa"/>
                            <w:shd w:val="clear" w:color="auto" w:fill="FFFFFF" w:themeFill="background1"/>
                            <w:vAlign w:val="center"/>
                          </w:tcPr>
                          <w:p w14:paraId="26616E56" w14:textId="5D5ECC0F" w:rsidR="00F7684B" w:rsidRPr="00256B20" w:rsidRDefault="00F7684B" w:rsidP="009A78F6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L</w:t>
                            </w:r>
                            <w:r w:rsidR="009A78F6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SR 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/</w:t>
                            </w:r>
                            <w:r w:rsidR="009A78F6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IR</w:t>
                            </w:r>
                            <w:r w:rsidR="009A78F6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9A78F6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br/>
                              <w:t>/ BTH</w:t>
                            </w:r>
                          </w:p>
                        </w:tc>
                        <w:tc>
                          <w:tcPr>
                            <w:tcW w:w="1275" w:type="dxa"/>
                            <w:shd w:val="clear" w:color="auto" w:fill="FFFFFF" w:themeFill="background1"/>
                            <w:vAlign w:val="center"/>
                          </w:tcPr>
                          <w:p w14:paraId="0759FA37" w14:textId="43C7A37A" w:rsidR="00E664A9" w:rsidRPr="007A5221" w:rsidRDefault="0014080B" w:rsidP="002E2992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Cycle </w:t>
                            </w:r>
                            <w:r w:rsidR="00F7684B" w:rsidRPr="007A5221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>Gunsight</w:t>
                            </w:r>
                            <w:r w:rsidR="005B3E8A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vertAlign w:val="superscript"/>
                              </w:rPr>
                              <w:t>3</w:t>
                            </w:r>
                            <w:r w:rsidRPr="007A5221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  <w:p w14:paraId="02D29E2C" w14:textId="31010211" w:rsidR="00F7684B" w:rsidRPr="00256B20" w:rsidRDefault="00F7684B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7A5221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>/</w:t>
                            </w:r>
                            <w:r w:rsidR="0014080B" w:rsidRPr="007A5221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951C67" w:rsidRPr="007A5221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WPN </w:t>
                            </w:r>
                            <w:r w:rsidRPr="007A5221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>Profile</w:t>
                            </w:r>
                            <w:r w:rsidR="005B3E8A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vertAlign w:val="superscript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993" w:type="dxa"/>
                            <w:shd w:val="clear" w:color="auto" w:fill="FFFFFF" w:themeFill="background1"/>
                            <w:vAlign w:val="center"/>
                          </w:tcPr>
                          <w:p w14:paraId="0CDE8165" w14:textId="77777777" w:rsidR="003266E7" w:rsidRPr="00871733" w:rsidRDefault="003266E7" w:rsidP="002E2992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871733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Wagon </w:t>
                            </w:r>
                          </w:p>
                          <w:p w14:paraId="650AA668" w14:textId="13276333" w:rsidR="00F7684B" w:rsidRPr="00871733" w:rsidRDefault="003266E7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871733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>Wheel</w:t>
                            </w:r>
                            <w:r w:rsidR="00F7684B" w:rsidRPr="00871733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 Right</w:t>
                            </w:r>
                            <w:r w:rsidR="00050FA0" w:rsidRPr="00871733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vertAlign w:val="superscript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992" w:type="dxa"/>
                            <w:shd w:val="clear" w:color="auto" w:fill="FFFFFF" w:themeFill="background1"/>
                            <w:vAlign w:val="center"/>
                          </w:tcPr>
                          <w:p w14:paraId="649ED09D" w14:textId="77777777" w:rsidR="00F7684B" w:rsidRPr="00256B20" w:rsidRDefault="00F7684B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Cycle Profiles</w:t>
                            </w:r>
                          </w:p>
                        </w:tc>
                        <w:tc>
                          <w:tcPr>
                            <w:tcW w:w="567" w:type="dxa"/>
                            <w:vMerge w:val="restart"/>
                            <w:shd w:val="clear" w:color="auto" w:fill="FFFFFF" w:themeFill="background1"/>
                            <w:vAlign w:val="center"/>
                          </w:tcPr>
                          <w:p w14:paraId="3BB6149E" w14:textId="77777777" w:rsidR="00F7684B" w:rsidRPr="00E30D36" w:rsidRDefault="00F7684B" w:rsidP="002E2992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</w:pPr>
                            <w:r w:rsidRPr="00E30D36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BS Roll CW</w:t>
                            </w:r>
                          </w:p>
                        </w:tc>
                        <w:tc>
                          <w:tcPr>
                            <w:tcW w:w="567" w:type="dxa"/>
                            <w:shd w:val="clear" w:color="auto" w:fill="FFFFFF" w:themeFill="background1"/>
                            <w:vAlign w:val="center"/>
                          </w:tcPr>
                          <w:p w14:paraId="5341B55C" w14:textId="77777777" w:rsidR="00F7684B" w:rsidRPr="00E30D36" w:rsidRDefault="00F7684B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E30D36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-</w:t>
                            </w:r>
                          </w:p>
                        </w:tc>
                      </w:tr>
                      <w:tr w:rsidR="00F7684B" w14:paraId="44356603" w14:textId="77777777" w:rsidTr="003A6D67">
                        <w:tc>
                          <w:tcPr>
                            <w:tcW w:w="421" w:type="dxa"/>
                            <w:vMerge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vAlign w:val="center"/>
                          </w:tcPr>
                          <w:p w14:paraId="52BB60B2" w14:textId="77777777" w:rsidR="00F7684B" w:rsidRPr="00256B20" w:rsidRDefault="00F7684B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531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vAlign w:val="center"/>
                          </w:tcPr>
                          <w:p w14:paraId="79796095" w14:textId="77777777" w:rsidR="00F7684B" w:rsidRPr="001E1315" w:rsidRDefault="00F7684B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1E1315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Long</w:t>
                            </w:r>
                          </w:p>
                        </w:tc>
                        <w:tc>
                          <w:tcPr>
                            <w:tcW w:w="3012" w:type="dxa"/>
                            <w:gridSpan w:val="3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vAlign w:val="center"/>
                          </w:tcPr>
                          <w:p w14:paraId="407B1EC1" w14:textId="3856C3DB" w:rsidR="00F7684B" w:rsidRPr="00256B20" w:rsidRDefault="00F7684B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S</w:t>
                            </w:r>
                            <w:r w:rsidR="008E389F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LV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TGP to HMCS LOS</w:t>
                            </w:r>
                          </w:p>
                        </w:tc>
                        <w:tc>
                          <w:tcPr>
                            <w:tcW w:w="993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vAlign w:val="center"/>
                          </w:tcPr>
                          <w:p w14:paraId="636E8771" w14:textId="1FF664B2" w:rsidR="003266E7" w:rsidRPr="00871733" w:rsidRDefault="00F7684B" w:rsidP="008E389F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871733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S</w:t>
                            </w:r>
                            <w:r w:rsidR="008E389F" w:rsidRPr="00871733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LV </w:t>
                            </w:r>
                            <w:r w:rsidR="005B7374" w:rsidRPr="00871733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MAV </w:t>
                            </w:r>
                            <w:r w:rsidRPr="00871733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to </w:t>
                            </w:r>
                          </w:p>
                          <w:p w14:paraId="4E5797DF" w14:textId="41B53B53" w:rsidR="00F7684B" w:rsidRPr="00871733" w:rsidRDefault="00F7684B" w:rsidP="003266E7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871733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HMCS</w:t>
                            </w:r>
                            <w:r w:rsidR="008E389F" w:rsidRPr="00871733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LOS</w:t>
                            </w:r>
                          </w:p>
                        </w:tc>
                        <w:tc>
                          <w:tcPr>
                            <w:tcW w:w="992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vAlign w:val="center"/>
                          </w:tcPr>
                          <w:p w14:paraId="116A23FA" w14:textId="6DBEF1E5" w:rsidR="00F7684B" w:rsidRPr="007D2D96" w:rsidRDefault="00F7684B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E30D36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S</w:t>
                            </w:r>
                            <w:r w:rsidR="00634F7A" w:rsidRPr="00E30D36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LV</w:t>
                            </w:r>
                            <w:r w:rsidRPr="00E30D36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TGP</w:t>
                            </w:r>
                            <w:r w:rsidR="006721A5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E30D36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to HMCS</w:t>
                            </w:r>
                            <w:r w:rsidR="00634F7A" w:rsidRPr="00E30D36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LOS</w:t>
                            </w:r>
                          </w:p>
                        </w:tc>
                        <w:tc>
                          <w:tcPr>
                            <w:tcW w:w="567" w:type="dxa"/>
                            <w:vMerge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vAlign w:val="center"/>
                          </w:tcPr>
                          <w:p w14:paraId="2FF2D8C1" w14:textId="77777777" w:rsidR="00F7684B" w:rsidRPr="00E30D36" w:rsidRDefault="00F7684B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vAlign w:val="center"/>
                          </w:tcPr>
                          <w:p w14:paraId="12724107" w14:textId="4851CBC9" w:rsidR="00F7684B" w:rsidRPr="00E30D36" w:rsidRDefault="006E3917" w:rsidP="002E2992">
                            <w:pPr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E30D36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-</w:t>
                            </w:r>
                          </w:p>
                        </w:tc>
                      </w:tr>
                      <w:tr w:rsidR="0058721F" w14:paraId="056DFFD9" w14:textId="77777777" w:rsidTr="00E30D36">
                        <w:trPr>
                          <w:trHeight w:val="473"/>
                        </w:trPr>
                        <w:tc>
                          <w:tcPr>
                            <w:tcW w:w="7083" w:type="dxa"/>
                            <w:gridSpan w:val="9"/>
                            <w:tcBorders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vAlign w:val="center"/>
                          </w:tcPr>
                          <w:p w14:paraId="6C85654C" w14:textId="379B4B9B" w:rsidR="006D183A" w:rsidRPr="007A5221" w:rsidRDefault="00857059" w:rsidP="008A3DF7">
                            <w:pPr>
                              <w:ind w:left="3906" w:hanging="425"/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857059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Note: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r w:rsidR="001D7278" w:rsidRPr="007A522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vertAlign w:val="superscript"/>
                              </w:rPr>
                              <w:t xml:space="preserve">1 </w:t>
                            </w:r>
                            <w:r w:rsidR="00982ACD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In</w:t>
                            </w:r>
                            <w:r w:rsidR="00A00CE9"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="00FB46D5"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FLIR</w:t>
                            </w:r>
                            <w:r w:rsidR="00982ACD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mode, press OSBs C</w:t>
                            </w:r>
                            <w:r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NTL</w:t>
                            </w:r>
                            <w:r w:rsidR="006503A9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-T</w:t>
                            </w:r>
                            <w:r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ST</w:t>
                            </w:r>
                            <w:r w:rsidR="00247157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to </w:t>
                            </w:r>
                            <w:r w:rsidR="001A39C4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set </w:t>
                            </w:r>
                            <w:r w:rsidR="006503A9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f</w:t>
                            </w:r>
                            <w:r w:rsidR="00247157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ocus.</w:t>
                            </w:r>
                            <w:r w:rsidR="00B72D24"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 </w:t>
                            </w:r>
                          </w:p>
                          <w:p w14:paraId="49B8E402" w14:textId="04769EB7" w:rsidR="005B3E8A" w:rsidRDefault="006D183A" w:rsidP="008A3DF7">
                            <w:pPr>
                              <w:ind w:left="3906" w:hanging="425"/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="007A522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vertAlign w:val="superscript"/>
                              </w:rPr>
                              <w:t>2</w:t>
                            </w:r>
                            <w:r w:rsidR="001D7278" w:rsidRPr="007A522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vertAlign w:val="superscript"/>
                              </w:rPr>
                              <w:t xml:space="preserve"> </w:t>
                            </w:r>
                            <w:r w:rsidR="005B3E8A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HUD as SOI &amp; not </w:t>
                            </w:r>
                            <w:r w:rsidR="007666D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A-A</w:t>
                            </w:r>
                            <w:r w:rsidR="005B3E8A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mode </w:t>
                            </w:r>
                          </w:p>
                          <w:p w14:paraId="7CDAA527" w14:textId="5021FD87" w:rsidR="007A5221" w:rsidRDefault="005B3E8A" w:rsidP="00442472">
                            <w:pPr>
                              <w:ind w:left="3906" w:hanging="425"/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vertAlign w:val="superscript"/>
                              </w:rPr>
                              <w:t xml:space="preserve">              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vertAlign w:val="superscript"/>
                              </w:rPr>
                              <w:tab/>
                              <w:t xml:space="preserve">3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HUD as SOI &amp; </w:t>
                            </w:r>
                            <w:r w:rsidR="0079494B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in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A</w:t>
                            </w:r>
                            <w:r w:rsidRPr="005B3E8A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-A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or A-G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vertAlign w:val="superscript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G</w:t>
                            </w:r>
                            <w:r w:rsidR="00451E0B"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UNS mo</w:t>
                            </w:r>
                            <w:r w:rsid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de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br/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vertAlign w:val="superscript"/>
                              </w:rPr>
                              <w:t>4</w:t>
                            </w:r>
                            <w:r w:rsidR="00E664A9" w:rsidRPr="007A522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  <w:vertAlign w:val="superscript"/>
                              </w:rPr>
                              <w:t xml:space="preserve"> </w:t>
                            </w:r>
                            <w:r w:rsidR="008C3047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HUD as SOI &amp; n</w:t>
                            </w:r>
                            <w:r w:rsidR="00451E0B"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o</w:t>
                            </w:r>
                            <w:r w:rsidR="008A3DF7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t A-A or A</w:t>
                            </w:r>
                            <w:r w:rsidR="00451E0B"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-</w:t>
                            </w:r>
                            <w:r w:rsidR="008A3DF7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G </w:t>
                            </w:r>
                            <w:r w:rsidR="00451E0B"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GUNS mode</w:t>
                            </w:r>
                            <w:r w:rsidR="00857059"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="008A3DF7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br/>
                              <w:t xml:space="preserve">  </w:t>
                            </w:r>
                            <w:r w:rsidR="0098463E"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(</w:t>
                            </w:r>
                            <w:r w:rsidR="00972C4C"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selecting </w:t>
                            </w:r>
                            <w:r w:rsidR="001203B3"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wpn</w:t>
                            </w:r>
                            <w:r w:rsidR="0098463E"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="000703BC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type</w:t>
                            </w:r>
                            <w:r w:rsidR="008A3DF7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="00972C4C"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a</w:t>
                            </w:r>
                            <w:r w:rsidR="0098463E"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t</w:t>
                            </w:r>
                            <w:r w:rsidR="00972C4C"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="0098463E"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DSMS</w:t>
                            </w:r>
                            <w:r w:rsidR="00972C4C"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="000703BC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give</w:t>
                            </w:r>
                            <w:r w:rsidR="0098463E"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s default profile)</w:t>
                            </w:r>
                            <w:r w:rsidR="00247157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.</w:t>
                            </w:r>
                            <w:r w:rsid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br/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vertAlign w:val="superscript"/>
                              </w:rPr>
                              <w:t>5</w:t>
                            </w:r>
                            <w:r w:rsidR="007A5221" w:rsidRPr="007A522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vertAlign w:val="superscript"/>
                              </w:rPr>
                              <w:t xml:space="preserve"> </w:t>
                            </w:r>
                            <w:r w:rsidR="0044247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In MAV display, p</w:t>
                            </w:r>
                            <w:r w:rsidR="003A5EB6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ress OSB A</w:t>
                            </w:r>
                            <w:r w:rsidR="007A5221"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DJ ON for Boresightin</w:t>
                            </w:r>
                            <w:r w:rsidR="0044247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g </w:t>
                            </w:r>
                            <w:r w:rsidR="0044247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br/>
                              <w:t xml:space="preserve">  </w:t>
                            </w:r>
                            <w:r w:rsidR="007A5221"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(alignment),</w:t>
                            </w:r>
                            <w:r w:rsidR="0044247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="00BA5F5C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then </w:t>
                            </w:r>
                            <w:r w:rsidR="003A5EB6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ADJ </w:t>
                            </w:r>
                            <w:r w:rsidR="007A5221"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OFF </w:t>
                            </w:r>
                            <w:r w:rsidR="0044247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when</w:t>
                            </w:r>
                            <w:r w:rsidR="007A5221" w:rsidRPr="007A5221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="00871733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finish</w:t>
                            </w:r>
                            <w:r w:rsidR="0044247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ed</w:t>
                            </w:r>
                            <w:r w:rsidR="00247157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.</w:t>
                            </w:r>
                          </w:p>
                          <w:p w14:paraId="7D42C434" w14:textId="0478249F" w:rsidR="0058721F" w:rsidRPr="00857059" w:rsidRDefault="001D7278" w:rsidP="008A3DF7">
                            <w:pPr>
                              <w:ind w:left="3906" w:hanging="425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AA0BF2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4"/>
                                <w:szCs w:val="14"/>
                              </w:rPr>
                              <w:t xml:space="preserve">         </w:t>
                            </w:r>
                            <w:r w:rsidR="00D2347F" w:rsidRPr="00AA0BF2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4"/>
                                <w:szCs w:val="14"/>
                              </w:rPr>
                              <w:tab/>
                            </w:r>
                            <w:r w:rsidRPr="00AA0BF2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 xml:space="preserve">Italics </w:t>
                            </w:r>
                            <w:r w:rsidR="0059155A" w:rsidRPr="00AA0BF2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 xml:space="preserve">- </w:t>
                            </w:r>
                            <w:r w:rsidRPr="00AA0BF2">
                              <w:rPr>
                                <w:rFonts w:ascii="Arial" w:hAnsi="Arial" w:cs="Arial"/>
                                <w:i/>
                                <w:iCs/>
                                <w:color w:val="7F7F7F" w:themeColor="text1" w:themeTint="80"/>
                                <w:sz w:val="12"/>
                                <w:szCs w:val="12"/>
                              </w:rPr>
                              <w:t>not implemented</w:t>
                            </w:r>
                          </w:p>
                        </w:tc>
                      </w:tr>
                      <w:tr w:rsidR="00451E0B" w14:paraId="744E654C" w14:textId="77777777" w:rsidTr="00E30D36">
                        <w:trPr>
                          <w:trHeight w:val="473"/>
                        </w:trPr>
                        <w:tc>
                          <w:tcPr>
                            <w:tcW w:w="7083" w:type="dxa"/>
                            <w:gridSpan w:val="9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vAlign w:val="center"/>
                          </w:tcPr>
                          <w:p w14:paraId="05BE65A7" w14:textId="77777777" w:rsidR="00451E0B" w:rsidRPr="00857059" w:rsidRDefault="00451E0B" w:rsidP="00DC6028">
                            <w:pPr>
                              <w:ind w:left="3339" w:hanging="425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  <w:tr w:rsidR="00451E0B" w14:paraId="69A8CB94" w14:textId="77777777" w:rsidTr="00E30D36">
                        <w:trPr>
                          <w:trHeight w:val="473"/>
                        </w:trPr>
                        <w:tc>
                          <w:tcPr>
                            <w:tcW w:w="7083" w:type="dxa"/>
                            <w:gridSpan w:val="9"/>
                            <w:tcBorders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vAlign w:val="center"/>
                          </w:tcPr>
                          <w:p w14:paraId="1CA7BA75" w14:textId="77777777" w:rsidR="00451E0B" w:rsidRPr="00857059" w:rsidRDefault="00451E0B" w:rsidP="00DC6028">
                            <w:pPr>
                              <w:ind w:left="3339" w:hanging="425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</w:tbl>
                    <w:p w14:paraId="4F974AF8" w14:textId="77777777" w:rsidR="00F7684B" w:rsidRPr="006358CF" w:rsidRDefault="00F7684B" w:rsidP="002E2992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5B6A6E">
        <w:rPr>
          <w:noProof/>
        </w:rPr>
        <mc:AlternateContent>
          <mc:Choice Requires="wps">
            <w:drawing>
              <wp:anchor distT="0" distB="0" distL="114300" distR="114300" simplePos="0" relativeHeight="251984894" behindDoc="0" locked="0" layoutInCell="1" allowOverlap="1" wp14:anchorId="5BBD342B" wp14:editId="50F9C56F">
                <wp:simplePos x="0" y="0"/>
                <wp:positionH relativeFrom="column">
                  <wp:posOffset>11377168</wp:posOffset>
                </wp:positionH>
                <wp:positionV relativeFrom="paragraph">
                  <wp:posOffset>45720</wp:posOffset>
                </wp:positionV>
                <wp:extent cx="419100" cy="166370"/>
                <wp:effectExtent l="0" t="0" r="0" b="5080"/>
                <wp:wrapNone/>
                <wp:docPr id="884404790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16637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5BDB407" w14:textId="20FB8B43" w:rsidR="003876C7" w:rsidRPr="003876C7" w:rsidRDefault="003876C7" w:rsidP="003876C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3876C7">
                              <w:rPr>
                                <w:b/>
                                <w:bCs/>
                                <w:color w:val="C00000"/>
                                <w:sz w:val="18"/>
                                <w:szCs w:val="18"/>
                                <w:lang w:val="en-US"/>
                              </w:rPr>
                              <w:t>DMS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BD342B" id="_x0000_s1090" style="position:absolute;margin-left:895.85pt;margin-top:3.6pt;width:33pt;height:13.1pt;z-index:25198489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" filled="f" stroked="f" strokeweight="1.5pt">
                <v:textbox inset="0,0,0,0">
                  <w:txbxContent>
                    <w:p w14:paraId="45BDB407" w14:textId="20FB8B43" w:rsidR="003876C7" w:rsidRPr="003876C7" w:rsidRDefault="003876C7" w:rsidP="003876C7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8"/>
                          <w:szCs w:val="18"/>
                          <w:lang w:val="en-US"/>
                        </w:rPr>
                      </w:pPr>
                      <w:r w:rsidRPr="003876C7">
                        <w:rPr>
                          <w:b/>
                          <w:bCs/>
                          <w:color w:val="C00000"/>
                          <w:sz w:val="18"/>
                          <w:szCs w:val="18"/>
                          <w:lang w:val="en-US"/>
                        </w:rPr>
                        <w:t>DMS</w:t>
                      </w:r>
                    </w:p>
                  </w:txbxContent>
                </v:textbox>
              </v:rect>
            </w:pict>
          </mc:Fallback>
        </mc:AlternateContent>
      </w:r>
    </w:p>
    <w:p w14:paraId="23216871" w14:textId="3B5A7F35" w:rsidR="008538AC" w:rsidRDefault="006E7C3D">
      <w:r>
        <w:rPr>
          <w:noProof/>
        </w:rPr>
        <mc:AlternateContent>
          <mc:Choice Requires="wps">
            <w:drawing>
              <wp:anchor distT="0" distB="0" distL="114300" distR="114300" simplePos="0" relativeHeight="251567104" behindDoc="0" locked="0" layoutInCell="1" allowOverlap="1" wp14:anchorId="29A7FAC0" wp14:editId="1506E846">
                <wp:simplePos x="0" y="0"/>
                <wp:positionH relativeFrom="column">
                  <wp:posOffset>7338714</wp:posOffset>
                </wp:positionH>
                <wp:positionV relativeFrom="paragraph">
                  <wp:posOffset>131334</wp:posOffset>
                </wp:positionV>
                <wp:extent cx="2603487" cy="1538329"/>
                <wp:effectExtent l="0" t="0" r="6985" b="5080"/>
                <wp:wrapNone/>
                <wp:docPr id="1281678874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3487" cy="1538329"/>
                        </a:xfrm>
                        <a:custGeom>
                          <a:avLst/>
                          <a:gdLst>
                            <a:gd name="connsiteX0" fmla="*/ 0 w 2581275"/>
                            <a:gd name="connsiteY0" fmla="*/ 0 h 481526"/>
                            <a:gd name="connsiteX1" fmla="*/ 2581275 w 2581275"/>
                            <a:gd name="connsiteY1" fmla="*/ 0 h 481526"/>
                            <a:gd name="connsiteX2" fmla="*/ 2581275 w 2581275"/>
                            <a:gd name="connsiteY2" fmla="*/ 481526 h 481526"/>
                            <a:gd name="connsiteX3" fmla="*/ 0 w 2581275"/>
                            <a:gd name="connsiteY3" fmla="*/ 481526 h 481526"/>
                            <a:gd name="connsiteX4" fmla="*/ 0 w 2581275"/>
                            <a:gd name="connsiteY4" fmla="*/ 0 h 481526"/>
                            <a:gd name="connsiteX0" fmla="*/ 0 w 2581275"/>
                            <a:gd name="connsiteY0" fmla="*/ 0 h 481526"/>
                            <a:gd name="connsiteX1" fmla="*/ 2581275 w 2581275"/>
                            <a:gd name="connsiteY1" fmla="*/ 0 h 481526"/>
                            <a:gd name="connsiteX2" fmla="*/ 2581275 w 2581275"/>
                            <a:gd name="connsiteY2" fmla="*/ 481526 h 481526"/>
                            <a:gd name="connsiteX3" fmla="*/ 1691747 w 2581275"/>
                            <a:gd name="connsiteY3" fmla="*/ 481295 h 481526"/>
                            <a:gd name="connsiteX4" fmla="*/ 0 w 2581275"/>
                            <a:gd name="connsiteY4" fmla="*/ 481526 h 481526"/>
                            <a:gd name="connsiteX5" fmla="*/ 0 w 2581275"/>
                            <a:gd name="connsiteY5" fmla="*/ 0 h 481526"/>
                            <a:gd name="connsiteX0" fmla="*/ 0 w 2581275"/>
                            <a:gd name="connsiteY0" fmla="*/ 0 h 489761"/>
                            <a:gd name="connsiteX1" fmla="*/ 2581275 w 2581275"/>
                            <a:gd name="connsiteY1" fmla="*/ 0 h 489761"/>
                            <a:gd name="connsiteX2" fmla="*/ 2581275 w 2581275"/>
                            <a:gd name="connsiteY2" fmla="*/ 481526 h 489761"/>
                            <a:gd name="connsiteX3" fmla="*/ 2233614 w 2581275"/>
                            <a:gd name="connsiteY3" fmla="*/ 489761 h 489761"/>
                            <a:gd name="connsiteX4" fmla="*/ 1691747 w 2581275"/>
                            <a:gd name="connsiteY4" fmla="*/ 481295 h 489761"/>
                            <a:gd name="connsiteX5" fmla="*/ 0 w 2581275"/>
                            <a:gd name="connsiteY5" fmla="*/ 481526 h 489761"/>
                            <a:gd name="connsiteX6" fmla="*/ 0 w 2581275"/>
                            <a:gd name="connsiteY6" fmla="*/ 0 h 489761"/>
                            <a:gd name="connsiteX0" fmla="*/ 0 w 2581275"/>
                            <a:gd name="connsiteY0" fmla="*/ 0 h 968127"/>
                            <a:gd name="connsiteX1" fmla="*/ 2581275 w 2581275"/>
                            <a:gd name="connsiteY1" fmla="*/ 0 h 968127"/>
                            <a:gd name="connsiteX2" fmla="*/ 2581275 w 2581275"/>
                            <a:gd name="connsiteY2" fmla="*/ 481526 h 968127"/>
                            <a:gd name="connsiteX3" fmla="*/ 1711009 w 2581275"/>
                            <a:gd name="connsiteY3" fmla="*/ 968127 h 968127"/>
                            <a:gd name="connsiteX4" fmla="*/ 1691747 w 2581275"/>
                            <a:gd name="connsiteY4" fmla="*/ 481295 h 968127"/>
                            <a:gd name="connsiteX5" fmla="*/ 0 w 2581275"/>
                            <a:gd name="connsiteY5" fmla="*/ 481526 h 968127"/>
                            <a:gd name="connsiteX6" fmla="*/ 0 w 2581275"/>
                            <a:gd name="connsiteY6" fmla="*/ 0 h 968127"/>
                            <a:gd name="connsiteX0" fmla="*/ 0 w 2581275"/>
                            <a:gd name="connsiteY0" fmla="*/ 0 h 968127"/>
                            <a:gd name="connsiteX1" fmla="*/ 2581275 w 2581275"/>
                            <a:gd name="connsiteY1" fmla="*/ 0 h 968127"/>
                            <a:gd name="connsiteX2" fmla="*/ 2538625 w 2581275"/>
                            <a:gd name="connsiteY2" fmla="*/ 931992 h 968127"/>
                            <a:gd name="connsiteX3" fmla="*/ 1711009 w 2581275"/>
                            <a:gd name="connsiteY3" fmla="*/ 968127 h 968127"/>
                            <a:gd name="connsiteX4" fmla="*/ 1691747 w 2581275"/>
                            <a:gd name="connsiteY4" fmla="*/ 481295 h 968127"/>
                            <a:gd name="connsiteX5" fmla="*/ 0 w 2581275"/>
                            <a:gd name="connsiteY5" fmla="*/ 481526 h 968127"/>
                            <a:gd name="connsiteX6" fmla="*/ 0 w 2581275"/>
                            <a:gd name="connsiteY6" fmla="*/ 0 h 968127"/>
                            <a:gd name="connsiteX0" fmla="*/ 0 w 2581275"/>
                            <a:gd name="connsiteY0" fmla="*/ 0 h 968127"/>
                            <a:gd name="connsiteX1" fmla="*/ 2581275 w 2581275"/>
                            <a:gd name="connsiteY1" fmla="*/ 0 h 968127"/>
                            <a:gd name="connsiteX2" fmla="*/ 2500314 w 2581275"/>
                            <a:gd name="connsiteY2" fmla="*/ 968127 h 968127"/>
                            <a:gd name="connsiteX3" fmla="*/ 1711009 w 2581275"/>
                            <a:gd name="connsiteY3" fmla="*/ 968127 h 968127"/>
                            <a:gd name="connsiteX4" fmla="*/ 1691747 w 2581275"/>
                            <a:gd name="connsiteY4" fmla="*/ 481295 h 968127"/>
                            <a:gd name="connsiteX5" fmla="*/ 0 w 2581275"/>
                            <a:gd name="connsiteY5" fmla="*/ 481526 h 968127"/>
                            <a:gd name="connsiteX6" fmla="*/ 0 w 2581275"/>
                            <a:gd name="connsiteY6" fmla="*/ 0 h 968127"/>
                            <a:gd name="connsiteX0" fmla="*/ 0 w 2581275"/>
                            <a:gd name="connsiteY0" fmla="*/ 0 h 968127"/>
                            <a:gd name="connsiteX1" fmla="*/ 2581275 w 2581275"/>
                            <a:gd name="connsiteY1" fmla="*/ 0 h 968127"/>
                            <a:gd name="connsiteX2" fmla="*/ 2479147 w 2581275"/>
                            <a:gd name="connsiteY2" fmla="*/ 968127 h 968127"/>
                            <a:gd name="connsiteX3" fmla="*/ 1711009 w 2581275"/>
                            <a:gd name="connsiteY3" fmla="*/ 968127 h 968127"/>
                            <a:gd name="connsiteX4" fmla="*/ 1691747 w 2581275"/>
                            <a:gd name="connsiteY4" fmla="*/ 481295 h 968127"/>
                            <a:gd name="connsiteX5" fmla="*/ 0 w 2581275"/>
                            <a:gd name="connsiteY5" fmla="*/ 481526 h 968127"/>
                            <a:gd name="connsiteX6" fmla="*/ 0 w 2581275"/>
                            <a:gd name="connsiteY6" fmla="*/ 0 h 968127"/>
                            <a:gd name="connsiteX0" fmla="*/ 0 w 2581275"/>
                            <a:gd name="connsiteY0" fmla="*/ 0 h 968127"/>
                            <a:gd name="connsiteX1" fmla="*/ 2581275 w 2581275"/>
                            <a:gd name="connsiteY1" fmla="*/ 0 h 968127"/>
                            <a:gd name="connsiteX2" fmla="*/ 2562746 w 2581275"/>
                            <a:gd name="connsiteY2" fmla="*/ 915119 h 968127"/>
                            <a:gd name="connsiteX3" fmla="*/ 1711009 w 2581275"/>
                            <a:gd name="connsiteY3" fmla="*/ 968127 h 968127"/>
                            <a:gd name="connsiteX4" fmla="*/ 1691747 w 2581275"/>
                            <a:gd name="connsiteY4" fmla="*/ 481295 h 968127"/>
                            <a:gd name="connsiteX5" fmla="*/ 0 w 2581275"/>
                            <a:gd name="connsiteY5" fmla="*/ 481526 h 968127"/>
                            <a:gd name="connsiteX6" fmla="*/ 0 w 2581275"/>
                            <a:gd name="connsiteY6" fmla="*/ 0 h 968127"/>
                            <a:gd name="connsiteX0" fmla="*/ 0 w 2581275"/>
                            <a:gd name="connsiteY0" fmla="*/ 0 h 1554990"/>
                            <a:gd name="connsiteX1" fmla="*/ 2581275 w 2581275"/>
                            <a:gd name="connsiteY1" fmla="*/ 0 h 1554990"/>
                            <a:gd name="connsiteX2" fmla="*/ 2562746 w 2581275"/>
                            <a:gd name="connsiteY2" fmla="*/ 915119 h 1554990"/>
                            <a:gd name="connsiteX3" fmla="*/ 1711009 w 2581275"/>
                            <a:gd name="connsiteY3" fmla="*/ 968127 h 1554990"/>
                            <a:gd name="connsiteX4" fmla="*/ 1720159 w 2581275"/>
                            <a:gd name="connsiteY4" fmla="*/ 1554990 h 1554990"/>
                            <a:gd name="connsiteX5" fmla="*/ 0 w 2581275"/>
                            <a:gd name="connsiteY5" fmla="*/ 481526 h 1554990"/>
                            <a:gd name="connsiteX6" fmla="*/ 0 w 2581275"/>
                            <a:gd name="connsiteY6" fmla="*/ 0 h 1554990"/>
                            <a:gd name="connsiteX0" fmla="*/ 0 w 2581275"/>
                            <a:gd name="connsiteY0" fmla="*/ 0 h 1554990"/>
                            <a:gd name="connsiteX1" fmla="*/ 2581275 w 2581275"/>
                            <a:gd name="connsiteY1" fmla="*/ 0 h 1554990"/>
                            <a:gd name="connsiteX2" fmla="*/ 2562746 w 2581275"/>
                            <a:gd name="connsiteY2" fmla="*/ 915119 h 1554990"/>
                            <a:gd name="connsiteX3" fmla="*/ 2217953 w 2581275"/>
                            <a:gd name="connsiteY3" fmla="*/ 1046717 h 1554990"/>
                            <a:gd name="connsiteX4" fmla="*/ 1720159 w 2581275"/>
                            <a:gd name="connsiteY4" fmla="*/ 1554990 h 1554990"/>
                            <a:gd name="connsiteX5" fmla="*/ 0 w 2581275"/>
                            <a:gd name="connsiteY5" fmla="*/ 481526 h 1554990"/>
                            <a:gd name="connsiteX6" fmla="*/ 0 w 2581275"/>
                            <a:gd name="connsiteY6" fmla="*/ 0 h 1554990"/>
                            <a:gd name="connsiteX0" fmla="*/ 0 w 2581275"/>
                            <a:gd name="connsiteY0" fmla="*/ 0 h 1566920"/>
                            <a:gd name="connsiteX1" fmla="*/ 2581275 w 2581275"/>
                            <a:gd name="connsiteY1" fmla="*/ 0 h 1566920"/>
                            <a:gd name="connsiteX2" fmla="*/ 2562746 w 2581275"/>
                            <a:gd name="connsiteY2" fmla="*/ 915119 h 1566920"/>
                            <a:gd name="connsiteX3" fmla="*/ 2217953 w 2581275"/>
                            <a:gd name="connsiteY3" fmla="*/ 1046717 h 1566920"/>
                            <a:gd name="connsiteX4" fmla="*/ 2177403 w 2581275"/>
                            <a:gd name="connsiteY4" fmla="*/ 1566920 h 1566920"/>
                            <a:gd name="connsiteX5" fmla="*/ 0 w 2581275"/>
                            <a:gd name="connsiteY5" fmla="*/ 481526 h 1566920"/>
                            <a:gd name="connsiteX6" fmla="*/ 0 w 2581275"/>
                            <a:gd name="connsiteY6" fmla="*/ 0 h 1566920"/>
                            <a:gd name="connsiteX0" fmla="*/ 0 w 2581275"/>
                            <a:gd name="connsiteY0" fmla="*/ 0 h 1566920"/>
                            <a:gd name="connsiteX1" fmla="*/ 2581275 w 2581275"/>
                            <a:gd name="connsiteY1" fmla="*/ 0 h 1566920"/>
                            <a:gd name="connsiteX2" fmla="*/ 2562746 w 2581275"/>
                            <a:gd name="connsiteY2" fmla="*/ 915119 h 1566920"/>
                            <a:gd name="connsiteX3" fmla="*/ 2217953 w 2581275"/>
                            <a:gd name="connsiteY3" fmla="*/ 1046717 h 1566920"/>
                            <a:gd name="connsiteX4" fmla="*/ 2177403 w 2581275"/>
                            <a:gd name="connsiteY4" fmla="*/ 1566920 h 1566920"/>
                            <a:gd name="connsiteX5" fmla="*/ 1760141 w 2581275"/>
                            <a:gd name="connsiteY5" fmla="*/ 362159 h 1566920"/>
                            <a:gd name="connsiteX6" fmla="*/ 0 w 2581275"/>
                            <a:gd name="connsiteY6" fmla="*/ 0 h 1566920"/>
                            <a:gd name="connsiteX0" fmla="*/ 0 w 2581275"/>
                            <a:gd name="connsiteY0" fmla="*/ 0 h 1566920"/>
                            <a:gd name="connsiteX1" fmla="*/ 2581275 w 2581275"/>
                            <a:gd name="connsiteY1" fmla="*/ 0 h 1566920"/>
                            <a:gd name="connsiteX2" fmla="*/ 2562746 w 2581275"/>
                            <a:gd name="connsiteY2" fmla="*/ 915119 h 1566920"/>
                            <a:gd name="connsiteX3" fmla="*/ 2217953 w 2581275"/>
                            <a:gd name="connsiteY3" fmla="*/ 1046717 h 1566920"/>
                            <a:gd name="connsiteX4" fmla="*/ 2177403 w 2581275"/>
                            <a:gd name="connsiteY4" fmla="*/ 1566920 h 1566920"/>
                            <a:gd name="connsiteX5" fmla="*/ 0 w 2581275"/>
                            <a:gd name="connsiteY5" fmla="*/ 1435171 h 1566920"/>
                            <a:gd name="connsiteX6" fmla="*/ 0 w 2581275"/>
                            <a:gd name="connsiteY6" fmla="*/ 0 h 1566920"/>
                            <a:gd name="connsiteX0" fmla="*/ 0 w 2581275"/>
                            <a:gd name="connsiteY0" fmla="*/ 0 h 1435171"/>
                            <a:gd name="connsiteX1" fmla="*/ 2581275 w 2581275"/>
                            <a:gd name="connsiteY1" fmla="*/ 0 h 1435171"/>
                            <a:gd name="connsiteX2" fmla="*/ 2562746 w 2581275"/>
                            <a:gd name="connsiteY2" fmla="*/ 915119 h 1435171"/>
                            <a:gd name="connsiteX3" fmla="*/ 2217953 w 2581275"/>
                            <a:gd name="connsiteY3" fmla="*/ 1046717 h 1435171"/>
                            <a:gd name="connsiteX4" fmla="*/ 2114670 w 2581275"/>
                            <a:gd name="connsiteY4" fmla="*/ 1282937 h 1435171"/>
                            <a:gd name="connsiteX5" fmla="*/ 0 w 2581275"/>
                            <a:gd name="connsiteY5" fmla="*/ 1435171 h 1435171"/>
                            <a:gd name="connsiteX6" fmla="*/ 0 w 2581275"/>
                            <a:gd name="connsiteY6" fmla="*/ 0 h 1435171"/>
                            <a:gd name="connsiteX0" fmla="*/ 0 w 2581275"/>
                            <a:gd name="connsiteY0" fmla="*/ 0 h 1469600"/>
                            <a:gd name="connsiteX1" fmla="*/ 2581275 w 2581275"/>
                            <a:gd name="connsiteY1" fmla="*/ 0 h 1469600"/>
                            <a:gd name="connsiteX2" fmla="*/ 2562746 w 2581275"/>
                            <a:gd name="connsiteY2" fmla="*/ 915119 h 1469600"/>
                            <a:gd name="connsiteX3" fmla="*/ 2217953 w 2581275"/>
                            <a:gd name="connsiteY3" fmla="*/ 1046717 h 1469600"/>
                            <a:gd name="connsiteX4" fmla="*/ 2180938 w 2581275"/>
                            <a:gd name="connsiteY4" fmla="*/ 1469600 h 1469600"/>
                            <a:gd name="connsiteX5" fmla="*/ 0 w 2581275"/>
                            <a:gd name="connsiteY5" fmla="*/ 1435171 h 1469600"/>
                            <a:gd name="connsiteX6" fmla="*/ 0 w 2581275"/>
                            <a:gd name="connsiteY6" fmla="*/ 0 h 1469600"/>
                            <a:gd name="connsiteX0" fmla="*/ 341276 w 2581275"/>
                            <a:gd name="connsiteY0" fmla="*/ 63074 h 1469600"/>
                            <a:gd name="connsiteX1" fmla="*/ 2581275 w 2581275"/>
                            <a:gd name="connsiteY1" fmla="*/ 0 h 1469600"/>
                            <a:gd name="connsiteX2" fmla="*/ 2562746 w 2581275"/>
                            <a:gd name="connsiteY2" fmla="*/ 915119 h 1469600"/>
                            <a:gd name="connsiteX3" fmla="*/ 2217953 w 2581275"/>
                            <a:gd name="connsiteY3" fmla="*/ 1046717 h 1469600"/>
                            <a:gd name="connsiteX4" fmla="*/ 2180938 w 2581275"/>
                            <a:gd name="connsiteY4" fmla="*/ 1469600 h 1469600"/>
                            <a:gd name="connsiteX5" fmla="*/ 0 w 2581275"/>
                            <a:gd name="connsiteY5" fmla="*/ 1435171 h 1469600"/>
                            <a:gd name="connsiteX6" fmla="*/ 341276 w 2581275"/>
                            <a:gd name="connsiteY6" fmla="*/ 63074 h 1469600"/>
                            <a:gd name="connsiteX0" fmla="*/ 0 w 2603722"/>
                            <a:gd name="connsiteY0" fmla="*/ 0 h 1538329"/>
                            <a:gd name="connsiteX1" fmla="*/ 2603722 w 2603722"/>
                            <a:gd name="connsiteY1" fmla="*/ 68729 h 1538329"/>
                            <a:gd name="connsiteX2" fmla="*/ 2585193 w 2603722"/>
                            <a:gd name="connsiteY2" fmla="*/ 983848 h 1538329"/>
                            <a:gd name="connsiteX3" fmla="*/ 2240400 w 2603722"/>
                            <a:gd name="connsiteY3" fmla="*/ 1115446 h 1538329"/>
                            <a:gd name="connsiteX4" fmla="*/ 2203385 w 2603722"/>
                            <a:gd name="connsiteY4" fmla="*/ 1538329 h 1538329"/>
                            <a:gd name="connsiteX5" fmla="*/ 22447 w 2603722"/>
                            <a:gd name="connsiteY5" fmla="*/ 1503900 h 1538329"/>
                            <a:gd name="connsiteX6" fmla="*/ 0 w 2603722"/>
                            <a:gd name="connsiteY6" fmla="*/ 0 h 1538329"/>
                            <a:gd name="connsiteX0" fmla="*/ 0 w 2603722"/>
                            <a:gd name="connsiteY0" fmla="*/ 0 h 1538329"/>
                            <a:gd name="connsiteX1" fmla="*/ 2603722 w 2603722"/>
                            <a:gd name="connsiteY1" fmla="*/ 68729 h 1538329"/>
                            <a:gd name="connsiteX2" fmla="*/ 2585193 w 2603722"/>
                            <a:gd name="connsiteY2" fmla="*/ 983848 h 1538329"/>
                            <a:gd name="connsiteX3" fmla="*/ 2240400 w 2603722"/>
                            <a:gd name="connsiteY3" fmla="*/ 1115446 h 1538329"/>
                            <a:gd name="connsiteX4" fmla="*/ 2203385 w 2603722"/>
                            <a:gd name="connsiteY4" fmla="*/ 1538329 h 1538329"/>
                            <a:gd name="connsiteX5" fmla="*/ 111909 w 2603722"/>
                            <a:gd name="connsiteY5" fmla="*/ 1234717 h 1538329"/>
                            <a:gd name="connsiteX6" fmla="*/ 0 w 2603722"/>
                            <a:gd name="connsiteY6" fmla="*/ 0 h 1538329"/>
                            <a:gd name="connsiteX0" fmla="*/ 0 w 2603722"/>
                            <a:gd name="connsiteY0" fmla="*/ 0 h 1538329"/>
                            <a:gd name="connsiteX1" fmla="*/ 2603722 w 2603722"/>
                            <a:gd name="connsiteY1" fmla="*/ 68729 h 1538329"/>
                            <a:gd name="connsiteX2" fmla="*/ 2585193 w 2603722"/>
                            <a:gd name="connsiteY2" fmla="*/ 983848 h 1538329"/>
                            <a:gd name="connsiteX3" fmla="*/ 2240400 w 2603722"/>
                            <a:gd name="connsiteY3" fmla="*/ 1115446 h 1538329"/>
                            <a:gd name="connsiteX4" fmla="*/ 2203385 w 2603722"/>
                            <a:gd name="connsiteY4" fmla="*/ 1538329 h 1538329"/>
                            <a:gd name="connsiteX5" fmla="*/ 72831 w 2603722"/>
                            <a:gd name="connsiteY5" fmla="*/ 1503901 h 1538329"/>
                            <a:gd name="connsiteX6" fmla="*/ 0 w 2603722"/>
                            <a:gd name="connsiteY6" fmla="*/ 0 h 153832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2603722" h="1538329">
                              <a:moveTo>
                                <a:pt x="0" y="0"/>
                              </a:moveTo>
                              <a:lnTo>
                                <a:pt x="2603722" y="68729"/>
                              </a:lnTo>
                              <a:lnTo>
                                <a:pt x="2585193" y="983848"/>
                              </a:lnTo>
                              <a:lnTo>
                                <a:pt x="2240400" y="1115446"/>
                              </a:lnTo>
                              <a:lnTo>
                                <a:pt x="2203385" y="1538329"/>
                              </a:lnTo>
                              <a:lnTo>
                                <a:pt x="72831" y="150390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7DED3A4" w14:textId="72C6925A" w:rsidR="004B4829" w:rsidRPr="00834F11" w:rsidRDefault="005D6735" w:rsidP="004B482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834F11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A7FAC0" id="Rectangle 32" o:spid="_x0000_s1091" style="position:absolute;margin-left:577.85pt;margin-top:10.35pt;width:205pt;height:121.15pt;z-index:251567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03722,153832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" adj="-11796480,,5400" path="m,l2603722,68729r-18529,915119l2240400,1115446r-37015,422883l72831,1503901,,xe" fillcolor="white [3212]" stroked="f" strokeweight="1.5pt">
                <v:stroke joinstyle="miter"/>
                <v:formulas/>
                <v:path arrowok="t" o:connecttype="custom" o:connectlocs="0,0;2603487,68729;2584960,983848;2240198,1115446;2203186,1538329;72824,1503901;0,0" o:connectangles="0,0,0,0,0,0,0" textboxrect="0,0,2603722,1538329"/>
                <v:textbox inset="0,0,0,0">
                  <w:txbxContent>
                    <w:p w14:paraId="07DED3A4" w14:textId="72C6925A" w:rsidR="004B4829" w:rsidRPr="00834F11" w:rsidRDefault="005D6735" w:rsidP="004B482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 w:rsidRPr="00834F11">
                        <w:rPr>
                          <w:b/>
                          <w:bCs/>
                          <w:i/>
                          <w:iCs/>
                        </w:rPr>
                        <w:t xml:space="preserve">    </w:t>
                      </w:r>
                    </w:p>
                  </w:txbxContent>
                </v:textbox>
              </v:shape>
            </w:pict>
          </mc:Fallback>
        </mc:AlternateContent>
      </w:r>
    </w:p>
    <w:p w14:paraId="337A7D21" w14:textId="03A49912" w:rsidR="008538AC" w:rsidRDefault="008538AC"/>
    <w:p w14:paraId="2DA863D1" w14:textId="40491223" w:rsidR="008538AC" w:rsidRDefault="00943ABF">
      <w:r>
        <w:rPr>
          <w:noProof/>
        </w:rPr>
        <mc:AlternateContent>
          <mc:Choice Requires="wpg">
            <w:drawing>
              <wp:anchor distT="0" distB="0" distL="114300" distR="114300" simplePos="0" relativeHeight="251632640" behindDoc="0" locked="0" layoutInCell="1" allowOverlap="1" wp14:anchorId="510F8D99" wp14:editId="4007FE23">
                <wp:simplePos x="0" y="0"/>
                <wp:positionH relativeFrom="column">
                  <wp:posOffset>1139371</wp:posOffset>
                </wp:positionH>
                <wp:positionV relativeFrom="paragraph">
                  <wp:posOffset>257719</wp:posOffset>
                </wp:positionV>
                <wp:extent cx="4179114" cy="577850"/>
                <wp:effectExtent l="0" t="0" r="0" b="0"/>
                <wp:wrapNone/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9114" cy="577850"/>
                          <a:chOff x="600749" y="-208923"/>
                          <a:chExt cx="4180178" cy="599363"/>
                        </a:xfrm>
                      </wpg:grpSpPr>
                      <wps:wsp>
                        <wps:cNvPr id="33" name="Rectangle 33"/>
                        <wps:cNvSpPr/>
                        <wps:spPr>
                          <a:xfrm>
                            <a:off x="1556568" y="-27297"/>
                            <a:ext cx="3224359" cy="417737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Rectangle 39"/>
                        <wps:cNvSpPr/>
                        <wps:spPr>
                          <a:xfrm>
                            <a:off x="600749" y="-208923"/>
                            <a:ext cx="3408098" cy="39123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tbl>
                              <w:tblPr>
                                <w:tblW w:w="5209" w:type="dxa"/>
                                <w:jc w:val="center"/>
                                <w:tblBorders>
                                  <w:top w:val="single" w:sz="8" w:space="0" w:color="auto"/>
                                  <w:left w:val="single" w:sz="8" w:space="0" w:color="auto"/>
                                  <w:bottom w:val="single" w:sz="8" w:space="0" w:color="auto"/>
                                  <w:right w:val="single" w:sz="8" w:space="0" w:color="auto"/>
                                  <w:insideH w:val="single" w:sz="8" w:space="0" w:color="auto"/>
                                  <w:insideV w:val="single" w:sz="8" w:space="0" w:color="auto"/>
                                </w:tblBorders>
                                <w:tblLayout w:type="fixed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20" w:firstRow="1" w:lastRow="0" w:firstColumn="0" w:lastColumn="0" w:noHBand="0" w:noVBand="1"/>
                              </w:tblPr>
                              <w:tblGrid>
                                <w:gridCol w:w="416"/>
                                <w:gridCol w:w="2337"/>
                                <w:gridCol w:w="385"/>
                                <w:gridCol w:w="2071"/>
                              </w:tblGrid>
                              <w:tr w:rsidR="00FE7BF2" w:rsidRPr="0084423B" w14:paraId="5A00CBDF" w14:textId="77777777" w:rsidTr="00D0612C">
                                <w:trPr>
                                  <w:trHeight w:val="17"/>
                                  <w:jc w:val="center"/>
                                </w:trPr>
                                <w:tc>
                                  <w:tcPr>
                                    <w:tcW w:w="416" w:type="dxa"/>
                                    <w:shd w:val="clear" w:color="auto" w:fill="E7E6E6" w:themeFill="background2"/>
                                    <w:vAlign w:val="center"/>
                                  </w:tcPr>
                                  <w:p w14:paraId="50BD1CBA" w14:textId="77777777" w:rsidR="00FE7BF2" w:rsidRPr="003C2D76" w:rsidRDefault="00FE7BF2" w:rsidP="006C26AD">
                                    <w:pPr>
                                      <w:spacing w:after="0" w:line="192" w:lineRule="auto"/>
                                      <w:ind w:right="-2"/>
                                      <w:jc w:val="center"/>
                                      <w:rPr>
                                        <w:rFonts w:eastAsia="Times New Roman" w:cstheme="minorHAnsi"/>
                                        <w:b/>
                                        <w:bCs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</w:pPr>
                                    <w:r w:rsidRPr="003C2D76">
                                      <w:rPr>
                                        <w:rFonts w:eastAsia="Times New Roman" w:cstheme="minorHAnsi"/>
                                        <w:b/>
                                        <w:bCs/>
                                        <w:color w:val="000000"/>
                                        <w:kern w:val="24"/>
                                        <w:sz w:val="16"/>
                                        <w:szCs w:val="16"/>
                                        <w:lang w:val="en-US" w:eastAsia="en-SG"/>
                                      </w:rPr>
                                      <w:t>25</w:t>
                                    </w:r>
                                  </w:p>
                                </w:tc>
                                <w:tc>
                                  <w:tcPr>
                                    <w:tcW w:w="2337" w:type="dxa"/>
                                    <w:shd w:val="clear" w:color="auto" w:fill="auto"/>
                                    <w:vAlign w:val="center"/>
                                  </w:tcPr>
                                  <w:p w14:paraId="6D05C1F9" w14:textId="6993BCCE" w:rsidR="00FE7BF2" w:rsidRPr="003C2D76" w:rsidRDefault="00886BD5" w:rsidP="00D0612C">
                                    <w:pPr>
                                      <w:spacing w:after="0" w:line="240" w:lineRule="auto"/>
                                      <w:jc w:val="center"/>
                                      <w:textboxTightWrap w:val="allLines"/>
                                      <w:rPr>
                                        <w:b/>
                                        <w:bCs/>
                                        <w:color w:val="C00000"/>
                                        <w:sz w:val="16"/>
                                        <w:szCs w:val="16"/>
                                        <w:lang w:val="de-AT"/>
                                      </w:rPr>
                                    </w:pPr>
                                    <w:r w:rsidRPr="00886BD5">
                                      <w:rPr>
                                        <w:b/>
                                        <w:bCs/>
                                        <w:sz w:val="16"/>
                                        <w:szCs w:val="16"/>
                                        <w:lang w:val="de-AT"/>
                                      </w:rPr>
                                      <w:t>RDR ALTM</w:t>
                                    </w:r>
                                    <w:r w:rsidR="009B6F00">
                                      <w:rPr>
                                        <w:b/>
                                        <w:bCs/>
                                        <w:color w:val="C00000"/>
                                        <w:sz w:val="16"/>
                                        <w:szCs w:val="16"/>
                                        <w:lang w:val="de-AT"/>
                                      </w:rPr>
                                      <w:t xml:space="preserve"> </w:t>
                                    </w:r>
                                    <w:r w:rsidR="00BB5441" w:rsidRPr="00BB5441">
                                      <w:rPr>
                                        <w:b/>
                                        <w:bCs/>
                                        <w:color w:val="C00000"/>
                                        <w:sz w:val="16"/>
                                        <w:szCs w:val="16"/>
                                        <w:lang w:val="de-AT"/>
                                      </w:rPr>
                                      <w:t>↑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C00000"/>
                                        <w:sz w:val="16"/>
                                        <w:szCs w:val="16"/>
                                        <w:lang w:val="de-AT"/>
                                      </w:rPr>
                                      <w:t>N</w:t>
                                    </w:r>
                                    <w:r w:rsidR="00151721">
                                      <w:rPr>
                                        <w:b/>
                                        <w:bCs/>
                                        <w:color w:val="C00000"/>
                                        <w:sz w:val="16"/>
                                        <w:szCs w:val="16"/>
                                        <w:lang w:val="de-AT"/>
                                      </w:rPr>
                                      <w:t>O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C00000"/>
                                        <w:sz w:val="16"/>
                                        <w:szCs w:val="16"/>
                                        <w:lang w:val="de-AT"/>
                                      </w:rPr>
                                      <w:t>RM</w:t>
                                    </w:r>
                                    <w:r w:rsidR="00BB5441" w:rsidRPr="00BB5441">
                                      <w:rPr>
                                        <w:b/>
                                        <w:bCs/>
                                        <w:color w:val="C00000"/>
                                        <w:sz w:val="16"/>
                                        <w:szCs w:val="16"/>
                                        <w:lang w:val="de-AT"/>
                                      </w:rPr>
                                      <w:t xml:space="preserve"> ↓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C00000"/>
                                        <w:sz w:val="16"/>
                                        <w:szCs w:val="16"/>
                                        <w:lang w:val="de-AT"/>
                                      </w:rPr>
                                      <w:t>DIS</w:t>
                                    </w:r>
                                    <w:r w:rsidR="00D0612C">
                                      <w:rPr>
                                        <w:b/>
                                        <w:bCs/>
                                        <w:color w:val="C00000"/>
                                        <w:sz w:val="16"/>
                                        <w:szCs w:val="16"/>
                                        <w:lang w:val="de-AT"/>
                                      </w:rPr>
                                      <w:t>ABLE</w:t>
                                    </w:r>
                                  </w:p>
                                </w:tc>
                                <w:tc>
                                  <w:tcPr>
                                    <w:tcW w:w="385" w:type="dxa"/>
                                    <w:shd w:val="clear" w:color="auto" w:fill="E7E6E6" w:themeFill="background2"/>
                                    <w:tcMar>
                                      <w:top w:w="57" w:type="dxa"/>
                                      <w:left w:w="57" w:type="dxa"/>
                                      <w:bottom w:w="57" w:type="dxa"/>
                                      <w:right w:w="57" w:type="dxa"/>
                                    </w:tcMar>
                                    <w:vAlign w:val="center"/>
                                    <w:hideMark/>
                                  </w:tcPr>
                                  <w:p w14:paraId="10EF6EF0" w14:textId="77777777" w:rsidR="00FE7BF2" w:rsidRPr="003C2D76" w:rsidRDefault="00FE7BF2" w:rsidP="006C26AD">
                                    <w:pPr>
                                      <w:spacing w:after="0" w:line="192" w:lineRule="auto"/>
                                      <w:ind w:right="-18"/>
                                      <w:jc w:val="center"/>
                                      <w:rPr>
                                        <w:rFonts w:eastAsia="Times New Roman" w:cstheme="minorHAnsi"/>
                                        <w:b/>
                                        <w:bCs/>
                                        <w:sz w:val="16"/>
                                        <w:szCs w:val="16"/>
                                        <w:lang w:eastAsia="en-SG"/>
                                      </w:rPr>
                                    </w:pPr>
                                    <w:r w:rsidRPr="003C2D76">
                                      <w:rPr>
                                        <w:rFonts w:eastAsia="Times New Roman" w:cstheme="minorHAnsi"/>
                                        <w:b/>
                                        <w:bCs/>
                                        <w:sz w:val="16"/>
                                        <w:szCs w:val="16"/>
                                        <w:lang w:eastAsia="en-SG"/>
                                      </w:rPr>
                                      <w:t>26</w:t>
                                    </w:r>
                                  </w:p>
                                </w:tc>
                                <w:tc>
                                  <w:tcPr>
                                    <w:tcW w:w="2071" w:type="dxa"/>
                                    <w:shd w:val="clear" w:color="auto" w:fill="FFFFFF" w:themeFill="background1"/>
                                    <w:tcMar>
                                      <w:top w:w="57" w:type="dxa"/>
                                      <w:left w:w="57" w:type="dxa"/>
                                      <w:bottom w:w="57" w:type="dxa"/>
                                      <w:right w:w="57" w:type="dxa"/>
                                    </w:tcMar>
                                    <w:vAlign w:val="center"/>
                                  </w:tcPr>
                                  <w:p w14:paraId="4C7FB2F2" w14:textId="0E98C8FD" w:rsidR="00C307D1" w:rsidRPr="003C2D76" w:rsidRDefault="00D0612C" w:rsidP="00DD33EF">
                                    <w:pPr>
                                      <w:spacing w:after="0" w:line="240" w:lineRule="auto"/>
                                      <w:jc w:val="center"/>
                                      <w:textboxTightWrap w:val="allLines"/>
                                      <w:rPr>
                                        <w:b/>
                                        <w:bCs/>
                                        <w:color w:val="C00000"/>
                                        <w:sz w:val="16"/>
                                        <w:szCs w:val="16"/>
                                        <w:lang w:val="de-AT"/>
                                      </w:rPr>
                                    </w:pPr>
                                    <w:r w:rsidRPr="00D0612C">
                                      <w:rPr>
                                        <w:b/>
                                        <w:bCs/>
                                        <w:sz w:val="16"/>
                                        <w:szCs w:val="16"/>
                                        <w:lang w:val="de-AT"/>
                                      </w:rPr>
                                      <w:t>LAAP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C00000"/>
                                        <w:sz w:val="16"/>
                                        <w:szCs w:val="16"/>
                                        <w:lang w:val="de-AT"/>
                                      </w:rPr>
                                      <w:t xml:space="preserve"> ENGAGE/DISENGAGE</w:t>
                                    </w:r>
                                    <w:r w:rsidR="00943ABF">
                                      <w:rPr>
                                        <w:b/>
                                        <w:bCs/>
                                        <w:color w:val="C00000"/>
                                        <w:sz w:val="16"/>
                                        <w:szCs w:val="16"/>
                                        <w:lang w:val="de-AT"/>
                                      </w:rPr>
                                      <w:t xml:space="preserve"> </w:t>
                                    </w:r>
                                  </w:p>
                                </w:tc>
                              </w:tr>
                            </w:tbl>
                            <w:p w14:paraId="6B9A21AB" w14:textId="77777777" w:rsidR="00FE7BF2" w:rsidRPr="0097489D" w:rsidRDefault="00FE7BF2" w:rsidP="00FE7BF2">
                              <w:pPr>
                                <w:spacing w:after="0" w:line="240" w:lineRule="auto"/>
                                <w:textboxTightWrap w:val="allLines"/>
                                <w:rPr>
                                  <w:color w:val="4472C4" w:themeColor="accent1"/>
                                  <w:sz w:val="18"/>
                                  <w:szCs w:val="18"/>
                                  <w:lang w:val="de-AT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0F8D99" id="Group 18" o:spid="_x0000_s1092" style="position:absolute;margin-left:89.7pt;margin-top:20.3pt;width:329.05pt;height:45.5pt;z-index:251632640;mso-width-relative:margin;mso-height-relative:margin" coordorigin="6007,-2089" coordsize="41801,59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">
                <v:rect id="Rectangle 33" o:spid="_x0000_s1093" style="position:absolute;left:15565;top:-272;width:32244;height:41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" fillcolor="white [3212]" stroked="f" strokeweight="1pt"/>
                <v:rect id="Rectangle 39" o:spid="_x0000_s1094" style="position:absolute;left:6007;top:-2089;width:34081;height:3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" fillcolor="white [3212]" stroked="f" strokeweight="1.5pt">
                  <v:textbox inset="0,0,0,0">
                    <w:txbxContent>
                      <w:tbl>
                        <w:tblPr>
                          <w:tblW w:w="5209" w:type="dxa"/>
                          <w:jc w:val="center"/>
                          <w:tblBorders>
                            <w:top w:val="single" w:sz="8" w:space="0" w:color="auto"/>
                            <w:left w:val="single" w:sz="8" w:space="0" w:color="auto"/>
                            <w:bottom w:val="single" w:sz="8" w:space="0" w:color="auto"/>
                            <w:right w:val="single" w:sz="8" w:space="0" w:color="auto"/>
                            <w:insideH w:val="single" w:sz="8" w:space="0" w:color="auto"/>
                            <w:insideV w:val="single" w:sz="8" w:space="0" w:color="auto"/>
                          </w:tblBorders>
                          <w:tblLayout w:type="fixed"/>
                          <w:tblCellMar>
                            <w:left w:w="0" w:type="dxa"/>
                            <w:right w:w="0" w:type="dxa"/>
                          </w:tblCellMar>
                          <w:tblLook w:val="0420" w:firstRow="1" w:lastRow="0" w:firstColumn="0" w:lastColumn="0" w:noHBand="0" w:noVBand="1"/>
                        </w:tblPr>
                        <w:tblGrid>
                          <w:gridCol w:w="416"/>
                          <w:gridCol w:w="2337"/>
                          <w:gridCol w:w="385"/>
                          <w:gridCol w:w="2071"/>
                        </w:tblGrid>
                        <w:tr w:rsidR="00FE7BF2" w:rsidRPr="0084423B" w14:paraId="5A00CBDF" w14:textId="77777777" w:rsidTr="00D0612C">
                          <w:trPr>
                            <w:trHeight w:val="17"/>
                            <w:jc w:val="center"/>
                          </w:trPr>
                          <w:tc>
                            <w:tcPr>
                              <w:tcW w:w="416" w:type="dxa"/>
                              <w:shd w:val="clear" w:color="auto" w:fill="E7E6E6" w:themeFill="background2"/>
                              <w:vAlign w:val="center"/>
                            </w:tcPr>
                            <w:p w14:paraId="50BD1CBA" w14:textId="77777777" w:rsidR="00FE7BF2" w:rsidRPr="003C2D76" w:rsidRDefault="00FE7BF2" w:rsidP="006C26AD">
                              <w:pPr>
                                <w:spacing w:after="0" w:line="192" w:lineRule="auto"/>
                                <w:ind w:right="-2"/>
                                <w:jc w:val="center"/>
                                <w:rPr>
                                  <w:rFonts w:eastAsia="Times New Roman" w:cstheme="minorHAnsi"/>
                                  <w:b/>
                                  <w:bCs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</w:pPr>
                              <w:r w:rsidRPr="003C2D76">
                                <w:rPr>
                                  <w:rFonts w:eastAsia="Times New Roman" w:cstheme="minorHAnsi"/>
                                  <w:b/>
                                  <w:bCs/>
                                  <w:color w:val="000000"/>
                                  <w:kern w:val="24"/>
                                  <w:sz w:val="16"/>
                                  <w:szCs w:val="16"/>
                                  <w:lang w:val="en-US" w:eastAsia="en-SG"/>
                                </w:rPr>
                                <w:t>25</w:t>
                              </w:r>
                            </w:p>
                          </w:tc>
                          <w:tc>
                            <w:tcPr>
                              <w:tcW w:w="2337" w:type="dxa"/>
                              <w:shd w:val="clear" w:color="auto" w:fill="auto"/>
                              <w:vAlign w:val="center"/>
                            </w:tcPr>
                            <w:p w14:paraId="6D05C1F9" w14:textId="6993BCCE" w:rsidR="00FE7BF2" w:rsidRPr="003C2D76" w:rsidRDefault="00886BD5" w:rsidP="00D0612C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886BD5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RDR ALTM</w:t>
                              </w:r>
                              <w:r w:rsidR="009B6F00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BB5441" w:rsidRPr="00BB5441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↑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N</w:t>
                              </w:r>
                              <w:r w:rsidR="00151721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O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RM</w:t>
                              </w:r>
                              <w:r w:rsidR="00BB5441" w:rsidRPr="00BB5441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↓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DIS</w:t>
                              </w:r>
                              <w:r w:rsidR="00D0612C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ABLE</w:t>
                              </w:r>
                            </w:p>
                          </w:tc>
                          <w:tc>
                            <w:tcPr>
                              <w:tcW w:w="385" w:type="dxa"/>
                              <w:shd w:val="clear" w:color="auto" w:fill="E7E6E6" w:themeFill="background2"/>
                              <w:tcMar>
                                <w:top w:w="57" w:type="dxa"/>
                                <w:left w:w="57" w:type="dxa"/>
                                <w:bottom w:w="57" w:type="dxa"/>
                                <w:right w:w="57" w:type="dxa"/>
                              </w:tcMar>
                              <w:vAlign w:val="center"/>
                              <w:hideMark/>
                            </w:tcPr>
                            <w:p w14:paraId="10EF6EF0" w14:textId="77777777" w:rsidR="00FE7BF2" w:rsidRPr="003C2D76" w:rsidRDefault="00FE7BF2" w:rsidP="006C26AD">
                              <w:pPr>
                                <w:spacing w:after="0" w:line="192" w:lineRule="auto"/>
                                <w:ind w:right="-18"/>
                                <w:jc w:val="center"/>
                                <w:rPr>
                                  <w:rFonts w:eastAsia="Times New Roman" w:cstheme="minorHAnsi"/>
                                  <w:b/>
                                  <w:bCs/>
                                  <w:sz w:val="16"/>
                                  <w:szCs w:val="16"/>
                                  <w:lang w:eastAsia="en-SG"/>
                                </w:rPr>
                              </w:pPr>
                              <w:r w:rsidRPr="003C2D76">
                                <w:rPr>
                                  <w:rFonts w:eastAsia="Times New Roman" w:cstheme="minorHAnsi"/>
                                  <w:b/>
                                  <w:bCs/>
                                  <w:sz w:val="16"/>
                                  <w:szCs w:val="16"/>
                                  <w:lang w:eastAsia="en-SG"/>
                                </w:rPr>
                                <w:t>26</w:t>
                              </w:r>
                            </w:p>
                          </w:tc>
                          <w:tc>
                            <w:tcPr>
                              <w:tcW w:w="2071" w:type="dxa"/>
                              <w:shd w:val="clear" w:color="auto" w:fill="FFFFFF" w:themeFill="background1"/>
                              <w:tcMar>
                                <w:top w:w="57" w:type="dxa"/>
                                <w:left w:w="57" w:type="dxa"/>
                                <w:bottom w:w="57" w:type="dxa"/>
                                <w:right w:w="57" w:type="dxa"/>
                              </w:tcMar>
                              <w:vAlign w:val="center"/>
                            </w:tcPr>
                            <w:p w14:paraId="4C7FB2F2" w14:textId="0E98C8FD" w:rsidR="00C307D1" w:rsidRPr="003C2D76" w:rsidRDefault="00D0612C" w:rsidP="00DD33EF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D0612C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LAAP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ENGAGE/DISENGAGE</w:t>
                              </w:r>
                              <w:r w:rsidR="00943ABF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</w:p>
                          </w:tc>
                        </w:tr>
                      </w:tbl>
                      <w:p w14:paraId="6B9A21AB" w14:textId="77777777" w:rsidR="00FE7BF2" w:rsidRPr="0097489D" w:rsidRDefault="00FE7BF2" w:rsidP="00FE7BF2">
                        <w:pPr>
                          <w:spacing w:after="0" w:line="240" w:lineRule="auto"/>
                          <w:textboxTightWrap w:val="allLines"/>
                          <w:rPr>
                            <w:color w:val="4472C4" w:themeColor="accent1"/>
                            <w:sz w:val="18"/>
                            <w:szCs w:val="18"/>
                            <w:lang w:val="de-AT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 w:rsidR="00234770">
        <w:rPr>
          <w:noProof/>
        </w:rPr>
        <mc:AlternateContent>
          <mc:Choice Requires="wps">
            <w:drawing>
              <wp:anchor distT="0" distB="0" distL="114300" distR="114300" simplePos="0" relativeHeight="251875326" behindDoc="0" locked="0" layoutInCell="1" allowOverlap="1" wp14:anchorId="5435B22A" wp14:editId="32D9B57E">
                <wp:simplePos x="0" y="0"/>
                <wp:positionH relativeFrom="column">
                  <wp:posOffset>5282911</wp:posOffset>
                </wp:positionH>
                <wp:positionV relativeFrom="paragraph">
                  <wp:posOffset>255905</wp:posOffset>
                </wp:positionV>
                <wp:extent cx="1399551" cy="582225"/>
                <wp:effectExtent l="0" t="0" r="0" b="8890"/>
                <wp:wrapNone/>
                <wp:docPr id="1442627372" name="Rectangle 1442627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9551" cy="5822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044" w:type="dxa"/>
                              <w:jc w:val="center"/>
                              <w:tblBorders>
                                <w:top w:val="single" w:sz="8" w:space="0" w:color="000000" w:themeColor="text1"/>
                                <w:left w:val="single" w:sz="8" w:space="0" w:color="000000" w:themeColor="text1"/>
                                <w:bottom w:val="single" w:sz="8" w:space="0" w:color="000000" w:themeColor="text1"/>
                                <w:right w:val="single" w:sz="8" w:space="0" w:color="000000" w:themeColor="text1"/>
                                <w:insideH w:val="single" w:sz="8" w:space="0" w:color="000000" w:themeColor="text1"/>
                                <w:insideV w:val="single" w:sz="8" w:space="0" w:color="000000" w:themeColor="text1"/>
                              </w:tblBorders>
                              <w:shd w:val="clear" w:color="auto" w:fill="FFFFFF" w:themeFill="background1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781"/>
                              <w:gridCol w:w="263"/>
                            </w:tblGrid>
                            <w:tr w:rsidR="00DA5085" w:rsidRPr="000B268B" w14:paraId="01216211" w14:textId="77777777" w:rsidTr="000A5502">
                              <w:trPr>
                                <w:trHeight w:val="62"/>
                                <w:jc w:val="center"/>
                              </w:trPr>
                              <w:tc>
                                <w:tcPr>
                                  <w:tcW w:w="2044" w:type="dxa"/>
                                  <w:gridSpan w:val="2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28D7FD69" w14:textId="6EB7F1C5" w:rsidR="00DA5085" w:rsidRPr="000B268B" w:rsidRDefault="00DA5085" w:rsidP="00D87406">
                                  <w:pPr>
                                    <w:spacing w:after="0" w:line="168" w:lineRule="auto"/>
                                    <w:ind w:left="73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0B268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COMMAND LAYER</w:t>
                                  </w:r>
                                </w:p>
                              </w:tc>
                            </w:tr>
                            <w:tr w:rsidR="00DA5085" w:rsidRPr="000B268B" w14:paraId="07ACB3DF" w14:textId="77777777" w:rsidTr="000A5502">
                              <w:trPr>
                                <w:trHeight w:val="62"/>
                                <w:jc w:val="center"/>
                              </w:trPr>
                              <w:tc>
                                <w:tcPr>
                                  <w:tcW w:w="1781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78BBCD23" w14:textId="77777777" w:rsidR="00DA5085" w:rsidRPr="000B268B" w:rsidRDefault="00DA5085" w:rsidP="00D87406">
                                  <w:pPr>
                                    <w:pStyle w:val="ListParagraph"/>
                                    <w:numPr>
                                      <w:ilvl w:val="0"/>
                                      <w:numId w:val="3"/>
                                    </w:numPr>
                                    <w:spacing w:after="0" w:line="168" w:lineRule="auto"/>
                                    <w:ind w:left="264" w:hanging="191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0B268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Default</w:t>
                                  </w:r>
                                </w:p>
                              </w:tc>
                              <w:tc>
                                <w:tcPr>
                                  <w:tcW w:w="263" w:type="dxa"/>
                                  <w:shd w:val="clear" w:color="auto" w:fill="C00000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57B9A2F0" w14:textId="77777777" w:rsidR="00DA5085" w:rsidRPr="000B268B" w:rsidRDefault="00DA5085" w:rsidP="00D87406">
                                  <w:pPr>
                                    <w:spacing w:after="0" w:line="168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  <w:tr w:rsidR="00DA5085" w:rsidRPr="000B268B" w14:paraId="321C02AA" w14:textId="77777777" w:rsidTr="000A5502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1781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77D2DF5" w14:textId="77777777" w:rsidR="00DA5085" w:rsidRPr="000B268B" w:rsidRDefault="00DA5085" w:rsidP="00D87406">
                                  <w:pPr>
                                    <w:pStyle w:val="ListParagraph"/>
                                    <w:numPr>
                                      <w:ilvl w:val="0"/>
                                      <w:numId w:val="3"/>
                                    </w:numPr>
                                    <w:spacing w:after="0" w:line="168" w:lineRule="auto"/>
                                    <w:ind w:left="264" w:hanging="191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0B268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Hold down Modifier</w:t>
                                  </w:r>
                                </w:p>
                              </w:tc>
                              <w:tc>
                                <w:tcPr>
                                  <w:tcW w:w="263" w:type="dxa"/>
                                  <w:shd w:val="clear" w:color="auto" w:fill="4472C4" w:themeFill="accent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6858CF77" w14:textId="77777777" w:rsidR="00DA5085" w:rsidRPr="000B268B" w:rsidRDefault="00DA5085" w:rsidP="00D87406">
                                  <w:pPr>
                                    <w:spacing w:after="0" w:line="168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0877F77" w14:textId="77777777" w:rsidR="00DA5085" w:rsidRPr="000B268B" w:rsidRDefault="00DA5085" w:rsidP="00DA508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24"/>
                                <w:szCs w:val="24"/>
                                <w:lang w:val="de-AT"/>
                              </w:rPr>
                            </w:pPr>
                            <w:r w:rsidRPr="000B268B">
                              <w:rPr>
                                <w:b/>
                                <w:bCs/>
                                <w:color w:val="4472C4" w:themeColor="accent1"/>
                                <w:sz w:val="24"/>
                                <w:szCs w:val="24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35B22A" id="Rectangle 1442627372" o:spid="_x0000_s1095" style="position:absolute;margin-left:416pt;margin-top:20.15pt;width:110.2pt;height:45.85pt;z-index:25187532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" fillcolor="white [3212]" stroked="f" strokeweight="1.5pt">
                <v:textbox inset="0,0,0,0">
                  <w:txbxContent>
                    <w:tbl>
                      <w:tblPr>
                        <w:tblW w:w="2044" w:type="dxa"/>
                        <w:jc w:val="center"/>
                        <w:tblBorders>
                          <w:top w:val="single" w:sz="8" w:space="0" w:color="000000" w:themeColor="text1"/>
                          <w:left w:val="single" w:sz="8" w:space="0" w:color="000000" w:themeColor="text1"/>
                          <w:bottom w:val="single" w:sz="8" w:space="0" w:color="000000" w:themeColor="text1"/>
                          <w:right w:val="single" w:sz="8" w:space="0" w:color="000000" w:themeColor="text1"/>
                          <w:insideH w:val="single" w:sz="8" w:space="0" w:color="000000" w:themeColor="text1"/>
                          <w:insideV w:val="single" w:sz="8" w:space="0" w:color="000000" w:themeColor="text1"/>
                        </w:tblBorders>
                        <w:shd w:val="clear" w:color="auto" w:fill="FFFFFF" w:themeFill="background1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781"/>
                        <w:gridCol w:w="263"/>
                      </w:tblGrid>
                      <w:tr w:rsidR="00DA5085" w:rsidRPr="000B268B" w14:paraId="01216211" w14:textId="77777777" w:rsidTr="000A5502">
                        <w:trPr>
                          <w:trHeight w:val="62"/>
                          <w:jc w:val="center"/>
                        </w:trPr>
                        <w:tc>
                          <w:tcPr>
                            <w:tcW w:w="2044" w:type="dxa"/>
                            <w:gridSpan w:val="2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28D7FD69" w14:textId="6EB7F1C5" w:rsidR="00DA5085" w:rsidRPr="000B268B" w:rsidRDefault="00DA5085" w:rsidP="00D87406">
                            <w:pPr>
                              <w:spacing w:after="0" w:line="168" w:lineRule="auto"/>
                              <w:ind w:left="73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0B268B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COMMAND LAYER</w:t>
                            </w:r>
                          </w:p>
                        </w:tc>
                      </w:tr>
                      <w:tr w:rsidR="00DA5085" w:rsidRPr="000B268B" w14:paraId="07ACB3DF" w14:textId="77777777" w:rsidTr="000A5502">
                        <w:trPr>
                          <w:trHeight w:val="62"/>
                          <w:jc w:val="center"/>
                        </w:trPr>
                        <w:tc>
                          <w:tcPr>
                            <w:tcW w:w="1781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78BBCD23" w14:textId="77777777" w:rsidR="00DA5085" w:rsidRPr="000B268B" w:rsidRDefault="00DA5085" w:rsidP="00D87406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after="0" w:line="168" w:lineRule="auto"/>
                              <w:ind w:left="264" w:hanging="191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0B268B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Default</w:t>
                            </w:r>
                          </w:p>
                        </w:tc>
                        <w:tc>
                          <w:tcPr>
                            <w:tcW w:w="263" w:type="dxa"/>
                            <w:shd w:val="clear" w:color="auto" w:fill="C00000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57B9A2F0" w14:textId="77777777" w:rsidR="00DA5085" w:rsidRPr="000B268B" w:rsidRDefault="00DA5085" w:rsidP="00D87406">
                            <w:pPr>
                              <w:spacing w:after="0" w:line="168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</w:tr>
                      <w:tr w:rsidR="00DA5085" w:rsidRPr="000B268B" w14:paraId="321C02AA" w14:textId="77777777" w:rsidTr="000A5502">
                        <w:trPr>
                          <w:trHeight w:val="17"/>
                          <w:jc w:val="center"/>
                        </w:trPr>
                        <w:tc>
                          <w:tcPr>
                            <w:tcW w:w="1781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77D2DF5" w14:textId="77777777" w:rsidR="00DA5085" w:rsidRPr="000B268B" w:rsidRDefault="00DA5085" w:rsidP="00D87406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after="0" w:line="168" w:lineRule="auto"/>
                              <w:ind w:left="264" w:hanging="191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0B268B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Hold down Modifier</w:t>
                            </w:r>
                          </w:p>
                        </w:tc>
                        <w:tc>
                          <w:tcPr>
                            <w:tcW w:w="263" w:type="dxa"/>
                            <w:shd w:val="clear" w:color="auto" w:fill="4472C4" w:themeFill="accent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6858CF77" w14:textId="77777777" w:rsidR="00DA5085" w:rsidRPr="000B268B" w:rsidRDefault="00DA5085" w:rsidP="00D87406">
                            <w:pPr>
                              <w:spacing w:after="0" w:line="168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</w:tr>
                    </w:tbl>
                    <w:p w14:paraId="20877F77" w14:textId="77777777" w:rsidR="00DA5085" w:rsidRPr="000B268B" w:rsidRDefault="00DA5085" w:rsidP="00DA508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24"/>
                          <w:szCs w:val="24"/>
                          <w:lang w:val="de-AT"/>
                        </w:rPr>
                      </w:pPr>
                      <w:r w:rsidRPr="000B268B">
                        <w:rPr>
                          <w:b/>
                          <w:bCs/>
                          <w:color w:val="4472C4" w:themeColor="accent1"/>
                          <w:sz w:val="24"/>
                          <w:szCs w:val="24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</w:p>
    <w:p w14:paraId="0AFF4344" w14:textId="7CCED74B" w:rsidR="008538AC" w:rsidRDefault="000571A9">
      <w:r>
        <w:rPr>
          <w:noProof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7CC76092" wp14:editId="70491DC5">
                <wp:simplePos x="0" y="0"/>
                <wp:positionH relativeFrom="column">
                  <wp:posOffset>1195917</wp:posOffset>
                </wp:positionH>
                <wp:positionV relativeFrom="paragraph">
                  <wp:posOffset>186690</wp:posOffset>
                </wp:positionV>
                <wp:extent cx="1263226" cy="323850"/>
                <wp:effectExtent l="0" t="0" r="0" b="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3226" cy="323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0CE3DA" id="Rectangle 54" o:spid="_x0000_s1026" style="position:absolute;margin-left:94.15pt;margin-top:14.7pt;width:99.45pt;height:25.5pt;z-index: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" fillcolor="white [3212]" stroked="f" strokeweight="1pt"/>
            </w:pict>
          </mc:Fallback>
        </mc:AlternateContent>
      </w:r>
    </w:p>
    <w:p w14:paraId="6B1C7105" w14:textId="77A67401" w:rsidR="008538AC" w:rsidRDefault="00AA3981">
      <w:r>
        <w:rPr>
          <w:noProof/>
        </w:rPr>
        <mc:AlternateContent>
          <mc:Choice Requires="wpg">
            <w:drawing>
              <wp:anchor distT="0" distB="0" distL="114300" distR="114300" simplePos="0" relativeHeight="251907070" behindDoc="0" locked="0" layoutInCell="1" allowOverlap="1" wp14:anchorId="47BD46E5" wp14:editId="5EF70AA5">
                <wp:simplePos x="0" y="0"/>
                <wp:positionH relativeFrom="column">
                  <wp:posOffset>110490</wp:posOffset>
                </wp:positionH>
                <wp:positionV relativeFrom="paragraph">
                  <wp:posOffset>81626</wp:posOffset>
                </wp:positionV>
                <wp:extent cx="3829859" cy="923637"/>
                <wp:effectExtent l="0" t="0" r="18415" b="10160"/>
                <wp:wrapNone/>
                <wp:docPr id="1080702784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29859" cy="923637"/>
                          <a:chOff x="0" y="0"/>
                          <a:chExt cx="3829859" cy="923637"/>
                        </a:xfrm>
                      </wpg:grpSpPr>
                      <wps:wsp>
                        <wps:cNvPr id="1400418477" name="Rectangle: Rounded Corners 241"/>
                        <wps:cNvSpPr/>
                        <wps:spPr>
                          <a:xfrm>
                            <a:off x="1319646" y="0"/>
                            <a:ext cx="1188000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9FECE84" w14:textId="77777777" w:rsidR="00AF0D14" w:rsidRDefault="008C1A72" w:rsidP="006C1F95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>HUD</w:t>
                              </w:r>
                              <w:r w:rsidR="00EB132E"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 xml:space="preserve"> SOI</w:t>
                              </w:r>
                              <w:r w:rsidR="00F14765"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F14765" w:rsidRPr="00F14765">
                                <w:rPr>
                                  <w:b/>
                                  <w:bCs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 xml:space="preserve">| </w:t>
                              </w:r>
                            </w:p>
                            <w:p w14:paraId="6A3D55E3" w14:textId="6455AFC6" w:rsidR="00E45F30" w:rsidRDefault="00F14765" w:rsidP="006C1F95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 xml:space="preserve">MSG </w:t>
                              </w:r>
                              <w:r w:rsidR="00AF0D14"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 xml:space="preserve">L MFCD </w:t>
                              </w:r>
                              <w:r w:rsidRPr="00F14765">
                                <w:rPr>
                                  <w:color w:val="C00000"/>
                                  <w:spacing w:val="-6"/>
                                  <w:sz w:val="14"/>
                                  <w:szCs w:val="14"/>
                                  <w:lang w:val="de-AT"/>
                                </w:rPr>
                                <w:t>(</w:t>
                              </w:r>
                              <w:r w:rsidR="00B10732">
                                <w:rPr>
                                  <w:color w:val="C00000"/>
                                  <w:spacing w:val="-6"/>
                                  <w:sz w:val="14"/>
                                  <w:szCs w:val="14"/>
                                  <w:lang w:val="de-AT"/>
                                </w:rPr>
                                <w:t>Hold</w:t>
                              </w:r>
                              <w:r w:rsidRPr="00F14765">
                                <w:rPr>
                                  <w:color w:val="C00000"/>
                                  <w:spacing w:val="-6"/>
                                  <w:sz w:val="14"/>
                                  <w:szCs w:val="14"/>
                                  <w:lang w:val="de-AT"/>
                                </w:rPr>
                                <w:t>)</w:t>
                              </w:r>
                            </w:p>
                            <w:p w14:paraId="3B408CC8" w14:textId="0F7ADA0C" w:rsidR="006C1F95" w:rsidRPr="007278AE" w:rsidRDefault="006C1F95" w:rsidP="006C1F95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FFC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7278AE">
                                <w:rPr>
                                  <w:b/>
                                  <w:bCs/>
                                  <w:color w:val="4472C4" w:themeColor="accent1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>VIEW ZM IN SLOW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0875886" name="Rectangle 243"/>
                        <wps:cNvSpPr/>
                        <wps:spPr>
                          <a:xfrm>
                            <a:off x="0" y="287482"/>
                            <a:ext cx="1259840" cy="35941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D2A08D5" w14:textId="25231328" w:rsidR="008C1A72" w:rsidRDefault="008C1A72" w:rsidP="008C1A72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CE00AD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 xml:space="preserve">R MFCD: 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CYCLE </w:t>
                              </w:r>
                              <w:r w:rsidRPr="008C1A72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|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SOI </w:t>
                              </w:r>
                              <w:r w:rsidRPr="008C1A72">
                                <w:rPr>
                                  <w:color w:val="C00000"/>
                                  <w:sz w:val="14"/>
                                  <w:szCs w:val="14"/>
                                  <w:lang w:val="de-AT"/>
                                </w:rPr>
                                <w:t>(Long)</w:t>
                              </w:r>
                            </w:p>
                            <w:p w14:paraId="249A3CF1" w14:textId="0315A896" w:rsidR="00E36B03" w:rsidRPr="00561F42" w:rsidRDefault="00DD2C60" w:rsidP="00561F42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R MFCD OSB 5 </w:t>
                              </w:r>
                              <w:r w:rsidRPr="008621D3">
                                <w:rPr>
                                  <w:color w:val="4472C4" w:themeColor="accent1"/>
                                  <w:sz w:val="14"/>
                                  <w:szCs w:val="14"/>
                                  <w:lang w:val="de-AT"/>
                                </w:rPr>
                                <w:t>(TGP B-S)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63949319" name="Rectangle: Rounded Corners 2"/>
                        <wps:cNvSpPr/>
                        <wps:spPr>
                          <a:xfrm>
                            <a:off x="1319646" y="491837"/>
                            <a:ext cx="1187450" cy="4318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C731692" w14:textId="77777777" w:rsidR="00B10732" w:rsidRDefault="008C1A72" w:rsidP="00E45F3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>HMCS</w:t>
                              </w:r>
                              <w:r w:rsidR="00EB132E"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 xml:space="preserve"> SOI</w:t>
                              </w:r>
                              <w:r w:rsidR="00F14765"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F14765" w:rsidRPr="00F14765">
                                <w:rPr>
                                  <w:b/>
                                  <w:bCs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>|</w:t>
                              </w:r>
                              <w:r w:rsidR="00F14765"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</w:p>
                            <w:p w14:paraId="2EF6FF2D" w14:textId="288A396A" w:rsidR="00E45F30" w:rsidRDefault="00F14765" w:rsidP="00E45F3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>DSMS WPN</w:t>
                              </w:r>
                              <w:r w:rsidR="00313654"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>S</w:t>
                              </w:r>
                              <w:r w:rsidR="00B10732"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 xml:space="preserve"> &amp; 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 xml:space="preserve">PROF </w:t>
                              </w:r>
                              <w:r w:rsidRPr="00F14765">
                                <w:rPr>
                                  <w:color w:val="C00000"/>
                                  <w:spacing w:val="-6"/>
                                  <w:sz w:val="14"/>
                                  <w:szCs w:val="14"/>
                                  <w:lang w:val="de-AT"/>
                                </w:rPr>
                                <w:t>(</w:t>
                              </w:r>
                              <w:r w:rsidR="00B10732">
                                <w:rPr>
                                  <w:color w:val="C00000"/>
                                  <w:spacing w:val="-6"/>
                                  <w:sz w:val="14"/>
                                  <w:szCs w:val="14"/>
                                  <w:lang w:val="de-AT"/>
                                </w:rPr>
                                <w:t>Hold</w:t>
                              </w:r>
                              <w:r w:rsidRPr="00F14765">
                                <w:rPr>
                                  <w:color w:val="C00000"/>
                                  <w:spacing w:val="-6"/>
                                  <w:sz w:val="14"/>
                                  <w:szCs w:val="14"/>
                                  <w:lang w:val="de-AT"/>
                                </w:rPr>
                                <w:t>)</w:t>
                              </w:r>
                            </w:p>
                            <w:p w14:paraId="1871E367" w14:textId="15C0BB48" w:rsidR="006C1F95" w:rsidRPr="00F2666D" w:rsidRDefault="006C1F95" w:rsidP="00E45F3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7278AE">
                                <w:rPr>
                                  <w:b/>
                                  <w:bCs/>
                                  <w:color w:val="4472C4" w:themeColor="accent1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>VIEW ZM OUT SLOW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9790558" name="Rectangle: Rounded Corners 1"/>
                        <wps:cNvSpPr/>
                        <wps:spPr>
                          <a:xfrm>
                            <a:off x="2570019" y="287482"/>
                            <a:ext cx="1259840" cy="35941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D71D36C" w14:textId="110218BD" w:rsidR="00A30EC1" w:rsidRDefault="008C1A72" w:rsidP="008F17B6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CE00AD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 xml:space="preserve">L MFCD: 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CYCLE </w:t>
                              </w:r>
                              <w:r w:rsidRPr="008C1A72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|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SOI </w:t>
                              </w:r>
                              <w:r w:rsidRPr="008C1A72">
                                <w:rPr>
                                  <w:color w:val="C00000"/>
                                  <w:sz w:val="14"/>
                                  <w:szCs w:val="14"/>
                                  <w:lang w:val="de-AT"/>
                                </w:rPr>
                                <w:t>(Long)</w:t>
                              </w:r>
                            </w:p>
                            <w:p w14:paraId="3665B71D" w14:textId="13557B48" w:rsidR="006C1F95" w:rsidRPr="007D7AA5" w:rsidRDefault="00434DCB" w:rsidP="008F17B6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UFC </w:t>
                              </w:r>
                              <w:r w:rsidR="00D23E63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MASTER CAUTION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BD46E5" id="Group 116" o:spid="_x0000_s1096" style="position:absolute;margin-left:8.7pt;margin-top:6.45pt;width:301.55pt;height:72.75pt;z-index:251907070" coordsize="38298,92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">
                <v:roundrect id="Rectangle: Rounded Corners 241" o:spid="_x0000_s1097" style="position:absolute;left:13196;width:11880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" fillcolor="white [3212]" strokecolor="black [3213]" strokeweight="1.5pt">
                  <v:stroke joinstyle="miter"/>
                  <v:textbox inset="0,0,0,0">
                    <w:txbxContent>
                      <w:p w14:paraId="79FECE84" w14:textId="77777777" w:rsidR="00AF0D14" w:rsidRDefault="008C1A72" w:rsidP="006C1F95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spacing w:val="-6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>HUD</w:t>
                        </w:r>
                        <w:r w:rsidR="00EB132E"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 xml:space="preserve"> SOI</w:t>
                        </w:r>
                        <w:r w:rsidR="00F14765"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F14765" w:rsidRPr="00F14765">
                          <w:rPr>
                            <w:b/>
                            <w:bCs/>
                            <w:spacing w:val="-6"/>
                            <w:sz w:val="16"/>
                            <w:szCs w:val="16"/>
                            <w:lang w:val="de-AT"/>
                          </w:rPr>
                          <w:t xml:space="preserve">| </w:t>
                        </w:r>
                      </w:p>
                      <w:p w14:paraId="6A3D55E3" w14:textId="6455AFC6" w:rsidR="00E45F30" w:rsidRDefault="00F14765" w:rsidP="006C1F95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spacing w:val="-6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 xml:space="preserve">MSG </w:t>
                        </w:r>
                        <w:r w:rsidR="00AF0D14"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 xml:space="preserve">L MFCD </w:t>
                        </w:r>
                        <w:r w:rsidRPr="00F14765">
                          <w:rPr>
                            <w:color w:val="C00000"/>
                            <w:spacing w:val="-6"/>
                            <w:sz w:val="14"/>
                            <w:szCs w:val="14"/>
                            <w:lang w:val="de-AT"/>
                          </w:rPr>
                          <w:t>(</w:t>
                        </w:r>
                        <w:r w:rsidR="00B10732">
                          <w:rPr>
                            <w:color w:val="C00000"/>
                            <w:spacing w:val="-6"/>
                            <w:sz w:val="14"/>
                            <w:szCs w:val="14"/>
                            <w:lang w:val="de-AT"/>
                          </w:rPr>
                          <w:t>Hold</w:t>
                        </w:r>
                        <w:r w:rsidRPr="00F14765">
                          <w:rPr>
                            <w:color w:val="C00000"/>
                            <w:spacing w:val="-6"/>
                            <w:sz w:val="14"/>
                            <w:szCs w:val="14"/>
                            <w:lang w:val="de-AT"/>
                          </w:rPr>
                          <w:t>)</w:t>
                        </w:r>
                      </w:p>
                      <w:p w14:paraId="3B408CC8" w14:textId="0F7ADA0C" w:rsidR="006C1F95" w:rsidRPr="007278AE" w:rsidRDefault="006C1F95" w:rsidP="006C1F95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FFC000"/>
                            <w:spacing w:val="-6"/>
                            <w:sz w:val="16"/>
                            <w:szCs w:val="16"/>
                            <w:lang w:val="de-AT"/>
                          </w:rPr>
                        </w:pPr>
                        <w:r w:rsidRPr="007278AE">
                          <w:rPr>
                            <w:b/>
                            <w:bCs/>
                            <w:color w:val="4472C4" w:themeColor="accent1"/>
                            <w:spacing w:val="-6"/>
                            <w:sz w:val="16"/>
                            <w:szCs w:val="16"/>
                            <w:lang w:val="de-AT"/>
                          </w:rPr>
                          <w:t>VIEW ZM IN SLOW</w:t>
                        </w:r>
                      </w:p>
                    </w:txbxContent>
                  </v:textbox>
                </v:roundrect>
                <v:roundrect id="Rectangle 243" o:spid="_x0000_s1098" style="position:absolute;top:2874;width:12598;height:359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" fillcolor="white [3212]" strokecolor="black [3213]" strokeweight="1.5pt">
                  <v:stroke joinstyle="miter"/>
                  <v:textbox inset="0,0,0,0">
                    <w:txbxContent>
                      <w:p w14:paraId="3D2A08D5" w14:textId="25231328" w:rsidR="008C1A72" w:rsidRDefault="008C1A72" w:rsidP="008C1A72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CE00AD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 xml:space="preserve">R MFCD: 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CYCLE </w:t>
                        </w:r>
                        <w:r w:rsidRPr="008C1A72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|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SOI </w:t>
                        </w:r>
                        <w:r w:rsidRPr="008C1A72">
                          <w:rPr>
                            <w:color w:val="C00000"/>
                            <w:sz w:val="14"/>
                            <w:szCs w:val="14"/>
                            <w:lang w:val="de-AT"/>
                          </w:rPr>
                          <w:t>(Long)</w:t>
                        </w:r>
                      </w:p>
                      <w:p w14:paraId="249A3CF1" w14:textId="0315A896" w:rsidR="00E36B03" w:rsidRPr="00561F42" w:rsidRDefault="00DD2C60" w:rsidP="00561F42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R MFCD OSB 5 </w:t>
                        </w:r>
                        <w:r w:rsidRPr="008621D3">
                          <w:rPr>
                            <w:color w:val="4472C4" w:themeColor="accent1"/>
                            <w:sz w:val="14"/>
                            <w:szCs w:val="14"/>
                            <w:lang w:val="de-AT"/>
                          </w:rPr>
                          <w:t>(TGP B-S)</w:t>
                        </w:r>
                      </w:p>
                    </w:txbxContent>
                  </v:textbox>
                </v:roundrect>
                <v:roundrect id="_x0000_s1099" style="position:absolute;left:13196;top:4918;width:11874;height:431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" fillcolor="white [3212]" strokecolor="black [3213]" strokeweight="1.5pt">
                  <v:stroke joinstyle="miter"/>
                  <v:textbox inset="0,0,0,0">
                    <w:txbxContent>
                      <w:p w14:paraId="1C731692" w14:textId="77777777" w:rsidR="00B10732" w:rsidRDefault="008C1A72" w:rsidP="00E45F3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>HMCS</w:t>
                        </w:r>
                        <w:r w:rsidR="00EB132E"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 xml:space="preserve"> SOI</w:t>
                        </w:r>
                        <w:r w:rsidR="00F14765"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F14765" w:rsidRPr="00F14765">
                          <w:rPr>
                            <w:b/>
                            <w:bCs/>
                            <w:spacing w:val="-6"/>
                            <w:sz w:val="16"/>
                            <w:szCs w:val="16"/>
                            <w:lang w:val="de-AT"/>
                          </w:rPr>
                          <w:t>|</w:t>
                        </w:r>
                        <w:r w:rsidR="00F14765"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</w:p>
                      <w:p w14:paraId="2EF6FF2D" w14:textId="288A396A" w:rsidR="00E45F30" w:rsidRDefault="00F14765" w:rsidP="00E45F3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>DSMS WPN</w:t>
                        </w:r>
                        <w:r w:rsidR="00313654"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>S</w:t>
                        </w:r>
                        <w:r w:rsidR="00B10732"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 xml:space="preserve"> &amp; </w:t>
                        </w:r>
                        <w:r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 xml:space="preserve">PROF </w:t>
                        </w:r>
                        <w:r w:rsidRPr="00F14765">
                          <w:rPr>
                            <w:color w:val="C00000"/>
                            <w:spacing w:val="-6"/>
                            <w:sz w:val="14"/>
                            <w:szCs w:val="14"/>
                            <w:lang w:val="de-AT"/>
                          </w:rPr>
                          <w:t>(</w:t>
                        </w:r>
                        <w:r w:rsidR="00B10732">
                          <w:rPr>
                            <w:color w:val="C00000"/>
                            <w:spacing w:val="-6"/>
                            <w:sz w:val="14"/>
                            <w:szCs w:val="14"/>
                            <w:lang w:val="de-AT"/>
                          </w:rPr>
                          <w:t>Hold</w:t>
                        </w:r>
                        <w:r w:rsidRPr="00F14765">
                          <w:rPr>
                            <w:color w:val="C00000"/>
                            <w:spacing w:val="-6"/>
                            <w:sz w:val="14"/>
                            <w:szCs w:val="14"/>
                            <w:lang w:val="de-AT"/>
                          </w:rPr>
                          <w:t>)</w:t>
                        </w:r>
                      </w:p>
                      <w:p w14:paraId="1871E367" w14:textId="15C0BB48" w:rsidR="006C1F95" w:rsidRPr="00F2666D" w:rsidRDefault="006C1F95" w:rsidP="00E45F3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</w:pPr>
                        <w:r w:rsidRPr="007278AE">
                          <w:rPr>
                            <w:b/>
                            <w:bCs/>
                            <w:color w:val="4472C4" w:themeColor="accent1"/>
                            <w:spacing w:val="-6"/>
                            <w:sz w:val="16"/>
                            <w:szCs w:val="16"/>
                            <w:lang w:val="de-AT"/>
                          </w:rPr>
                          <w:t>VIEW ZM OUT SLOW</w:t>
                        </w:r>
                      </w:p>
                    </w:txbxContent>
                  </v:textbox>
                </v:roundrect>
                <v:roundrect id="_x0000_s1100" style="position:absolute;left:25700;top:2874;width:12598;height:359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" fillcolor="white [3212]" strokecolor="black [3213]" strokeweight="1.5pt">
                  <v:stroke joinstyle="miter"/>
                  <v:textbox inset="0,0,0,0">
                    <w:txbxContent>
                      <w:p w14:paraId="2D71D36C" w14:textId="110218BD" w:rsidR="00A30EC1" w:rsidRDefault="008C1A72" w:rsidP="008F17B6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CE00AD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 xml:space="preserve">L MFCD: 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CYCLE </w:t>
                        </w:r>
                        <w:r w:rsidRPr="008C1A72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|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SOI </w:t>
                        </w:r>
                        <w:r w:rsidRPr="008C1A72">
                          <w:rPr>
                            <w:color w:val="C00000"/>
                            <w:sz w:val="14"/>
                            <w:szCs w:val="14"/>
                            <w:lang w:val="de-AT"/>
                          </w:rPr>
                          <w:t>(Long)</w:t>
                        </w:r>
                      </w:p>
                      <w:p w14:paraId="3665B71D" w14:textId="13557B48" w:rsidR="006C1F95" w:rsidRPr="007D7AA5" w:rsidRDefault="00434DCB" w:rsidP="008F17B6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UFC </w:t>
                        </w:r>
                        <w:r w:rsidR="00D23E63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MASTER CAUTION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AB0CDB">
        <w:rPr>
          <w:noProof/>
        </w:rPr>
        <mc:AlternateContent>
          <mc:Choice Requires="wpg">
            <w:drawing>
              <wp:anchor distT="0" distB="0" distL="114300" distR="114300" simplePos="0" relativeHeight="252098558" behindDoc="0" locked="0" layoutInCell="1" allowOverlap="1" wp14:anchorId="4EE4CE5D" wp14:editId="2CADE4CF">
                <wp:simplePos x="0" y="0"/>
                <wp:positionH relativeFrom="column">
                  <wp:posOffset>7043738</wp:posOffset>
                </wp:positionH>
                <wp:positionV relativeFrom="paragraph">
                  <wp:posOffset>245428</wp:posOffset>
                </wp:positionV>
                <wp:extent cx="2250148" cy="2220755"/>
                <wp:effectExtent l="0" t="0" r="0" b="8255"/>
                <wp:wrapNone/>
                <wp:docPr id="1004265607" name="Grou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0148" cy="2220755"/>
                          <a:chOff x="-107583" y="0"/>
                          <a:chExt cx="2250340" cy="2073051"/>
                        </a:xfrm>
                      </wpg:grpSpPr>
                      <wps:wsp>
                        <wps:cNvPr id="188215827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07311" y="0"/>
                            <a:ext cx="2001154" cy="116656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78700DA" w14:textId="1B8BE4FD" w:rsidR="00BC488C" w:rsidRPr="00D36E7B" w:rsidRDefault="00AB0CDB" w:rsidP="005413F2">
                              <w:pPr>
                                <w:pStyle w:val="Default"/>
                                <w:ind w:right="-53"/>
                                <w:rPr>
                                  <w:rFonts w:ascii="Arial" w:hAnsi="Arial" w:cs="Arial"/>
                                  <w:color w:val="auto"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auto"/>
                                  <w:sz w:val="14"/>
                                  <w:szCs w:val="14"/>
                                </w:rPr>
                                <w:t xml:space="preserve">Set </w:t>
                              </w:r>
                              <w:r w:rsidR="006113F7" w:rsidRPr="00404EA2">
                                <w:rPr>
                                  <w:rFonts w:ascii="Arial" w:hAnsi="Arial" w:cs="Arial"/>
                                  <w:color w:val="auto"/>
                                  <w:sz w:val="14"/>
                                  <w:szCs w:val="14"/>
                                </w:rPr>
                                <w:t xml:space="preserve">Mic </w:t>
                              </w:r>
                              <w:r>
                                <w:rPr>
                                  <w:rFonts w:ascii="Arial" w:hAnsi="Arial" w:cs="Arial"/>
                                  <w:color w:val="auto"/>
                                  <w:sz w:val="14"/>
                                  <w:szCs w:val="14"/>
                                </w:rPr>
                                <w:t>S</w:t>
                              </w:r>
                              <w:r w:rsidR="006113F7" w:rsidRPr="00404EA2">
                                <w:rPr>
                                  <w:rFonts w:ascii="Arial" w:hAnsi="Arial" w:cs="Arial"/>
                                  <w:color w:val="auto"/>
                                  <w:sz w:val="14"/>
                                  <w:szCs w:val="14"/>
                                </w:rPr>
                                <w:t xml:space="preserve">witch </w:t>
                              </w:r>
                              <w:r w:rsidR="00404EA2" w:rsidRPr="00404EA2">
                                <w:rPr>
                                  <w:rFonts w:ascii="Arial" w:hAnsi="Arial" w:cs="Arial"/>
                                  <w:color w:val="auto"/>
                                  <w:sz w:val="14"/>
                                  <w:szCs w:val="14"/>
                                </w:rPr>
                                <w:t xml:space="preserve">to </w:t>
                              </w:r>
                              <w:r w:rsidR="006113F7" w:rsidRPr="00404EA2">
                                <w:rPr>
                                  <w:rFonts w:ascii="Arial" w:hAnsi="Arial" w:cs="Arial"/>
                                  <w:color w:val="auto"/>
                                  <w:sz w:val="14"/>
                                  <w:szCs w:val="14"/>
                                </w:rPr>
                                <w:t xml:space="preserve">correct </w:t>
                              </w:r>
                              <w:r w:rsidR="00250736" w:rsidRPr="00404EA2">
                                <w:rPr>
                                  <w:rFonts w:ascii="Arial" w:hAnsi="Arial" w:cs="Arial"/>
                                  <w:color w:val="auto"/>
                                  <w:sz w:val="14"/>
                                  <w:szCs w:val="14"/>
                                </w:rPr>
                                <w:t>r</w:t>
                              </w:r>
                              <w:r w:rsidR="00D36E7B" w:rsidRPr="00404EA2">
                                <w:rPr>
                                  <w:rFonts w:ascii="Arial" w:hAnsi="Arial" w:cs="Arial"/>
                                  <w:color w:val="auto"/>
                                  <w:sz w:val="14"/>
                                  <w:szCs w:val="14"/>
                                </w:rPr>
                                <w:t>adio before</w:t>
                              </w:r>
                              <w:r w:rsidR="006113F7" w:rsidRPr="00404EA2">
                                <w:rPr>
                                  <w:rFonts w:ascii="Arial" w:hAnsi="Arial" w:cs="Arial"/>
                                  <w:color w:val="auto"/>
                                  <w:sz w:val="14"/>
                                  <w:szCs w:val="14"/>
                                </w:rPr>
                                <w:t xml:space="preserve"> </w:t>
                              </w:r>
                              <w:r w:rsidR="00D36E7B" w:rsidRPr="00404EA2">
                                <w:rPr>
                                  <w:rFonts w:ascii="Arial" w:hAnsi="Arial" w:cs="Arial"/>
                                  <w:color w:val="auto"/>
                                  <w:sz w:val="14"/>
                                  <w:szCs w:val="14"/>
                                </w:rPr>
                                <w:t>comms</w:t>
                              </w:r>
                              <w:r w:rsidR="008332FC" w:rsidRPr="00404EA2">
                                <w:rPr>
                                  <w:rFonts w:ascii="Arial" w:hAnsi="Arial" w:cs="Arial"/>
                                  <w:color w:val="auto"/>
                                  <w:sz w:val="14"/>
                                  <w:szCs w:val="14"/>
                                </w:rPr>
                                <w:t>!</w:t>
                              </w:r>
                              <w:r w:rsidR="00D36E7B" w:rsidRPr="00404EA2">
                                <w:rPr>
                                  <w:rFonts w:ascii="Arial" w:hAnsi="Arial" w:cs="Arial"/>
                                  <w:color w:val="auto"/>
                                  <w:sz w:val="14"/>
                                  <w:szCs w:val="14"/>
                                </w:rPr>
                                <w:t xml:space="preserve"> </w:t>
                              </w:r>
                              <w:r w:rsidR="00BC488C" w:rsidRPr="00404EA2">
                                <w:rPr>
                                  <w:rFonts w:ascii="Arial" w:hAnsi="Arial" w:cs="Arial"/>
                                  <w:color w:val="auto"/>
                                  <w:sz w:val="14"/>
                                  <w:szCs w:val="14"/>
                                </w:rPr>
                                <w:t xml:space="preserve"> </w:t>
                              </w:r>
                            </w:p>
                            <w:p w14:paraId="2151DF5C" w14:textId="77777777" w:rsidR="00BC488C" w:rsidRPr="00BC488C" w:rsidRDefault="00BC488C" w:rsidP="005413F2">
                              <w:pPr>
                                <w:pStyle w:val="Default"/>
                                <w:ind w:right="-53"/>
                                <w:rPr>
                                  <w:rFonts w:ascii="Arial" w:hAnsi="Arial" w:cs="Arial"/>
                                  <w:b/>
                                  <w:bCs/>
                                  <w:color w:val="auto"/>
                                  <w:sz w:val="6"/>
                                  <w:szCs w:val="6"/>
                                  <w:u w:val="single"/>
                                </w:rPr>
                              </w:pPr>
                            </w:p>
                            <w:p w14:paraId="3F0441DB" w14:textId="55ED4805" w:rsidR="00BC488C" w:rsidRPr="00BC488C" w:rsidRDefault="00BC488C" w:rsidP="005413F2">
                              <w:pPr>
                                <w:pStyle w:val="Default"/>
                                <w:numPr>
                                  <w:ilvl w:val="1"/>
                                  <w:numId w:val="14"/>
                                </w:numPr>
                                <w:ind w:right="-53"/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</w:pPr>
                              <w:r w:rsidRPr="00BC488C">
                                <w:rPr>
                                  <w:rFonts w:ascii="Arial" w:hAnsi="Arial" w:cs="Arial"/>
                                  <w:b/>
                                  <w:bCs/>
                                  <w:sz w:val="14"/>
                                  <w:szCs w:val="14"/>
                                </w:rPr>
                                <w:t>AN/ARC-</w:t>
                              </w:r>
                              <w:r w:rsidR="0050564F">
                                <w:rPr>
                                  <w:rFonts w:ascii="Arial" w:hAnsi="Arial" w:cs="Arial"/>
                                  <w:b/>
                                  <w:bCs/>
                                  <w:sz w:val="14"/>
                                  <w:szCs w:val="14"/>
                                </w:rPr>
                                <w:t>210</w:t>
                              </w:r>
                              <w:r w:rsidR="00973C5C">
                                <w:rPr>
                                  <w:rFonts w:ascii="Arial" w:hAnsi="Arial" w:cs="Arial"/>
                                  <w:b/>
                                  <w:bCs/>
                                  <w:sz w:val="14"/>
                                  <w:szCs w:val="14"/>
                                </w:rPr>
                                <w:t xml:space="preserve"> </w:t>
                              </w:r>
                              <w:r w:rsidRPr="00BC488C">
                                <w:rPr>
                                  <w:rFonts w:ascii="Arial" w:hAnsi="Arial" w:cs="Arial"/>
                                  <w:b/>
                                  <w:bCs/>
                                  <w:sz w:val="14"/>
                                  <w:szCs w:val="14"/>
                                </w:rPr>
                                <w:t>V</w:t>
                              </w:r>
                              <w:r w:rsidR="00973C5C">
                                <w:rPr>
                                  <w:rFonts w:ascii="Arial" w:hAnsi="Arial" w:cs="Arial"/>
                                  <w:b/>
                                  <w:bCs/>
                                  <w:sz w:val="14"/>
                                  <w:szCs w:val="14"/>
                                </w:rPr>
                                <w:t>/</w:t>
                              </w:r>
                              <w:r w:rsidR="0050564F">
                                <w:rPr>
                                  <w:rFonts w:ascii="Arial" w:hAnsi="Arial" w:cs="Arial"/>
                                  <w:b/>
                                  <w:bCs/>
                                  <w:sz w:val="14"/>
                                  <w:szCs w:val="14"/>
                                </w:rPr>
                                <w:t>U</w:t>
                              </w:r>
                              <w:r w:rsidRPr="00BC488C">
                                <w:rPr>
                                  <w:rFonts w:ascii="Arial" w:hAnsi="Arial" w:cs="Arial"/>
                                  <w:b/>
                                  <w:bCs/>
                                  <w:sz w:val="14"/>
                                  <w:szCs w:val="14"/>
                                </w:rPr>
                                <w:t>HF</w:t>
                              </w:r>
                            </w:p>
                            <w:p w14:paraId="0112D7AC" w14:textId="77777777" w:rsidR="00BC488C" w:rsidRDefault="00BC488C" w:rsidP="005413F2">
                              <w:pPr>
                                <w:pStyle w:val="Default"/>
                                <w:numPr>
                                  <w:ilvl w:val="1"/>
                                  <w:numId w:val="14"/>
                                </w:numPr>
                                <w:ind w:right="-53"/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</w:pPr>
                              <w:r w:rsidRPr="00BC488C"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  <w:t xml:space="preserve">Air and ground units </w:t>
                              </w:r>
                            </w:p>
                            <w:p w14:paraId="23059297" w14:textId="501D5F05" w:rsidR="00BC488C" w:rsidRPr="00A01B8C" w:rsidRDefault="00A84B01" w:rsidP="005413F2">
                              <w:pPr>
                                <w:pStyle w:val="Default"/>
                                <w:numPr>
                                  <w:ilvl w:val="1"/>
                                  <w:numId w:val="14"/>
                                </w:numPr>
                                <w:ind w:right="-53"/>
                                <w:rPr>
                                  <w:rFonts w:ascii="Arial" w:hAnsi="Arial" w:cs="Arial"/>
                                  <w:i/>
                                  <w:iCs/>
                                  <w:sz w:val="14"/>
                                  <w:szCs w:val="14"/>
                                </w:rPr>
                              </w:pPr>
                              <w:r w:rsidRPr="00A01B8C">
                                <w:rPr>
                                  <w:rFonts w:ascii="Arial" w:hAnsi="Arial" w:cs="Arial"/>
                                  <w:i/>
                                  <w:iCs/>
                                  <w:sz w:val="14"/>
                                  <w:szCs w:val="14"/>
                                </w:rPr>
                                <w:t>S</w:t>
                              </w:r>
                              <w:r w:rsidR="0050564F" w:rsidRPr="00A01B8C">
                                <w:rPr>
                                  <w:rFonts w:ascii="Arial" w:hAnsi="Arial" w:cs="Arial"/>
                                  <w:i/>
                                  <w:iCs/>
                                  <w:sz w:val="14"/>
                                  <w:szCs w:val="14"/>
                                </w:rPr>
                                <w:t xml:space="preserve">ee </w:t>
                              </w:r>
                              <w:r w:rsidR="00234770" w:rsidRPr="00A01B8C">
                                <w:rPr>
                                  <w:rFonts w:ascii="Arial" w:hAnsi="Arial" w:cs="Arial"/>
                                  <w:i/>
                                  <w:iCs/>
                                  <w:sz w:val="14"/>
                                  <w:szCs w:val="14"/>
                                </w:rPr>
                                <w:t>table below</w:t>
                              </w:r>
                            </w:p>
                            <w:p w14:paraId="40376D0D" w14:textId="77777777" w:rsidR="00BC488C" w:rsidRPr="0076562F" w:rsidRDefault="00BC488C" w:rsidP="005413F2">
                              <w:pPr>
                                <w:pStyle w:val="Default"/>
                                <w:numPr>
                                  <w:ilvl w:val="1"/>
                                  <w:numId w:val="14"/>
                                </w:numPr>
                                <w:ind w:right="-53"/>
                                <w:rPr>
                                  <w:rFonts w:ascii="Arial" w:hAnsi="Arial" w:cs="Arial"/>
                                  <w:sz w:val="6"/>
                                  <w:szCs w:val="6"/>
                                </w:rPr>
                              </w:pPr>
                            </w:p>
                            <w:p w14:paraId="3881266B" w14:textId="77777777" w:rsidR="0076562F" w:rsidRPr="00BC488C" w:rsidRDefault="0076562F" w:rsidP="005413F2">
                              <w:pPr>
                                <w:pStyle w:val="Default"/>
                                <w:ind w:right="-53"/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</w:pPr>
                              <w:r w:rsidRPr="00BC488C">
                                <w:rPr>
                                  <w:rFonts w:ascii="Arial" w:hAnsi="Arial" w:cs="Arial"/>
                                  <w:b/>
                                  <w:bCs/>
                                  <w:sz w:val="14"/>
                                  <w:szCs w:val="14"/>
                                </w:rPr>
                                <w:t>AN/ARC-164 UHF</w:t>
                              </w:r>
                            </w:p>
                            <w:p w14:paraId="4DABB774" w14:textId="36AADB60" w:rsidR="0076562F" w:rsidRPr="00BC488C" w:rsidRDefault="0076562F" w:rsidP="005413F2">
                              <w:pPr>
                                <w:pStyle w:val="Default"/>
                                <w:numPr>
                                  <w:ilvl w:val="1"/>
                                  <w:numId w:val="14"/>
                                </w:numPr>
                                <w:ind w:right="-53"/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</w:pPr>
                              <w:r w:rsidRPr="00BC488C"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  <w:t xml:space="preserve">Wingmen, support flights, </w:t>
                              </w:r>
                              <w:r w:rsidR="00AB0CDB"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  <w:br/>
                              </w:r>
                              <w:r w:rsidRPr="00BC488C"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  <w:t xml:space="preserve">ATC 225.000 </w:t>
                              </w:r>
                              <w:r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  <w:t xml:space="preserve">- </w:t>
                              </w:r>
                              <w:r w:rsidRPr="00BC488C"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  <w:t>399.975 MHz</w:t>
                              </w:r>
                            </w:p>
                            <w:p w14:paraId="3DA3E3EF" w14:textId="77777777" w:rsidR="0076562F" w:rsidRPr="0076562F" w:rsidRDefault="0076562F" w:rsidP="005413F2">
                              <w:pPr>
                                <w:pStyle w:val="Default"/>
                                <w:numPr>
                                  <w:ilvl w:val="1"/>
                                  <w:numId w:val="14"/>
                                </w:numPr>
                                <w:ind w:right="-53"/>
                                <w:rPr>
                                  <w:rFonts w:ascii="Arial" w:hAnsi="Arial" w:cs="Arial"/>
                                  <w:sz w:val="6"/>
                                  <w:szCs w:val="6"/>
                                </w:rPr>
                              </w:pPr>
                            </w:p>
                            <w:p w14:paraId="1B54901B" w14:textId="4FA9BC26" w:rsidR="00BC488C" w:rsidRPr="00BC488C" w:rsidRDefault="00BC488C" w:rsidP="005413F2">
                              <w:pPr>
                                <w:pStyle w:val="Default"/>
                                <w:numPr>
                                  <w:ilvl w:val="1"/>
                                  <w:numId w:val="14"/>
                                </w:numPr>
                                <w:ind w:right="-53"/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</w:pPr>
                              <w:r w:rsidRPr="00BC488C">
                                <w:rPr>
                                  <w:rFonts w:ascii="Arial" w:hAnsi="Arial" w:cs="Arial"/>
                                  <w:b/>
                                  <w:bCs/>
                                  <w:sz w:val="14"/>
                                  <w:szCs w:val="14"/>
                                </w:rPr>
                                <w:t>AN/ARC-186(V) VHF</w:t>
                              </w:r>
                              <w:r w:rsidR="0050564F">
                                <w:rPr>
                                  <w:rFonts w:ascii="Arial" w:hAnsi="Arial" w:cs="Arial"/>
                                  <w:b/>
                                  <w:bCs/>
                                  <w:sz w:val="14"/>
                                  <w:szCs w:val="14"/>
                                </w:rPr>
                                <w:t xml:space="preserve"> </w:t>
                              </w:r>
                              <w:r w:rsidR="0050564F" w:rsidRPr="00BC488C">
                                <w:rPr>
                                  <w:rFonts w:ascii="Arial" w:hAnsi="Arial" w:cs="Arial"/>
                                  <w:b/>
                                  <w:bCs/>
                                  <w:sz w:val="14"/>
                                  <w:szCs w:val="14"/>
                                </w:rPr>
                                <w:t xml:space="preserve">#2 </w:t>
                              </w:r>
                              <w:r w:rsidRPr="00BC488C">
                                <w:rPr>
                                  <w:rFonts w:ascii="Arial" w:hAnsi="Arial" w:cs="Arial"/>
                                  <w:b/>
                                  <w:bCs/>
                                  <w:sz w:val="14"/>
                                  <w:szCs w:val="14"/>
                                </w:rPr>
                                <w:t xml:space="preserve">FM </w:t>
                              </w:r>
                            </w:p>
                            <w:p w14:paraId="597EDDD4" w14:textId="77777777" w:rsidR="00BC488C" w:rsidRDefault="00BC488C" w:rsidP="005413F2">
                              <w:pPr>
                                <w:pStyle w:val="Default"/>
                                <w:ind w:right="-53"/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</w:pPr>
                              <w:r w:rsidRPr="00BC488C"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  <w:t xml:space="preserve">JTAC units </w:t>
                              </w:r>
                            </w:p>
                            <w:p w14:paraId="344C7AFA" w14:textId="430E236E" w:rsidR="00BC488C" w:rsidRDefault="00BC488C" w:rsidP="005413F2">
                              <w:pPr>
                                <w:pStyle w:val="Default"/>
                                <w:ind w:right="-53"/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</w:pPr>
                              <w:r w:rsidRPr="00BC488C"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  <w:t xml:space="preserve">30.000 </w:t>
                              </w:r>
                              <w:r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  <w:t xml:space="preserve">- </w:t>
                              </w:r>
                              <w:r w:rsidRPr="00BC488C"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  <w:t xml:space="preserve">76.000 MHz </w:t>
                              </w:r>
                            </w:p>
                            <w:p w14:paraId="4A63A705" w14:textId="77777777" w:rsidR="00BC488C" w:rsidRPr="00BC488C" w:rsidRDefault="00BC488C" w:rsidP="005413F2">
                              <w:pPr>
                                <w:pStyle w:val="Default"/>
                                <w:ind w:left="142" w:right="-53"/>
                                <w:rPr>
                                  <w:rFonts w:ascii="Arial" w:hAnsi="Arial" w:cs="Arial"/>
                                  <w:b/>
                                  <w:bCs/>
                                  <w:sz w:val="6"/>
                                  <w:szCs w:val="6"/>
                                </w:rPr>
                              </w:pPr>
                            </w:p>
                            <w:p w14:paraId="00F7245F" w14:textId="77777777" w:rsidR="00BC488C" w:rsidRPr="00BC488C" w:rsidRDefault="00BC488C" w:rsidP="005413F2">
                              <w:pPr>
                                <w:pStyle w:val="Default"/>
                                <w:numPr>
                                  <w:ilvl w:val="1"/>
                                  <w:numId w:val="14"/>
                                </w:numPr>
                                <w:ind w:right="-53"/>
                                <w:rPr>
                                  <w:sz w:val="2"/>
                                  <w:szCs w:val="2"/>
                                </w:rPr>
                              </w:pPr>
                            </w:p>
                            <w:p w14:paraId="18337EBD" w14:textId="75249578" w:rsidR="00BC488C" w:rsidRPr="00BC488C" w:rsidRDefault="00BC488C" w:rsidP="005413F2">
                              <w:pPr>
                                <w:ind w:right="-53"/>
                                <w:rPr>
                                  <w:sz w:val="14"/>
                                  <w:szCs w:val="1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2319555" name="Text Box 2"/>
                        <wps:cNvSpPr txBox="1">
                          <a:spLocks noChangeArrowheads="1"/>
                        </wps:cNvSpPr>
                        <wps:spPr bwMode="auto">
                          <a:xfrm rot="16200000">
                            <a:off x="-330786" y="514350"/>
                            <a:ext cx="687705" cy="241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12A95F4" w14:textId="64F1310D" w:rsidR="00CB306A" w:rsidRPr="00CB306A" w:rsidRDefault="00CB306A" w:rsidP="00CB306A">
                              <w:pPr>
                                <w:pStyle w:val="Default"/>
                                <w:numPr>
                                  <w:ilvl w:val="1"/>
                                  <w:numId w:val="14"/>
                                </w:numPr>
                                <w:ind w:left="142"/>
                                <w:jc w:val="center"/>
                                <w:rPr>
                                  <w:rFonts w:asciiTheme="minorHAnsi" w:hAnsiTheme="minorHAnsi" w:cstheme="minorBidi"/>
                                  <w:b/>
                                  <w:bCs/>
                                  <w:color w:val="auto"/>
                                  <w:spacing w:val="-4"/>
                                  <w:sz w:val="18"/>
                                  <w:szCs w:val="18"/>
                                  <w:lang w:val="de-AT"/>
                                </w:rPr>
                              </w:pPr>
                              <w:r w:rsidRPr="00CB306A">
                                <w:rPr>
                                  <w:rFonts w:asciiTheme="minorHAnsi" w:hAnsiTheme="minorHAnsi" w:cstheme="minorBidi"/>
                                  <w:b/>
                                  <w:bCs/>
                                  <w:color w:val="auto"/>
                                  <w:spacing w:val="-4"/>
                                  <w:sz w:val="18"/>
                                  <w:szCs w:val="18"/>
                                  <w:lang w:val="de-AT"/>
                                </w:rPr>
                                <w:t>RADIOS</w:t>
                              </w:r>
                            </w:p>
                            <w:p w14:paraId="29C75A7A" w14:textId="77777777" w:rsidR="00CB306A" w:rsidRPr="00BC488C" w:rsidRDefault="00CB306A" w:rsidP="00CB306A">
                              <w:pPr>
                                <w:pStyle w:val="Default"/>
                                <w:numPr>
                                  <w:ilvl w:val="1"/>
                                  <w:numId w:val="14"/>
                                </w:numPr>
                                <w:jc w:val="center"/>
                                <w:rPr>
                                  <w:sz w:val="2"/>
                                  <w:szCs w:val="2"/>
                                </w:rPr>
                              </w:pPr>
                            </w:p>
                            <w:p w14:paraId="5FE6D3EF" w14:textId="77777777" w:rsidR="00CB306A" w:rsidRPr="00BC488C" w:rsidRDefault="00CB306A" w:rsidP="00CB306A">
                              <w:pPr>
                                <w:jc w:val="center"/>
                                <w:rPr>
                                  <w:sz w:val="14"/>
                                  <w:szCs w:val="1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9897565" name="Picture 1" descr="A table with numbers and a number of text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6180" y="1246424"/>
                            <a:ext cx="2066577" cy="82662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EE4CE5D" id="Group 25" o:spid="_x0000_s1101" style="position:absolute;margin-left:554.65pt;margin-top:19.35pt;width:177.2pt;height:174.85pt;z-index:252098558;mso-width-relative:margin;mso-height-relative:margin" coordorigin="-1075" coordsize="22503,20730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">
                <v:shape id="_x0000_s1102" type="#_x0000_t202" style="position:absolute;left:1073;width:20011;height:116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">
                  <v:textbox>
                    <w:txbxContent>
                      <w:p w14:paraId="178700DA" w14:textId="1B8BE4FD" w:rsidR="00BC488C" w:rsidRPr="00D36E7B" w:rsidRDefault="00AB0CDB" w:rsidP="005413F2">
                        <w:pPr>
                          <w:pStyle w:val="Default"/>
                          <w:ind w:right="-53"/>
                          <w:rPr>
                            <w:rFonts w:ascii="Arial" w:hAnsi="Arial" w:cs="Arial"/>
                            <w:color w:val="auto"/>
                            <w:sz w:val="14"/>
                            <w:szCs w:val="14"/>
                          </w:rPr>
                        </w:pPr>
                        <w:r>
                          <w:rPr>
                            <w:rFonts w:ascii="Arial" w:hAnsi="Arial" w:cs="Arial"/>
                            <w:color w:val="auto"/>
                            <w:sz w:val="14"/>
                            <w:szCs w:val="14"/>
                          </w:rPr>
                          <w:t xml:space="preserve">Set </w:t>
                        </w:r>
                        <w:r w:rsidR="006113F7" w:rsidRPr="00404EA2">
                          <w:rPr>
                            <w:rFonts w:ascii="Arial" w:hAnsi="Arial" w:cs="Arial"/>
                            <w:color w:val="auto"/>
                            <w:sz w:val="14"/>
                            <w:szCs w:val="14"/>
                          </w:rPr>
                          <w:t xml:space="preserve">Mic </w:t>
                        </w:r>
                        <w:r>
                          <w:rPr>
                            <w:rFonts w:ascii="Arial" w:hAnsi="Arial" w:cs="Arial"/>
                            <w:color w:val="auto"/>
                            <w:sz w:val="14"/>
                            <w:szCs w:val="14"/>
                          </w:rPr>
                          <w:t>S</w:t>
                        </w:r>
                        <w:r w:rsidR="006113F7" w:rsidRPr="00404EA2">
                          <w:rPr>
                            <w:rFonts w:ascii="Arial" w:hAnsi="Arial" w:cs="Arial"/>
                            <w:color w:val="auto"/>
                            <w:sz w:val="14"/>
                            <w:szCs w:val="14"/>
                          </w:rPr>
                          <w:t xml:space="preserve">witch </w:t>
                        </w:r>
                        <w:r w:rsidR="00404EA2" w:rsidRPr="00404EA2">
                          <w:rPr>
                            <w:rFonts w:ascii="Arial" w:hAnsi="Arial" w:cs="Arial"/>
                            <w:color w:val="auto"/>
                            <w:sz w:val="14"/>
                            <w:szCs w:val="14"/>
                          </w:rPr>
                          <w:t xml:space="preserve">to </w:t>
                        </w:r>
                        <w:r w:rsidR="006113F7" w:rsidRPr="00404EA2">
                          <w:rPr>
                            <w:rFonts w:ascii="Arial" w:hAnsi="Arial" w:cs="Arial"/>
                            <w:color w:val="auto"/>
                            <w:sz w:val="14"/>
                            <w:szCs w:val="14"/>
                          </w:rPr>
                          <w:t xml:space="preserve">correct </w:t>
                        </w:r>
                        <w:r w:rsidR="00250736" w:rsidRPr="00404EA2">
                          <w:rPr>
                            <w:rFonts w:ascii="Arial" w:hAnsi="Arial" w:cs="Arial"/>
                            <w:color w:val="auto"/>
                            <w:sz w:val="14"/>
                            <w:szCs w:val="14"/>
                          </w:rPr>
                          <w:t>r</w:t>
                        </w:r>
                        <w:r w:rsidR="00D36E7B" w:rsidRPr="00404EA2">
                          <w:rPr>
                            <w:rFonts w:ascii="Arial" w:hAnsi="Arial" w:cs="Arial"/>
                            <w:color w:val="auto"/>
                            <w:sz w:val="14"/>
                            <w:szCs w:val="14"/>
                          </w:rPr>
                          <w:t>adio before</w:t>
                        </w:r>
                        <w:r w:rsidR="006113F7" w:rsidRPr="00404EA2">
                          <w:rPr>
                            <w:rFonts w:ascii="Arial" w:hAnsi="Arial" w:cs="Arial"/>
                            <w:color w:val="auto"/>
                            <w:sz w:val="14"/>
                            <w:szCs w:val="14"/>
                          </w:rPr>
                          <w:t xml:space="preserve"> </w:t>
                        </w:r>
                        <w:r w:rsidR="00D36E7B" w:rsidRPr="00404EA2">
                          <w:rPr>
                            <w:rFonts w:ascii="Arial" w:hAnsi="Arial" w:cs="Arial"/>
                            <w:color w:val="auto"/>
                            <w:sz w:val="14"/>
                            <w:szCs w:val="14"/>
                          </w:rPr>
                          <w:t>comms</w:t>
                        </w:r>
                        <w:r w:rsidR="008332FC" w:rsidRPr="00404EA2">
                          <w:rPr>
                            <w:rFonts w:ascii="Arial" w:hAnsi="Arial" w:cs="Arial"/>
                            <w:color w:val="auto"/>
                            <w:sz w:val="14"/>
                            <w:szCs w:val="14"/>
                          </w:rPr>
                          <w:t>!</w:t>
                        </w:r>
                        <w:r w:rsidR="00D36E7B" w:rsidRPr="00404EA2">
                          <w:rPr>
                            <w:rFonts w:ascii="Arial" w:hAnsi="Arial" w:cs="Arial"/>
                            <w:color w:val="auto"/>
                            <w:sz w:val="14"/>
                            <w:szCs w:val="14"/>
                          </w:rPr>
                          <w:t xml:space="preserve"> </w:t>
                        </w:r>
                        <w:r w:rsidR="00BC488C" w:rsidRPr="00404EA2">
                          <w:rPr>
                            <w:rFonts w:ascii="Arial" w:hAnsi="Arial" w:cs="Arial"/>
                            <w:color w:val="auto"/>
                            <w:sz w:val="14"/>
                            <w:szCs w:val="14"/>
                          </w:rPr>
                          <w:t xml:space="preserve"> </w:t>
                        </w:r>
                      </w:p>
                      <w:p w14:paraId="2151DF5C" w14:textId="77777777" w:rsidR="00BC488C" w:rsidRPr="00BC488C" w:rsidRDefault="00BC488C" w:rsidP="005413F2">
                        <w:pPr>
                          <w:pStyle w:val="Default"/>
                          <w:ind w:right="-53"/>
                          <w:rPr>
                            <w:rFonts w:ascii="Arial" w:hAnsi="Arial" w:cs="Arial"/>
                            <w:b/>
                            <w:bCs/>
                            <w:color w:val="auto"/>
                            <w:sz w:val="6"/>
                            <w:szCs w:val="6"/>
                            <w:u w:val="single"/>
                          </w:rPr>
                        </w:pPr>
                      </w:p>
                      <w:p w14:paraId="3F0441DB" w14:textId="55ED4805" w:rsidR="00BC488C" w:rsidRPr="00BC488C" w:rsidRDefault="00BC488C" w:rsidP="005413F2">
                        <w:pPr>
                          <w:pStyle w:val="Default"/>
                          <w:numPr>
                            <w:ilvl w:val="1"/>
                            <w:numId w:val="14"/>
                          </w:numPr>
                          <w:ind w:right="-53"/>
                          <w:rPr>
                            <w:rFonts w:ascii="Arial" w:hAnsi="Arial" w:cs="Arial"/>
                            <w:sz w:val="14"/>
                            <w:szCs w:val="14"/>
                          </w:rPr>
                        </w:pPr>
                        <w:r w:rsidRPr="00BC488C">
                          <w:rPr>
                            <w:rFonts w:ascii="Arial" w:hAnsi="Arial" w:cs="Arial"/>
                            <w:b/>
                            <w:bCs/>
                            <w:sz w:val="14"/>
                            <w:szCs w:val="14"/>
                          </w:rPr>
                          <w:t>AN/ARC-</w:t>
                        </w:r>
                        <w:r w:rsidR="0050564F">
                          <w:rPr>
                            <w:rFonts w:ascii="Arial" w:hAnsi="Arial" w:cs="Arial"/>
                            <w:b/>
                            <w:bCs/>
                            <w:sz w:val="14"/>
                            <w:szCs w:val="14"/>
                          </w:rPr>
                          <w:t>210</w:t>
                        </w:r>
                        <w:r w:rsidR="00973C5C">
                          <w:rPr>
                            <w:rFonts w:ascii="Arial" w:hAnsi="Arial" w:cs="Arial"/>
                            <w:b/>
                            <w:bCs/>
                            <w:sz w:val="14"/>
                            <w:szCs w:val="14"/>
                          </w:rPr>
                          <w:t xml:space="preserve"> </w:t>
                        </w:r>
                        <w:r w:rsidRPr="00BC488C">
                          <w:rPr>
                            <w:rFonts w:ascii="Arial" w:hAnsi="Arial" w:cs="Arial"/>
                            <w:b/>
                            <w:bCs/>
                            <w:sz w:val="14"/>
                            <w:szCs w:val="14"/>
                          </w:rPr>
                          <w:t>V</w:t>
                        </w:r>
                        <w:r w:rsidR="00973C5C">
                          <w:rPr>
                            <w:rFonts w:ascii="Arial" w:hAnsi="Arial" w:cs="Arial"/>
                            <w:b/>
                            <w:bCs/>
                            <w:sz w:val="14"/>
                            <w:szCs w:val="14"/>
                          </w:rPr>
                          <w:t>/</w:t>
                        </w:r>
                        <w:r w:rsidR="0050564F">
                          <w:rPr>
                            <w:rFonts w:ascii="Arial" w:hAnsi="Arial" w:cs="Arial"/>
                            <w:b/>
                            <w:bCs/>
                            <w:sz w:val="14"/>
                            <w:szCs w:val="14"/>
                          </w:rPr>
                          <w:t>U</w:t>
                        </w:r>
                        <w:r w:rsidRPr="00BC488C">
                          <w:rPr>
                            <w:rFonts w:ascii="Arial" w:hAnsi="Arial" w:cs="Arial"/>
                            <w:b/>
                            <w:bCs/>
                            <w:sz w:val="14"/>
                            <w:szCs w:val="14"/>
                          </w:rPr>
                          <w:t>HF</w:t>
                        </w:r>
                      </w:p>
                      <w:p w14:paraId="0112D7AC" w14:textId="77777777" w:rsidR="00BC488C" w:rsidRDefault="00BC488C" w:rsidP="005413F2">
                        <w:pPr>
                          <w:pStyle w:val="Default"/>
                          <w:numPr>
                            <w:ilvl w:val="1"/>
                            <w:numId w:val="14"/>
                          </w:numPr>
                          <w:ind w:right="-53"/>
                          <w:rPr>
                            <w:rFonts w:ascii="Arial" w:hAnsi="Arial" w:cs="Arial"/>
                            <w:sz w:val="14"/>
                            <w:szCs w:val="14"/>
                          </w:rPr>
                        </w:pPr>
                        <w:r w:rsidRPr="00BC488C">
                          <w:rPr>
                            <w:rFonts w:ascii="Arial" w:hAnsi="Arial" w:cs="Arial"/>
                            <w:sz w:val="14"/>
                            <w:szCs w:val="14"/>
                          </w:rPr>
                          <w:t xml:space="preserve">Air and ground units </w:t>
                        </w:r>
                      </w:p>
                      <w:p w14:paraId="23059297" w14:textId="501D5F05" w:rsidR="00BC488C" w:rsidRPr="00A01B8C" w:rsidRDefault="00A84B01" w:rsidP="005413F2">
                        <w:pPr>
                          <w:pStyle w:val="Default"/>
                          <w:numPr>
                            <w:ilvl w:val="1"/>
                            <w:numId w:val="14"/>
                          </w:numPr>
                          <w:ind w:right="-53"/>
                          <w:rPr>
                            <w:rFonts w:ascii="Arial" w:hAnsi="Arial" w:cs="Arial"/>
                            <w:i/>
                            <w:iCs/>
                            <w:sz w:val="14"/>
                            <w:szCs w:val="14"/>
                          </w:rPr>
                        </w:pPr>
                        <w:r w:rsidRPr="00A01B8C">
                          <w:rPr>
                            <w:rFonts w:ascii="Arial" w:hAnsi="Arial" w:cs="Arial"/>
                            <w:i/>
                            <w:iCs/>
                            <w:sz w:val="14"/>
                            <w:szCs w:val="14"/>
                          </w:rPr>
                          <w:t>S</w:t>
                        </w:r>
                        <w:r w:rsidR="0050564F" w:rsidRPr="00A01B8C">
                          <w:rPr>
                            <w:rFonts w:ascii="Arial" w:hAnsi="Arial" w:cs="Arial"/>
                            <w:i/>
                            <w:iCs/>
                            <w:sz w:val="14"/>
                            <w:szCs w:val="14"/>
                          </w:rPr>
                          <w:t xml:space="preserve">ee </w:t>
                        </w:r>
                        <w:r w:rsidR="00234770" w:rsidRPr="00A01B8C">
                          <w:rPr>
                            <w:rFonts w:ascii="Arial" w:hAnsi="Arial" w:cs="Arial"/>
                            <w:i/>
                            <w:iCs/>
                            <w:sz w:val="14"/>
                            <w:szCs w:val="14"/>
                          </w:rPr>
                          <w:t>table below</w:t>
                        </w:r>
                      </w:p>
                      <w:p w14:paraId="40376D0D" w14:textId="77777777" w:rsidR="00BC488C" w:rsidRPr="0076562F" w:rsidRDefault="00BC488C" w:rsidP="005413F2">
                        <w:pPr>
                          <w:pStyle w:val="Default"/>
                          <w:numPr>
                            <w:ilvl w:val="1"/>
                            <w:numId w:val="14"/>
                          </w:numPr>
                          <w:ind w:right="-53"/>
                          <w:rPr>
                            <w:rFonts w:ascii="Arial" w:hAnsi="Arial" w:cs="Arial"/>
                            <w:sz w:val="6"/>
                            <w:szCs w:val="6"/>
                          </w:rPr>
                        </w:pPr>
                      </w:p>
                      <w:p w14:paraId="3881266B" w14:textId="77777777" w:rsidR="0076562F" w:rsidRPr="00BC488C" w:rsidRDefault="0076562F" w:rsidP="005413F2">
                        <w:pPr>
                          <w:pStyle w:val="Default"/>
                          <w:ind w:right="-53"/>
                          <w:rPr>
                            <w:rFonts w:ascii="Arial" w:hAnsi="Arial" w:cs="Arial"/>
                            <w:sz w:val="14"/>
                            <w:szCs w:val="14"/>
                          </w:rPr>
                        </w:pPr>
                        <w:r w:rsidRPr="00BC488C">
                          <w:rPr>
                            <w:rFonts w:ascii="Arial" w:hAnsi="Arial" w:cs="Arial"/>
                            <w:b/>
                            <w:bCs/>
                            <w:sz w:val="14"/>
                            <w:szCs w:val="14"/>
                          </w:rPr>
                          <w:t>AN/ARC-164 UHF</w:t>
                        </w:r>
                      </w:p>
                      <w:p w14:paraId="4DABB774" w14:textId="36AADB60" w:rsidR="0076562F" w:rsidRPr="00BC488C" w:rsidRDefault="0076562F" w:rsidP="005413F2">
                        <w:pPr>
                          <w:pStyle w:val="Default"/>
                          <w:numPr>
                            <w:ilvl w:val="1"/>
                            <w:numId w:val="14"/>
                          </w:numPr>
                          <w:ind w:right="-53"/>
                          <w:rPr>
                            <w:rFonts w:ascii="Arial" w:hAnsi="Arial" w:cs="Arial"/>
                            <w:sz w:val="14"/>
                            <w:szCs w:val="14"/>
                          </w:rPr>
                        </w:pPr>
                        <w:r w:rsidRPr="00BC488C">
                          <w:rPr>
                            <w:rFonts w:ascii="Arial" w:hAnsi="Arial" w:cs="Arial"/>
                            <w:sz w:val="14"/>
                            <w:szCs w:val="14"/>
                          </w:rPr>
                          <w:t xml:space="preserve">Wingmen, support flights, </w:t>
                        </w:r>
                        <w:r w:rsidR="00AB0CDB">
                          <w:rPr>
                            <w:rFonts w:ascii="Arial" w:hAnsi="Arial" w:cs="Arial"/>
                            <w:sz w:val="14"/>
                            <w:szCs w:val="14"/>
                          </w:rPr>
                          <w:br/>
                        </w:r>
                        <w:r w:rsidRPr="00BC488C">
                          <w:rPr>
                            <w:rFonts w:ascii="Arial" w:hAnsi="Arial" w:cs="Arial"/>
                            <w:sz w:val="14"/>
                            <w:szCs w:val="14"/>
                          </w:rPr>
                          <w:t xml:space="preserve">ATC 225.000 </w:t>
                        </w:r>
                        <w:r>
                          <w:rPr>
                            <w:rFonts w:ascii="Arial" w:hAnsi="Arial" w:cs="Arial"/>
                            <w:sz w:val="14"/>
                            <w:szCs w:val="14"/>
                          </w:rPr>
                          <w:t xml:space="preserve">- </w:t>
                        </w:r>
                        <w:r w:rsidRPr="00BC488C">
                          <w:rPr>
                            <w:rFonts w:ascii="Arial" w:hAnsi="Arial" w:cs="Arial"/>
                            <w:sz w:val="14"/>
                            <w:szCs w:val="14"/>
                          </w:rPr>
                          <w:t>399.975 MHz</w:t>
                        </w:r>
                      </w:p>
                      <w:p w14:paraId="3DA3E3EF" w14:textId="77777777" w:rsidR="0076562F" w:rsidRPr="0076562F" w:rsidRDefault="0076562F" w:rsidP="005413F2">
                        <w:pPr>
                          <w:pStyle w:val="Default"/>
                          <w:numPr>
                            <w:ilvl w:val="1"/>
                            <w:numId w:val="14"/>
                          </w:numPr>
                          <w:ind w:right="-53"/>
                          <w:rPr>
                            <w:rFonts w:ascii="Arial" w:hAnsi="Arial" w:cs="Arial"/>
                            <w:sz w:val="6"/>
                            <w:szCs w:val="6"/>
                          </w:rPr>
                        </w:pPr>
                      </w:p>
                      <w:p w14:paraId="1B54901B" w14:textId="4FA9BC26" w:rsidR="00BC488C" w:rsidRPr="00BC488C" w:rsidRDefault="00BC488C" w:rsidP="005413F2">
                        <w:pPr>
                          <w:pStyle w:val="Default"/>
                          <w:numPr>
                            <w:ilvl w:val="1"/>
                            <w:numId w:val="14"/>
                          </w:numPr>
                          <w:ind w:right="-53"/>
                          <w:rPr>
                            <w:rFonts w:ascii="Arial" w:hAnsi="Arial" w:cs="Arial"/>
                            <w:sz w:val="14"/>
                            <w:szCs w:val="14"/>
                          </w:rPr>
                        </w:pPr>
                        <w:r w:rsidRPr="00BC488C">
                          <w:rPr>
                            <w:rFonts w:ascii="Arial" w:hAnsi="Arial" w:cs="Arial"/>
                            <w:b/>
                            <w:bCs/>
                            <w:sz w:val="14"/>
                            <w:szCs w:val="14"/>
                          </w:rPr>
                          <w:t>AN/ARC-186(V) VHF</w:t>
                        </w:r>
                        <w:r w:rsidR="0050564F">
                          <w:rPr>
                            <w:rFonts w:ascii="Arial" w:hAnsi="Arial" w:cs="Arial"/>
                            <w:b/>
                            <w:bCs/>
                            <w:sz w:val="14"/>
                            <w:szCs w:val="14"/>
                          </w:rPr>
                          <w:t xml:space="preserve"> </w:t>
                        </w:r>
                        <w:r w:rsidR="0050564F" w:rsidRPr="00BC488C">
                          <w:rPr>
                            <w:rFonts w:ascii="Arial" w:hAnsi="Arial" w:cs="Arial"/>
                            <w:b/>
                            <w:bCs/>
                            <w:sz w:val="14"/>
                            <w:szCs w:val="14"/>
                          </w:rPr>
                          <w:t xml:space="preserve">#2 </w:t>
                        </w:r>
                        <w:r w:rsidRPr="00BC488C">
                          <w:rPr>
                            <w:rFonts w:ascii="Arial" w:hAnsi="Arial" w:cs="Arial"/>
                            <w:b/>
                            <w:bCs/>
                            <w:sz w:val="14"/>
                            <w:szCs w:val="14"/>
                          </w:rPr>
                          <w:t xml:space="preserve">FM </w:t>
                        </w:r>
                      </w:p>
                      <w:p w14:paraId="597EDDD4" w14:textId="77777777" w:rsidR="00BC488C" w:rsidRDefault="00BC488C" w:rsidP="005413F2">
                        <w:pPr>
                          <w:pStyle w:val="Default"/>
                          <w:ind w:right="-53"/>
                          <w:rPr>
                            <w:rFonts w:ascii="Arial" w:hAnsi="Arial" w:cs="Arial"/>
                            <w:sz w:val="14"/>
                            <w:szCs w:val="14"/>
                          </w:rPr>
                        </w:pPr>
                        <w:r w:rsidRPr="00BC488C">
                          <w:rPr>
                            <w:rFonts w:ascii="Arial" w:hAnsi="Arial" w:cs="Arial"/>
                            <w:sz w:val="14"/>
                            <w:szCs w:val="14"/>
                          </w:rPr>
                          <w:t xml:space="preserve">JTAC units </w:t>
                        </w:r>
                      </w:p>
                      <w:p w14:paraId="344C7AFA" w14:textId="430E236E" w:rsidR="00BC488C" w:rsidRDefault="00BC488C" w:rsidP="005413F2">
                        <w:pPr>
                          <w:pStyle w:val="Default"/>
                          <w:ind w:right="-53"/>
                          <w:rPr>
                            <w:rFonts w:ascii="Arial" w:hAnsi="Arial" w:cs="Arial"/>
                            <w:sz w:val="14"/>
                            <w:szCs w:val="14"/>
                          </w:rPr>
                        </w:pPr>
                        <w:r w:rsidRPr="00BC488C">
                          <w:rPr>
                            <w:rFonts w:ascii="Arial" w:hAnsi="Arial" w:cs="Arial"/>
                            <w:sz w:val="14"/>
                            <w:szCs w:val="14"/>
                          </w:rPr>
                          <w:t xml:space="preserve">30.000 </w:t>
                        </w:r>
                        <w:r>
                          <w:rPr>
                            <w:rFonts w:ascii="Arial" w:hAnsi="Arial" w:cs="Arial"/>
                            <w:sz w:val="14"/>
                            <w:szCs w:val="14"/>
                          </w:rPr>
                          <w:t xml:space="preserve">- </w:t>
                        </w:r>
                        <w:r w:rsidRPr="00BC488C">
                          <w:rPr>
                            <w:rFonts w:ascii="Arial" w:hAnsi="Arial" w:cs="Arial"/>
                            <w:sz w:val="14"/>
                            <w:szCs w:val="14"/>
                          </w:rPr>
                          <w:t xml:space="preserve">76.000 MHz </w:t>
                        </w:r>
                      </w:p>
                      <w:p w14:paraId="4A63A705" w14:textId="77777777" w:rsidR="00BC488C" w:rsidRPr="00BC488C" w:rsidRDefault="00BC488C" w:rsidP="005413F2">
                        <w:pPr>
                          <w:pStyle w:val="Default"/>
                          <w:ind w:left="142" w:right="-53"/>
                          <w:rPr>
                            <w:rFonts w:ascii="Arial" w:hAnsi="Arial" w:cs="Arial"/>
                            <w:b/>
                            <w:bCs/>
                            <w:sz w:val="6"/>
                            <w:szCs w:val="6"/>
                          </w:rPr>
                        </w:pPr>
                      </w:p>
                      <w:p w14:paraId="00F7245F" w14:textId="77777777" w:rsidR="00BC488C" w:rsidRPr="00BC488C" w:rsidRDefault="00BC488C" w:rsidP="005413F2">
                        <w:pPr>
                          <w:pStyle w:val="Default"/>
                          <w:numPr>
                            <w:ilvl w:val="1"/>
                            <w:numId w:val="14"/>
                          </w:numPr>
                          <w:ind w:right="-53"/>
                          <w:rPr>
                            <w:sz w:val="2"/>
                            <w:szCs w:val="2"/>
                          </w:rPr>
                        </w:pPr>
                      </w:p>
                      <w:p w14:paraId="18337EBD" w14:textId="75249578" w:rsidR="00BC488C" w:rsidRPr="00BC488C" w:rsidRDefault="00BC488C" w:rsidP="005413F2">
                        <w:pPr>
                          <w:ind w:right="-53"/>
                          <w:rPr>
                            <w:sz w:val="14"/>
                            <w:szCs w:val="14"/>
                          </w:rPr>
                        </w:pPr>
                      </w:p>
                    </w:txbxContent>
                  </v:textbox>
                </v:shape>
                <v:shape id="_x0000_s1103" type="#_x0000_t202" style="position:absolute;left:-3308;top:5144;width:6877;height:2412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" filled="f" stroked="f">
                  <v:textbox>
                    <w:txbxContent>
                      <w:p w14:paraId="112A95F4" w14:textId="64F1310D" w:rsidR="00CB306A" w:rsidRPr="00CB306A" w:rsidRDefault="00CB306A" w:rsidP="00CB306A">
                        <w:pPr>
                          <w:pStyle w:val="Default"/>
                          <w:numPr>
                            <w:ilvl w:val="1"/>
                            <w:numId w:val="14"/>
                          </w:numPr>
                          <w:ind w:left="142"/>
                          <w:jc w:val="center"/>
                          <w:rPr>
                            <w:rFonts w:asciiTheme="minorHAnsi" w:hAnsiTheme="minorHAnsi" w:cstheme="minorBidi"/>
                            <w:b/>
                            <w:bCs/>
                            <w:color w:val="auto"/>
                            <w:spacing w:val="-4"/>
                            <w:sz w:val="18"/>
                            <w:szCs w:val="18"/>
                            <w:lang w:val="de-AT"/>
                          </w:rPr>
                        </w:pPr>
                        <w:r w:rsidRPr="00CB306A">
                          <w:rPr>
                            <w:rFonts w:asciiTheme="minorHAnsi" w:hAnsiTheme="minorHAnsi" w:cstheme="minorBidi"/>
                            <w:b/>
                            <w:bCs/>
                            <w:color w:val="auto"/>
                            <w:spacing w:val="-4"/>
                            <w:sz w:val="18"/>
                            <w:szCs w:val="18"/>
                            <w:lang w:val="de-AT"/>
                          </w:rPr>
                          <w:t>RADIOS</w:t>
                        </w:r>
                      </w:p>
                      <w:p w14:paraId="29C75A7A" w14:textId="77777777" w:rsidR="00CB306A" w:rsidRPr="00BC488C" w:rsidRDefault="00CB306A" w:rsidP="00CB306A">
                        <w:pPr>
                          <w:pStyle w:val="Default"/>
                          <w:numPr>
                            <w:ilvl w:val="1"/>
                            <w:numId w:val="14"/>
                          </w:numPr>
                          <w:jc w:val="center"/>
                          <w:rPr>
                            <w:sz w:val="2"/>
                            <w:szCs w:val="2"/>
                          </w:rPr>
                        </w:pPr>
                      </w:p>
                      <w:p w14:paraId="5FE6D3EF" w14:textId="77777777" w:rsidR="00CB306A" w:rsidRPr="00BC488C" w:rsidRDefault="00CB306A" w:rsidP="00CB306A">
                        <w:pPr>
                          <w:jc w:val="center"/>
                          <w:rPr>
                            <w:sz w:val="14"/>
                            <w:szCs w:val="14"/>
                          </w:rPr>
                        </w:pPr>
                      </w:p>
                    </w:txbxContent>
                  </v:textbox>
                </v:shape>
                <v:shape id="Picture 1" o:spid="_x0000_s1104" type="#_x0000_t75" alt="A table with numbers and a number of text&#10;&#10;Description automatically generated" style="position:absolute;left:761;top:12464;width:20666;height:82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">
                  <v:imagedata r:id="rId17" o:title="A table with numbers and a number of text&#10;&#10;Description automatically generated"/>
                </v:shape>
              </v:group>
            </w:pict>
          </mc:Fallback>
        </mc:AlternateContent>
      </w:r>
      <w:r w:rsidR="002F14B1">
        <w:rPr>
          <w:noProof/>
        </w:rPr>
        <mc:AlternateContent>
          <mc:Choice Requires="wps">
            <w:drawing>
              <wp:anchor distT="0" distB="0" distL="114300" distR="114300" simplePos="0" relativeHeight="251713534" behindDoc="0" locked="0" layoutInCell="1" allowOverlap="1" wp14:anchorId="0EE2E596" wp14:editId="262F9E83">
                <wp:simplePos x="0" y="0"/>
                <wp:positionH relativeFrom="column">
                  <wp:posOffset>1515533</wp:posOffset>
                </wp:positionH>
                <wp:positionV relativeFrom="paragraph">
                  <wp:posOffset>226907</wp:posOffset>
                </wp:positionV>
                <wp:extent cx="2315210" cy="1284820"/>
                <wp:effectExtent l="0" t="0" r="8890" b="0"/>
                <wp:wrapNone/>
                <wp:docPr id="1801809098" name="Rectangle 18018090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5210" cy="1284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054D1B" id="Rectangle 1801809098" o:spid="_x0000_s1026" style="position:absolute;margin-left:119.35pt;margin-top:17.85pt;width:182.3pt;height:101.15pt;z-index:25171353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" fillcolor="white [3212]" stroked="f" strokeweight="1pt"/>
            </w:pict>
          </mc:Fallback>
        </mc:AlternateContent>
      </w:r>
    </w:p>
    <w:p w14:paraId="5F542153" w14:textId="1D9F4575" w:rsidR="008538AC" w:rsidRDefault="002F14B1">
      <w:r>
        <w:rPr>
          <w:noProof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7BF4EE96" wp14:editId="0BE0BBBE">
                <wp:simplePos x="0" y="0"/>
                <wp:positionH relativeFrom="column">
                  <wp:posOffset>3526367</wp:posOffset>
                </wp:positionH>
                <wp:positionV relativeFrom="paragraph">
                  <wp:posOffset>207857</wp:posOffset>
                </wp:positionV>
                <wp:extent cx="1007321" cy="467571"/>
                <wp:effectExtent l="0" t="0" r="2540" b="8890"/>
                <wp:wrapNone/>
                <wp:docPr id="47" name="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7321" cy="4675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FBB006" id="Rectangle 47" o:spid="_x0000_s1026" style="position:absolute;margin-left:277.65pt;margin-top:16.35pt;width:79.3pt;height:36.8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" fillcolor="white [3212]" stroked="f" strokeweight="1pt"/>
            </w:pict>
          </mc:Fallback>
        </mc:AlternateContent>
      </w:r>
      <w:r w:rsidR="00F14765">
        <w:rPr>
          <w:noProof/>
        </w:rPr>
        <w:t>`</w:t>
      </w:r>
    </w:p>
    <w:p w14:paraId="49136AE7" w14:textId="5261764A" w:rsidR="008538AC" w:rsidRDefault="00AA3981">
      <w:r>
        <w:rPr>
          <w:noProof/>
        </w:rPr>
        <mc:AlternateContent>
          <mc:Choice Requires="wps">
            <w:drawing>
              <wp:anchor distT="0" distB="0" distL="114300" distR="114300" simplePos="0" relativeHeight="251721726" behindDoc="0" locked="0" layoutInCell="1" allowOverlap="1" wp14:anchorId="75469D0F" wp14:editId="14BCA8E4">
                <wp:simplePos x="0" y="0"/>
                <wp:positionH relativeFrom="column">
                  <wp:posOffset>2694940</wp:posOffset>
                </wp:positionH>
                <wp:positionV relativeFrom="paragraph">
                  <wp:posOffset>223520</wp:posOffset>
                </wp:positionV>
                <wp:extent cx="782320" cy="721360"/>
                <wp:effectExtent l="0" t="0" r="17780" b="21590"/>
                <wp:wrapNone/>
                <wp:docPr id="972216522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82320" cy="72136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D752FBB" id="Straight Connector 1" o:spid="_x0000_s1026" style="position:absolute;flip:x y;z-index:25172172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2.2pt,17.6pt" to="273.8pt,7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" strokecolor="black [3200]" strokeweight="1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8318" behindDoc="0" locked="0" layoutInCell="1" allowOverlap="1" wp14:anchorId="57483B56" wp14:editId="23320CEF">
                <wp:simplePos x="0" y="0"/>
                <wp:positionH relativeFrom="column">
                  <wp:posOffset>2881630</wp:posOffset>
                </wp:positionH>
                <wp:positionV relativeFrom="paragraph">
                  <wp:posOffset>253076</wp:posOffset>
                </wp:positionV>
                <wp:extent cx="890270" cy="210820"/>
                <wp:effectExtent l="0" t="0" r="5080" b="0"/>
                <wp:wrapNone/>
                <wp:docPr id="497528885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0270" cy="210820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88547A" w14:textId="1FDB5DBA" w:rsidR="00FD04A0" w:rsidRPr="00345085" w:rsidRDefault="00FD04A0" w:rsidP="00FD04A0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pacing w:val="-4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345085">
                              <w:rPr>
                                <w:b/>
                                <w:bCs/>
                                <w:spacing w:val="-4"/>
                                <w:sz w:val="18"/>
                                <w:szCs w:val="18"/>
                                <w:lang w:val="de-AT"/>
                              </w:rPr>
                              <w:t>COOLIE SWITCH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57483B56" id="_x0000_s1105" style="position:absolute;margin-left:226.9pt;margin-top:19.95pt;width:70.1pt;height:16.6pt;z-index:25208831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" filled="f" stroked="f" strokeweight="1.5pt">
                <v:stroke joinstyle="miter"/>
                <v:textbox inset="0,0,0,0">
                  <w:txbxContent>
                    <w:p w14:paraId="6488547A" w14:textId="1FDB5DBA" w:rsidR="00FD04A0" w:rsidRPr="00345085" w:rsidRDefault="00FD04A0" w:rsidP="00FD04A0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pacing w:val="-4"/>
                          <w:sz w:val="18"/>
                          <w:szCs w:val="18"/>
                          <w:lang w:val="de-AT"/>
                        </w:rPr>
                      </w:pPr>
                      <w:r w:rsidRPr="00345085">
                        <w:rPr>
                          <w:b/>
                          <w:bCs/>
                          <w:spacing w:val="-4"/>
                          <w:sz w:val="18"/>
                          <w:szCs w:val="18"/>
                          <w:lang w:val="de-AT"/>
                        </w:rPr>
                        <w:t>COOLIE SWITCH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16A4678" w14:textId="4A63FF16" w:rsidR="008538AC" w:rsidRDefault="00AA3981">
      <w:r>
        <w:rPr>
          <w:noProof/>
        </w:rPr>
        <mc:AlternateContent>
          <mc:Choice Requires="wpg">
            <w:drawing>
              <wp:anchor distT="0" distB="0" distL="114300" distR="114300" simplePos="0" relativeHeight="252086270" behindDoc="0" locked="0" layoutInCell="1" allowOverlap="1" wp14:anchorId="7293A73A" wp14:editId="34A07F15">
                <wp:simplePos x="0" y="0"/>
                <wp:positionH relativeFrom="column">
                  <wp:posOffset>83820</wp:posOffset>
                </wp:positionH>
                <wp:positionV relativeFrom="paragraph">
                  <wp:posOffset>133985</wp:posOffset>
                </wp:positionV>
                <wp:extent cx="2296160" cy="1176020"/>
                <wp:effectExtent l="0" t="0" r="27940" b="24130"/>
                <wp:wrapNone/>
                <wp:docPr id="1902317166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96160" cy="1176020"/>
                          <a:chOff x="11924" y="-158356"/>
                          <a:chExt cx="2296762" cy="1176877"/>
                        </a:xfrm>
                      </wpg:grpSpPr>
                      <wps:wsp>
                        <wps:cNvPr id="238" name="Rectangle: Rounded Corners 18"/>
                        <wps:cNvSpPr/>
                        <wps:spPr>
                          <a:xfrm>
                            <a:off x="1264567" y="326711"/>
                            <a:ext cx="1044119" cy="324146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54CF6FB" w14:textId="309346ED" w:rsidR="007B402A" w:rsidRPr="001A3171" w:rsidRDefault="00973C5C" w:rsidP="001B2C3B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>ARC-210 RADIO V/</w:t>
                              </w:r>
                              <w:r w:rsidR="00A67B79"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>U</w:t>
                              </w:r>
                              <w:r w:rsidR="00CB3B83"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>HF</w:t>
                              </w:r>
                              <w:r w:rsidR="007B402A">
                                <w:rPr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 w:rsidR="00DD33EF" w:rsidRPr="00DD33EF">
                                <w:rPr>
                                  <w:b/>
                                  <w:bCs/>
                                  <w:color w:val="4472C4" w:themeColor="accent1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>NVG GAIN INC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7" name="Rectangle: Rounded Corners 1"/>
                        <wps:cNvSpPr/>
                        <wps:spPr>
                          <a:xfrm>
                            <a:off x="11924" y="326891"/>
                            <a:ext cx="864097" cy="324146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EC533FE" w14:textId="03727C2F" w:rsidR="00E74584" w:rsidRPr="00390C40" w:rsidRDefault="00E74584" w:rsidP="001B2C3B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color w:val="4472C4" w:themeColor="accent1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 xml:space="preserve">VHF </w:t>
                              </w:r>
                              <w:r w:rsidR="00973C5C"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>RADIO #</w:t>
                              </w:r>
                              <w:r w:rsidR="00EA5788"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 xml:space="preserve">2 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>FM</w:t>
                              </w:r>
                              <w:r>
                                <w:rPr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 w:rsidR="00DD33EF" w:rsidRPr="00DD33EF">
                                <w:rPr>
                                  <w:b/>
                                  <w:bCs/>
                                  <w:color w:val="4472C4" w:themeColor="accent1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 xml:space="preserve">NVG GAIN </w:t>
                              </w:r>
                              <w:r w:rsidR="00DD33EF">
                                <w:rPr>
                                  <w:b/>
                                  <w:bCs/>
                                  <w:color w:val="4472C4" w:themeColor="accent1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>DEC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13921915" name="Picture 1" descr="A black and white logo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05002" y="318226"/>
                            <a:ext cx="329565" cy="3460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6" name="Rectangle: Rounded Corners 19"/>
                        <wps:cNvSpPr/>
                        <wps:spPr>
                          <a:xfrm>
                            <a:off x="706810" y="694375"/>
                            <a:ext cx="720082" cy="324146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F138435" w14:textId="773F7DC9" w:rsidR="0064500D" w:rsidRPr="00BF61E6" w:rsidRDefault="00305B4A" w:rsidP="001B2C3B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>UHF</w:t>
                              </w:r>
                              <w:r w:rsidR="00973C5C"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 xml:space="preserve"> RADIO</w:t>
                              </w:r>
                            </w:p>
                            <w:p w14:paraId="764B8EF8" w14:textId="6E154784" w:rsidR="004C2697" w:rsidRPr="00046899" w:rsidRDefault="0060367C" w:rsidP="001B2C3B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color w:val="4472C4" w:themeColor="accent1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 xml:space="preserve">FLT </w:t>
                              </w:r>
                              <w:r w:rsidR="004D6DBD">
                                <w:rPr>
                                  <w:b/>
                                  <w:bCs/>
                                  <w:color w:val="4472C4" w:themeColor="accent1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>COVER ME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Straight Connector 21"/>
                        <wps:cNvCnPr/>
                        <wps:spPr>
                          <a:xfrm>
                            <a:off x="789859" y="219802"/>
                            <a:ext cx="241380" cy="214808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" name="Rectangle: Rounded Corners 22"/>
                        <wps:cNvSpPr/>
                        <wps:spPr>
                          <a:xfrm>
                            <a:off x="142610" y="-158356"/>
                            <a:ext cx="720082" cy="432195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DD703CF" w14:textId="4B2FB29E" w:rsidR="004D6DBD" w:rsidRPr="0069437E" w:rsidRDefault="00DD33EF" w:rsidP="001B2C3B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69437E">
                                <w:rPr>
                                  <w:b/>
                                  <w:bCs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 xml:space="preserve">FLT </w:t>
                              </w:r>
                              <w:r w:rsidR="00107C0F">
                                <w:rPr>
                                  <w:b/>
                                  <w:bCs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>ATTK</w:t>
                              </w:r>
                            </w:p>
                            <w:p w14:paraId="617CE900" w14:textId="67CAE599" w:rsidR="004D6DBD" w:rsidRDefault="00DD33EF" w:rsidP="001B2C3B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DD33EF"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>AIR DEFENSES</w:t>
                              </w:r>
                            </w:p>
                            <w:p w14:paraId="02034310" w14:textId="27BC626D" w:rsidR="0064500D" w:rsidRPr="00BF61E6" w:rsidRDefault="00107C0F" w:rsidP="001B2C3B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>GND TGTS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5" name="Rectangle: Rounded Corners 1"/>
                        <wps:cNvSpPr/>
                        <wps:spPr>
                          <a:xfrm>
                            <a:off x="920620" y="-39436"/>
                            <a:ext cx="612070" cy="324146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58459DF" w14:textId="7D56CEF5" w:rsidR="008E5F97" w:rsidRDefault="0076223F" w:rsidP="001B2C3B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 xml:space="preserve">FLT </w:t>
                              </w:r>
                              <w:r w:rsidR="004D6DBD">
                                <w:rPr>
                                  <w:b/>
                                  <w:bCs/>
                                  <w:color w:val="C00000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>JOIN UP</w:t>
                              </w:r>
                            </w:p>
                            <w:p w14:paraId="7D5AE98F" w14:textId="0A968FD3" w:rsidR="006C1F95" w:rsidRPr="0064500D" w:rsidRDefault="00DD33EF" w:rsidP="001B2C3B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6"/>
                                  <w:sz w:val="16"/>
                                  <w:szCs w:val="16"/>
                                  <w:lang w:val="de-AT"/>
                                </w:rPr>
                                <w:t>NVG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93A73A" id="Group 23" o:spid="_x0000_s1106" style="position:absolute;margin-left:6.6pt;margin-top:10.55pt;width:180.8pt;height:92.6pt;z-index:252086270;mso-width-relative:margin;mso-height-relative:margin" coordorigin="119,-1583" coordsize="22967,117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">
                <v:roundrect id="Rectangle: Rounded Corners 18" o:spid="_x0000_s1107" style="position:absolute;left:12645;top:3267;width:10441;height:324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" fillcolor="white [3212]" strokecolor="black [3213]" strokeweight="1.5pt">
                  <v:stroke joinstyle="miter"/>
                  <v:textbox inset="0,0,0,0">
                    <w:txbxContent>
                      <w:p w14:paraId="754CF6FB" w14:textId="309346ED" w:rsidR="007B402A" w:rsidRPr="001A3171" w:rsidRDefault="00973C5C" w:rsidP="001B2C3B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>ARC-210 RADIO V/</w:t>
                        </w:r>
                        <w:r w:rsidR="00A67B79"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>U</w:t>
                        </w:r>
                        <w:r w:rsidR="00CB3B83"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>HF</w:t>
                        </w:r>
                        <w:r w:rsidR="007B402A">
                          <w:rPr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 w:rsidR="00DD33EF" w:rsidRPr="00DD33EF">
                          <w:rPr>
                            <w:b/>
                            <w:bCs/>
                            <w:color w:val="4472C4" w:themeColor="accent1"/>
                            <w:spacing w:val="-6"/>
                            <w:sz w:val="16"/>
                            <w:szCs w:val="16"/>
                            <w:lang w:val="de-AT"/>
                          </w:rPr>
                          <w:t>NVG GAIN INC</w:t>
                        </w:r>
                      </w:p>
                    </w:txbxContent>
                  </v:textbox>
                </v:roundrect>
                <v:roundrect id="_x0000_s1108" style="position:absolute;left:119;top:3268;width:8641;height:324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7EC533FE" w14:textId="03727C2F" w:rsidR="00E74584" w:rsidRPr="00390C40" w:rsidRDefault="00E74584" w:rsidP="001B2C3B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color w:val="4472C4" w:themeColor="accent1"/>
                            <w:spacing w:val="-6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 xml:space="preserve">VHF </w:t>
                        </w:r>
                        <w:r w:rsidR="00973C5C"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>RADIO #</w:t>
                        </w:r>
                        <w:r w:rsidR="00EA5788"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 xml:space="preserve">2 </w:t>
                        </w:r>
                        <w:r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>FM</w:t>
                        </w:r>
                        <w:r>
                          <w:rPr>
                            <w:spacing w:val="-6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 w:rsidR="00DD33EF" w:rsidRPr="00DD33EF">
                          <w:rPr>
                            <w:b/>
                            <w:bCs/>
                            <w:color w:val="4472C4" w:themeColor="accent1"/>
                            <w:spacing w:val="-6"/>
                            <w:sz w:val="16"/>
                            <w:szCs w:val="16"/>
                            <w:lang w:val="de-AT"/>
                          </w:rPr>
                          <w:t xml:space="preserve">NVG GAIN </w:t>
                        </w:r>
                        <w:r w:rsidR="00DD33EF">
                          <w:rPr>
                            <w:b/>
                            <w:bCs/>
                            <w:color w:val="4472C4" w:themeColor="accent1"/>
                            <w:spacing w:val="-6"/>
                            <w:sz w:val="16"/>
                            <w:szCs w:val="16"/>
                            <w:lang w:val="de-AT"/>
                          </w:rPr>
                          <w:t>DEC</w:t>
                        </w:r>
                      </w:p>
                    </w:txbxContent>
                  </v:textbox>
                </v:roundrect>
                <v:shape id="Picture 1" o:spid="_x0000_s1109" type="#_x0000_t75" alt="A black and white logo&#10;&#10;Description automatically generated" style="position:absolute;left:9050;top:3182;width:3295;height:34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">
                  <v:imagedata r:id="rId19" o:title="A black and white logo&#10;&#10;Description automatically generated"/>
                </v:shape>
                <v:roundrect id="_x0000_s1110" style="position:absolute;left:7068;top:6943;width:7200;height:324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5F138435" w14:textId="773F7DC9" w:rsidR="0064500D" w:rsidRPr="00BF61E6" w:rsidRDefault="00305B4A" w:rsidP="001B2C3B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>UHF</w:t>
                        </w:r>
                        <w:r w:rsidR="00973C5C"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 xml:space="preserve"> RADIO</w:t>
                        </w:r>
                      </w:p>
                      <w:p w14:paraId="764B8EF8" w14:textId="6E154784" w:rsidR="004C2697" w:rsidRPr="00046899" w:rsidRDefault="0060367C" w:rsidP="001B2C3B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color w:val="4472C4" w:themeColor="accent1"/>
                            <w:spacing w:val="-6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6"/>
                            <w:sz w:val="16"/>
                            <w:szCs w:val="16"/>
                            <w:lang w:val="de-AT"/>
                          </w:rPr>
                          <w:t xml:space="preserve">FLT </w:t>
                        </w:r>
                        <w:r w:rsidR="004D6DBD">
                          <w:rPr>
                            <w:b/>
                            <w:bCs/>
                            <w:color w:val="4472C4" w:themeColor="accent1"/>
                            <w:spacing w:val="-6"/>
                            <w:sz w:val="16"/>
                            <w:szCs w:val="16"/>
                            <w:lang w:val="de-AT"/>
                          </w:rPr>
                          <w:t>COVER ME</w:t>
                        </w:r>
                      </w:p>
                    </w:txbxContent>
                  </v:textbox>
                </v:roundrect>
                <v:line id="Straight Connector 21" o:spid="_x0000_s1111" style="position:absolute;visibility:visible;mso-wrap-style:square" from="7898,2198" to="10312,43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" strokecolor="black [3200]" strokeweight="1.5pt">
                  <v:stroke joinstyle="miter"/>
                </v:line>
                <v:roundrect id="Rectangle: Rounded Corners 22" o:spid="_x0000_s1112" style="position:absolute;left:1426;top:-1583;width:7200;height:432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" fillcolor="white [3212]" strokecolor="black [3213]" strokeweight="1.5pt">
                  <v:stroke joinstyle="miter"/>
                  <v:textbox inset="0,0,0,0">
                    <w:txbxContent>
                      <w:p w14:paraId="6DD703CF" w14:textId="4B2FB29E" w:rsidR="004D6DBD" w:rsidRPr="0069437E" w:rsidRDefault="00DD33EF" w:rsidP="001B2C3B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spacing w:val="-6"/>
                            <w:sz w:val="16"/>
                            <w:szCs w:val="16"/>
                            <w:lang w:val="de-AT"/>
                          </w:rPr>
                        </w:pPr>
                        <w:r w:rsidRPr="0069437E">
                          <w:rPr>
                            <w:b/>
                            <w:bCs/>
                            <w:spacing w:val="-6"/>
                            <w:sz w:val="16"/>
                            <w:szCs w:val="16"/>
                            <w:lang w:val="de-AT"/>
                          </w:rPr>
                          <w:t xml:space="preserve">FLT </w:t>
                        </w:r>
                        <w:r w:rsidR="00107C0F">
                          <w:rPr>
                            <w:b/>
                            <w:bCs/>
                            <w:spacing w:val="-6"/>
                            <w:sz w:val="16"/>
                            <w:szCs w:val="16"/>
                            <w:lang w:val="de-AT"/>
                          </w:rPr>
                          <w:t>ATTK</w:t>
                        </w:r>
                      </w:p>
                      <w:p w14:paraId="617CE900" w14:textId="67CAE599" w:rsidR="004D6DBD" w:rsidRDefault="00DD33EF" w:rsidP="001B2C3B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</w:pPr>
                        <w:r w:rsidRPr="00DD33EF"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>AIR DEFENSES</w:t>
                        </w:r>
                      </w:p>
                      <w:p w14:paraId="02034310" w14:textId="27BC626D" w:rsidR="0064500D" w:rsidRPr="00BF61E6" w:rsidRDefault="00107C0F" w:rsidP="001B2C3B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6"/>
                            <w:sz w:val="16"/>
                            <w:szCs w:val="16"/>
                            <w:lang w:val="de-AT"/>
                          </w:rPr>
                          <w:t>GND TGTS</w:t>
                        </w:r>
                      </w:p>
                    </w:txbxContent>
                  </v:textbox>
                </v:roundrect>
                <v:roundrect id="_x0000_s1113" style="position:absolute;left:9206;top:-394;width:6120;height:324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258459DF" w14:textId="7D56CEF5" w:rsidR="008E5F97" w:rsidRDefault="0076223F" w:rsidP="001B2C3B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6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 xml:space="preserve">FLT </w:t>
                        </w:r>
                        <w:r w:rsidR="004D6DBD">
                          <w:rPr>
                            <w:b/>
                            <w:bCs/>
                            <w:color w:val="C00000"/>
                            <w:spacing w:val="-6"/>
                            <w:sz w:val="16"/>
                            <w:szCs w:val="16"/>
                            <w:lang w:val="de-AT"/>
                          </w:rPr>
                          <w:t>JOIN UP</w:t>
                        </w:r>
                      </w:p>
                      <w:p w14:paraId="7D5AE98F" w14:textId="0A968FD3" w:rsidR="006C1F95" w:rsidRPr="0064500D" w:rsidRDefault="00DD33EF" w:rsidP="001B2C3B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6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6"/>
                            <w:sz w:val="16"/>
                            <w:szCs w:val="16"/>
                            <w:lang w:val="de-AT"/>
                          </w:rPr>
                          <w:t>NVG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2990" behindDoc="0" locked="0" layoutInCell="1" allowOverlap="1" wp14:anchorId="39708051" wp14:editId="793DDE55">
                <wp:simplePos x="0" y="0"/>
                <wp:positionH relativeFrom="column">
                  <wp:posOffset>2912110</wp:posOffset>
                </wp:positionH>
                <wp:positionV relativeFrom="paragraph">
                  <wp:posOffset>198120</wp:posOffset>
                </wp:positionV>
                <wp:extent cx="503555" cy="359410"/>
                <wp:effectExtent l="38100" t="38100" r="0" b="59690"/>
                <wp:wrapNone/>
                <wp:docPr id="148753248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3555" cy="359410"/>
                          <a:chOff x="0" y="21770"/>
                          <a:chExt cx="504000" cy="360000"/>
                        </a:xfrm>
                      </wpg:grpSpPr>
                      <wps:wsp>
                        <wps:cNvPr id="30300219" name="Straight Arrow Connector 1"/>
                        <wps:cNvCnPr/>
                        <wps:spPr>
                          <a:xfrm>
                            <a:off x="252518" y="21770"/>
                            <a:ext cx="0" cy="360000"/>
                          </a:xfrm>
                          <a:prstGeom prst="straightConnector1">
                            <a:avLst/>
                          </a:prstGeom>
                          <a:ln w="19050">
                            <a:headEnd type="triangl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86973376" name="Straight Arrow Connector 2"/>
                        <wps:cNvCnPr/>
                        <wps:spPr>
                          <a:xfrm>
                            <a:off x="0" y="215900"/>
                            <a:ext cx="504000" cy="0"/>
                          </a:xfrm>
                          <a:prstGeom prst="straightConnector1">
                            <a:avLst/>
                          </a:prstGeom>
                          <a:ln w="19050">
                            <a:headEnd type="triangl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9021707" name="Rectangle: Rounded Corners 3"/>
                        <wps:cNvSpPr/>
                        <wps:spPr>
                          <a:xfrm>
                            <a:off x="107950" y="127000"/>
                            <a:ext cx="287655" cy="144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337EF56" w14:textId="77777777" w:rsidR="00EB53BC" w:rsidRPr="00814FC3" w:rsidRDefault="00EB53BC" w:rsidP="00EB53BC">
                              <w:pPr>
                                <w:spacing w:after="0" w:line="240" w:lineRule="auto"/>
                                <w:jc w:val="center"/>
                                <w:rPr>
                                  <w:sz w:val="14"/>
                                  <w:szCs w:val="14"/>
                                </w:rPr>
                              </w:pPr>
                              <w:r w:rsidRPr="00814FC3">
                                <w:rPr>
                                  <w:b/>
                                  <w:bCs/>
                                  <w:sz w:val="14"/>
                                  <w:szCs w:val="14"/>
                                </w:rPr>
                                <w:t>POV</w:t>
                              </w:r>
                              <w:r>
                                <w:rPr>
                                  <w:b/>
                                  <w:bCs/>
                                  <w:sz w:val="14"/>
                                  <w:szCs w:val="14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9708051" id="Group 2" o:spid="_x0000_s1114" style="position:absolute;margin-left:229.3pt;margin-top:15.6pt;width:39.65pt;height:28.3pt;z-index:251732990;mso-width-relative:margin;mso-height-relative:margin" coordorigin=",21770" coordsize="504000,36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">
                <v:shape id="Straight Arrow Connector 1" o:spid="_x0000_s1115" type="#_x0000_t32" style="position:absolute;left:252518;top:21770;width:0;height:3600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" strokecolor="black [3200]" strokeweight="1.5pt">
                  <v:stroke startarrow="block" endarrow="block" joinstyle="miter"/>
                </v:shape>
                <v:shape id="Straight Arrow Connector 2" o:spid="_x0000_s1116" type="#_x0000_t32" style="position:absolute;top:215900;width:504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" strokecolor="black [3200]" strokeweight="1.5pt">
                  <v:stroke startarrow="block" endarrow="block" joinstyle="miter"/>
                </v:shape>
                <v:roundrect id="Rectangle: Rounded Corners 3" o:spid="_x0000_s1117" style="position:absolute;left:107950;top:127000;width:287655;height:1440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" fillcolor="white [3212]" strokecolor="black [3213]" strokeweight="1.5pt">
                  <v:stroke joinstyle="miter"/>
                  <v:textbox inset="0,0,0,0">
                    <w:txbxContent>
                      <w:p w14:paraId="5337EF56" w14:textId="77777777" w:rsidR="00EB53BC" w:rsidRPr="00814FC3" w:rsidRDefault="00EB53BC" w:rsidP="00EB53BC">
                        <w:pPr>
                          <w:spacing w:after="0" w:line="240" w:lineRule="auto"/>
                          <w:jc w:val="center"/>
                          <w:rPr>
                            <w:sz w:val="14"/>
                            <w:szCs w:val="14"/>
                          </w:rPr>
                        </w:pPr>
                        <w:r w:rsidRPr="00814FC3">
                          <w:rPr>
                            <w:b/>
                            <w:bCs/>
                            <w:sz w:val="14"/>
                            <w:szCs w:val="14"/>
                          </w:rPr>
                          <w:t>POV</w:t>
                        </w:r>
                        <w:r>
                          <w:rPr>
                            <w:b/>
                            <w:bCs/>
                            <w:sz w:val="14"/>
                            <w:szCs w:val="14"/>
                          </w:rPr>
                          <w:t>2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240BD7">
        <w:rPr>
          <w:noProof/>
        </w:rPr>
        <mc:AlternateContent>
          <mc:Choice Requires="wps">
            <w:drawing>
              <wp:anchor distT="0" distB="0" distL="114300" distR="114300" simplePos="0" relativeHeight="251645439" behindDoc="0" locked="0" layoutInCell="1" allowOverlap="1" wp14:anchorId="424B6319" wp14:editId="1BCB2CD1">
                <wp:simplePos x="0" y="0"/>
                <wp:positionH relativeFrom="column">
                  <wp:posOffset>7631723</wp:posOffset>
                </wp:positionH>
                <wp:positionV relativeFrom="paragraph">
                  <wp:posOffset>91890</wp:posOffset>
                </wp:positionV>
                <wp:extent cx="1857375" cy="1216992"/>
                <wp:effectExtent l="0" t="0" r="9525" b="254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7375" cy="121699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1801752" w14:textId="77777777" w:rsidR="00240BD7" w:rsidRPr="00834F11" w:rsidRDefault="00240BD7" w:rsidP="00240BD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834F11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4B6319" id="Rectangle 12" o:spid="_x0000_s1118" style="position:absolute;margin-left:600.9pt;margin-top:7.25pt;width:146.25pt;height:95.85pt;z-index:2516454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" fillcolor="white [3212]" stroked="f" strokeweight="1.5pt">
                <v:textbox inset="0,0,0,0">
                  <w:txbxContent>
                    <w:p w14:paraId="31801752" w14:textId="77777777" w:rsidR="00240BD7" w:rsidRPr="00834F11" w:rsidRDefault="00240BD7" w:rsidP="00240BD7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 w:rsidRPr="00834F11">
                        <w:rPr>
                          <w:b/>
                          <w:bCs/>
                          <w:i/>
                          <w:iCs/>
                        </w:rPr>
                        <w:t xml:space="preserve">    </w:t>
                      </w:r>
                    </w:p>
                  </w:txbxContent>
                </v:textbox>
              </v:rect>
            </w:pict>
          </mc:Fallback>
        </mc:AlternateContent>
      </w:r>
    </w:p>
    <w:p w14:paraId="255B6782" w14:textId="59A9CD42" w:rsidR="008538AC" w:rsidRDefault="006602C8">
      <w:r>
        <w:rPr>
          <w:noProof/>
        </w:rPr>
        <mc:AlternateContent>
          <mc:Choice Requires="wps">
            <w:drawing>
              <wp:anchor distT="0" distB="0" distL="114300" distR="114300" simplePos="0" relativeHeight="251754494" behindDoc="0" locked="0" layoutInCell="1" allowOverlap="1" wp14:anchorId="17565C3F" wp14:editId="4189A797">
                <wp:simplePos x="0" y="0"/>
                <wp:positionH relativeFrom="column">
                  <wp:posOffset>950259</wp:posOffset>
                </wp:positionH>
                <wp:positionV relativeFrom="paragraph">
                  <wp:posOffset>190799</wp:posOffset>
                </wp:positionV>
                <wp:extent cx="682961" cy="271706"/>
                <wp:effectExtent l="0" t="0" r="3175" b="0"/>
                <wp:wrapNone/>
                <wp:docPr id="767496870" name="Rectangle 7674968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961" cy="27170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B25D62" id="Rectangle 767496870" o:spid="_x0000_s1026" style="position:absolute;margin-left:74.8pt;margin-top:15pt;width:53.8pt;height:21.4pt;z-index:25175449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" fillcolor="white [3212]" stroked="f" strokeweight="1pt"/>
            </w:pict>
          </mc:Fallback>
        </mc:AlternateContent>
      </w:r>
    </w:p>
    <w:p w14:paraId="65FF9A1D" w14:textId="15B99956" w:rsidR="008538AC" w:rsidRDefault="00E2493D">
      <w:r>
        <w:rPr>
          <w:noProof/>
        </w:rPr>
        <mc:AlternateContent>
          <mc:Choice Requires="wps">
            <w:drawing>
              <wp:anchor distT="0" distB="0" distL="114300" distR="114300" simplePos="0" relativeHeight="251661823" behindDoc="0" locked="0" layoutInCell="1" allowOverlap="1" wp14:anchorId="0168F202" wp14:editId="2748F2A0">
                <wp:simplePos x="0" y="0"/>
                <wp:positionH relativeFrom="column">
                  <wp:posOffset>348095</wp:posOffset>
                </wp:positionH>
                <wp:positionV relativeFrom="paragraph">
                  <wp:posOffset>68984</wp:posOffset>
                </wp:positionV>
                <wp:extent cx="2173120" cy="2064512"/>
                <wp:effectExtent l="0" t="0" r="0" b="0"/>
                <wp:wrapNone/>
                <wp:docPr id="2111096121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3120" cy="2064512"/>
                        </a:xfrm>
                        <a:custGeom>
                          <a:avLst/>
                          <a:gdLst>
                            <a:gd name="connsiteX0" fmla="*/ 0 w 2032000"/>
                            <a:gd name="connsiteY0" fmla="*/ 0 h 2064512"/>
                            <a:gd name="connsiteX1" fmla="*/ 2032000 w 2032000"/>
                            <a:gd name="connsiteY1" fmla="*/ 0 h 2064512"/>
                            <a:gd name="connsiteX2" fmla="*/ 2032000 w 2032000"/>
                            <a:gd name="connsiteY2" fmla="*/ 2064512 h 2064512"/>
                            <a:gd name="connsiteX3" fmla="*/ 0 w 2032000"/>
                            <a:gd name="connsiteY3" fmla="*/ 2064512 h 2064512"/>
                            <a:gd name="connsiteX4" fmla="*/ 0 w 2032000"/>
                            <a:gd name="connsiteY4" fmla="*/ 0 h 2064512"/>
                            <a:gd name="connsiteX0" fmla="*/ 0 w 2032000"/>
                            <a:gd name="connsiteY0" fmla="*/ 0 h 2064512"/>
                            <a:gd name="connsiteX1" fmla="*/ 2032000 w 2032000"/>
                            <a:gd name="connsiteY1" fmla="*/ 0 h 2064512"/>
                            <a:gd name="connsiteX2" fmla="*/ 2026024 w 2032000"/>
                            <a:gd name="connsiteY2" fmla="*/ 228600 h 2064512"/>
                            <a:gd name="connsiteX3" fmla="*/ 2032000 w 2032000"/>
                            <a:gd name="connsiteY3" fmla="*/ 2064512 h 2064512"/>
                            <a:gd name="connsiteX4" fmla="*/ 0 w 2032000"/>
                            <a:gd name="connsiteY4" fmla="*/ 2064512 h 2064512"/>
                            <a:gd name="connsiteX5" fmla="*/ 0 w 2032000"/>
                            <a:gd name="connsiteY5" fmla="*/ 0 h 2064512"/>
                            <a:gd name="connsiteX0" fmla="*/ 0 w 2032000"/>
                            <a:gd name="connsiteY0" fmla="*/ 0 h 2064512"/>
                            <a:gd name="connsiteX1" fmla="*/ 2032000 w 2032000"/>
                            <a:gd name="connsiteY1" fmla="*/ 0 h 2064512"/>
                            <a:gd name="connsiteX2" fmla="*/ 2026024 w 2032000"/>
                            <a:gd name="connsiteY2" fmla="*/ 228600 h 2064512"/>
                            <a:gd name="connsiteX3" fmla="*/ 2028265 w 2032000"/>
                            <a:gd name="connsiteY3" fmla="*/ 914400 h 2064512"/>
                            <a:gd name="connsiteX4" fmla="*/ 2032000 w 2032000"/>
                            <a:gd name="connsiteY4" fmla="*/ 2064512 h 2064512"/>
                            <a:gd name="connsiteX5" fmla="*/ 0 w 2032000"/>
                            <a:gd name="connsiteY5" fmla="*/ 2064512 h 2064512"/>
                            <a:gd name="connsiteX6" fmla="*/ 0 w 2032000"/>
                            <a:gd name="connsiteY6" fmla="*/ 0 h 2064512"/>
                            <a:gd name="connsiteX0" fmla="*/ 0 w 2136029"/>
                            <a:gd name="connsiteY0" fmla="*/ 0 h 2064512"/>
                            <a:gd name="connsiteX1" fmla="*/ 2032000 w 2136029"/>
                            <a:gd name="connsiteY1" fmla="*/ 0 h 2064512"/>
                            <a:gd name="connsiteX2" fmla="*/ 2026024 w 2136029"/>
                            <a:gd name="connsiteY2" fmla="*/ 228600 h 2064512"/>
                            <a:gd name="connsiteX3" fmla="*/ 2136029 w 2136029"/>
                            <a:gd name="connsiteY3" fmla="*/ 643202 h 2064512"/>
                            <a:gd name="connsiteX4" fmla="*/ 2032000 w 2136029"/>
                            <a:gd name="connsiteY4" fmla="*/ 2064512 h 2064512"/>
                            <a:gd name="connsiteX5" fmla="*/ 0 w 2136029"/>
                            <a:gd name="connsiteY5" fmla="*/ 2064512 h 2064512"/>
                            <a:gd name="connsiteX6" fmla="*/ 0 w 2136029"/>
                            <a:gd name="connsiteY6" fmla="*/ 0 h 2064512"/>
                            <a:gd name="connsiteX0" fmla="*/ 0 w 2173120"/>
                            <a:gd name="connsiteY0" fmla="*/ 0 h 2064512"/>
                            <a:gd name="connsiteX1" fmla="*/ 2032000 w 2173120"/>
                            <a:gd name="connsiteY1" fmla="*/ 0 h 2064512"/>
                            <a:gd name="connsiteX2" fmla="*/ 2173120 w 2173120"/>
                            <a:gd name="connsiteY2" fmla="*/ 396698 h 2064512"/>
                            <a:gd name="connsiteX3" fmla="*/ 2136029 w 2173120"/>
                            <a:gd name="connsiteY3" fmla="*/ 643202 h 2064512"/>
                            <a:gd name="connsiteX4" fmla="*/ 2032000 w 2173120"/>
                            <a:gd name="connsiteY4" fmla="*/ 2064512 h 2064512"/>
                            <a:gd name="connsiteX5" fmla="*/ 0 w 2173120"/>
                            <a:gd name="connsiteY5" fmla="*/ 2064512 h 2064512"/>
                            <a:gd name="connsiteX6" fmla="*/ 0 w 2173120"/>
                            <a:gd name="connsiteY6" fmla="*/ 0 h 2064512"/>
                            <a:gd name="connsiteX0" fmla="*/ 0 w 2173120"/>
                            <a:gd name="connsiteY0" fmla="*/ 0 h 2064512"/>
                            <a:gd name="connsiteX1" fmla="*/ 2032000 w 2173120"/>
                            <a:gd name="connsiteY1" fmla="*/ 0 h 2064512"/>
                            <a:gd name="connsiteX2" fmla="*/ 2173120 w 2173120"/>
                            <a:gd name="connsiteY2" fmla="*/ 396698 h 2064512"/>
                            <a:gd name="connsiteX3" fmla="*/ 2173120 w 2173120"/>
                            <a:gd name="connsiteY3" fmla="*/ 544482 h 2064512"/>
                            <a:gd name="connsiteX4" fmla="*/ 2032000 w 2173120"/>
                            <a:gd name="connsiteY4" fmla="*/ 2064512 h 2064512"/>
                            <a:gd name="connsiteX5" fmla="*/ 0 w 2173120"/>
                            <a:gd name="connsiteY5" fmla="*/ 2064512 h 2064512"/>
                            <a:gd name="connsiteX6" fmla="*/ 0 w 2173120"/>
                            <a:gd name="connsiteY6" fmla="*/ 0 h 206451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2173120" h="2064512">
                              <a:moveTo>
                                <a:pt x="0" y="0"/>
                              </a:moveTo>
                              <a:lnTo>
                                <a:pt x="2032000" y="0"/>
                              </a:lnTo>
                              <a:lnTo>
                                <a:pt x="2173120" y="396698"/>
                              </a:lnTo>
                              <a:lnTo>
                                <a:pt x="2173120" y="544482"/>
                              </a:lnTo>
                              <a:lnTo>
                                <a:pt x="2032000" y="2064512"/>
                              </a:lnTo>
                              <a:lnTo>
                                <a:pt x="0" y="206451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C296D3" id="Rectangle 52" o:spid="_x0000_s1026" style="position:absolute;margin-left:27.4pt;margin-top:5.45pt;width:171.1pt;height:162.55pt;z-index:25166182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73120,20645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" path="m,l2032000,r141120,396698l2173120,544482,2032000,2064512,,2064512,,xe" fillcolor="white [3212]" stroked="f" strokeweight="1pt">
                <v:stroke joinstyle="miter"/>
                <v:path arrowok="t" o:connecttype="custom" o:connectlocs="0,0;2032000,0;2173120,396698;2173120,544482;2032000,2064512;0,2064512;0,0" o:connectangles="0,0,0,0,0,0,0"/>
              </v:shape>
            </w:pict>
          </mc:Fallback>
        </mc:AlternateContent>
      </w:r>
    </w:p>
    <w:p w14:paraId="2E6D4572" w14:textId="18FC4E0A" w:rsidR="008538AC" w:rsidRDefault="00E2493D">
      <w:r>
        <w:rPr>
          <w:noProof/>
        </w:rPr>
        <mc:AlternateContent>
          <mc:Choice Requires="wpg">
            <w:drawing>
              <wp:anchor distT="0" distB="0" distL="114300" distR="114300" simplePos="0" relativeHeight="251665919" behindDoc="0" locked="0" layoutInCell="1" allowOverlap="1" wp14:anchorId="2B07B99D" wp14:editId="471330CC">
                <wp:simplePos x="0" y="0"/>
                <wp:positionH relativeFrom="column">
                  <wp:posOffset>1534160</wp:posOffset>
                </wp:positionH>
                <wp:positionV relativeFrom="paragraph">
                  <wp:posOffset>125095</wp:posOffset>
                </wp:positionV>
                <wp:extent cx="1023620" cy="333375"/>
                <wp:effectExtent l="0" t="0" r="43180" b="9525"/>
                <wp:wrapNone/>
                <wp:docPr id="34" name="Group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3620" cy="333375"/>
                          <a:chOff x="-175506" y="-37308"/>
                          <a:chExt cx="1024735" cy="334499"/>
                        </a:xfrm>
                      </wpg:grpSpPr>
                      <wps:wsp>
                        <wps:cNvPr id="28" name="Straight Connector 28"/>
                        <wps:cNvCnPr>
                          <a:stCxn id="35" idx="3"/>
                        </wps:cNvCnPr>
                        <wps:spPr>
                          <a:xfrm flipV="1">
                            <a:off x="543970" y="62086"/>
                            <a:ext cx="305259" cy="67856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5" name="Rectangle: Rounded Corners 35"/>
                        <wps:cNvSpPr/>
                        <wps:spPr>
                          <a:xfrm>
                            <a:off x="-175506" y="-37308"/>
                            <a:ext cx="719920" cy="334499"/>
                          </a:xfrm>
                          <a:prstGeom prst="round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8D89C4F" w14:textId="15D654D8" w:rsidR="00100E2C" w:rsidRPr="00345085" w:rsidRDefault="00100E2C" w:rsidP="00570EE5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pacing w:val="-4"/>
                                  <w:sz w:val="18"/>
                                  <w:szCs w:val="18"/>
                                  <w:lang w:val="de-AT"/>
                                </w:rPr>
                              </w:pPr>
                              <w:r w:rsidRPr="00345085">
                                <w:rPr>
                                  <w:b/>
                                  <w:bCs/>
                                  <w:spacing w:val="-4"/>
                                  <w:sz w:val="18"/>
                                  <w:szCs w:val="18"/>
                                  <w:lang w:val="de-AT"/>
                                </w:rPr>
                                <w:t>MIC</w:t>
                              </w:r>
                              <w:r w:rsidR="0060367C" w:rsidRPr="00345085">
                                <w:rPr>
                                  <w:b/>
                                  <w:bCs/>
                                  <w:spacing w:val="-4"/>
                                  <w:sz w:val="18"/>
                                  <w:szCs w:val="18"/>
                                  <w:lang w:val="de-AT"/>
                                </w:rPr>
                                <w:t xml:space="preserve"> </w:t>
                              </w:r>
                              <w:r w:rsidRPr="00345085">
                                <w:rPr>
                                  <w:b/>
                                  <w:bCs/>
                                  <w:spacing w:val="-4"/>
                                  <w:sz w:val="18"/>
                                  <w:szCs w:val="18"/>
                                  <w:lang w:val="de-AT"/>
                                </w:rPr>
                                <w:t>S</w:t>
                              </w:r>
                              <w:r w:rsidR="00B4529B" w:rsidRPr="00345085">
                                <w:rPr>
                                  <w:b/>
                                  <w:bCs/>
                                  <w:spacing w:val="-4"/>
                                  <w:sz w:val="18"/>
                                  <w:szCs w:val="18"/>
                                  <w:lang w:val="de-AT"/>
                                </w:rPr>
                                <w:t>WITCH</w:t>
                              </w:r>
                              <w:r w:rsidR="00973C5C">
                                <w:rPr>
                                  <w:b/>
                                  <w:bCs/>
                                  <w:spacing w:val="-4"/>
                                  <w:sz w:val="18"/>
                                  <w:szCs w:val="18"/>
                                  <w:lang w:val="de-AT"/>
                                </w:rPr>
                                <w:t xml:space="preserve"> /</w:t>
                              </w:r>
                              <w:r w:rsidR="00973C5C">
                                <w:rPr>
                                  <w:b/>
                                  <w:bCs/>
                                  <w:spacing w:val="-4"/>
                                  <w:sz w:val="18"/>
                                  <w:szCs w:val="18"/>
                                  <w:lang w:val="de-AT"/>
                                </w:rPr>
                                <w:br/>
                                <w:t>COMMS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07B99D" id="Group 34" o:spid="_x0000_s1119" style="position:absolute;margin-left:120.8pt;margin-top:9.85pt;width:80.6pt;height:26.25pt;z-index:251665919;mso-width-relative:margin;mso-height-relative:margin" coordorigin="-1755,-373" coordsize="10247,33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">
                <v:line id="Straight Connector 28" o:spid="_x0000_s1120" style="position:absolute;flip:y;visibility:visible;mso-wrap-style:square" from="5439,620" to="8492,12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" strokecolor="black [3213]" strokeweight="2.25pt">
                  <v:stroke joinstyle="miter"/>
                </v:line>
                <v:roundrect id="Rectangle: Rounded Corners 35" o:spid="_x0000_s1121" style="position:absolute;left:-1755;top:-373;width:7199;height:334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" filled="f" stroked="f" strokeweight="1.5pt">
                  <v:stroke joinstyle="miter"/>
                  <v:textbox inset="0,0,0,0">
                    <w:txbxContent>
                      <w:p w14:paraId="78D89C4F" w14:textId="15D654D8" w:rsidR="00100E2C" w:rsidRPr="00345085" w:rsidRDefault="00100E2C" w:rsidP="00570EE5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spacing w:val="-4"/>
                            <w:sz w:val="18"/>
                            <w:szCs w:val="18"/>
                            <w:lang w:val="de-AT"/>
                          </w:rPr>
                        </w:pPr>
                        <w:r w:rsidRPr="00345085">
                          <w:rPr>
                            <w:b/>
                            <w:bCs/>
                            <w:spacing w:val="-4"/>
                            <w:sz w:val="18"/>
                            <w:szCs w:val="18"/>
                            <w:lang w:val="de-AT"/>
                          </w:rPr>
                          <w:t>MIC</w:t>
                        </w:r>
                        <w:r w:rsidR="0060367C" w:rsidRPr="00345085">
                          <w:rPr>
                            <w:b/>
                            <w:bCs/>
                            <w:spacing w:val="-4"/>
                            <w:sz w:val="18"/>
                            <w:szCs w:val="18"/>
                            <w:lang w:val="de-AT"/>
                          </w:rPr>
                          <w:t xml:space="preserve"> </w:t>
                        </w:r>
                        <w:r w:rsidRPr="00345085">
                          <w:rPr>
                            <w:b/>
                            <w:bCs/>
                            <w:spacing w:val="-4"/>
                            <w:sz w:val="18"/>
                            <w:szCs w:val="18"/>
                            <w:lang w:val="de-AT"/>
                          </w:rPr>
                          <w:t>S</w:t>
                        </w:r>
                        <w:r w:rsidR="00B4529B" w:rsidRPr="00345085">
                          <w:rPr>
                            <w:b/>
                            <w:bCs/>
                            <w:spacing w:val="-4"/>
                            <w:sz w:val="18"/>
                            <w:szCs w:val="18"/>
                            <w:lang w:val="de-AT"/>
                          </w:rPr>
                          <w:t>WITCH</w:t>
                        </w:r>
                        <w:r w:rsidR="00973C5C">
                          <w:rPr>
                            <w:b/>
                            <w:bCs/>
                            <w:spacing w:val="-4"/>
                            <w:sz w:val="18"/>
                            <w:szCs w:val="18"/>
                            <w:lang w:val="de-AT"/>
                          </w:rPr>
                          <w:t xml:space="preserve"> /</w:t>
                        </w:r>
                        <w:r w:rsidR="00973C5C">
                          <w:rPr>
                            <w:b/>
                            <w:bCs/>
                            <w:spacing w:val="-4"/>
                            <w:sz w:val="18"/>
                            <w:szCs w:val="18"/>
                            <w:lang w:val="de-AT"/>
                          </w:rPr>
                          <w:br/>
                          <w:t>COMMS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E60541">
        <w:rPr>
          <w:noProof/>
        </w:rPr>
        <mc:AlternateContent>
          <mc:Choice Requires="wps">
            <w:drawing>
              <wp:anchor distT="0" distB="0" distL="114300" distR="114300" simplePos="0" relativeHeight="251893758" behindDoc="0" locked="0" layoutInCell="1" allowOverlap="1" wp14:anchorId="5C522BB6" wp14:editId="7B0A0762">
                <wp:simplePos x="0" y="0"/>
                <wp:positionH relativeFrom="column">
                  <wp:posOffset>12978130</wp:posOffset>
                </wp:positionH>
                <wp:positionV relativeFrom="paragraph">
                  <wp:posOffset>194491</wp:posOffset>
                </wp:positionV>
                <wp:extent cx="492125" cy="177800"/>
                <wp:effectExtent l="0" t="0" r="3175" b="0"/>
                <wp:wrapNone/>
                <wp:docPr id="18176852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2125" cy="17780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C40D589" w14:textId="30F0CD1C" w:rsidR="00905554" w:rsidRPr="00345085" w:rsidRDefault="00905554" w:rsidP="0090555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34508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NWS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522BB6" id="_x0000_s1122" style="position:absolute;margin-left:1021.9pt;margin-top:15.3pt;width:38.75pt;height:14pt;z-index:25189375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" filled="f" stroked="f" strokeweight="1.5pt">
                <v:textbox inset="0,0,0,0">
                  <w:txbxContent>
                    <w:p w14:paraId="1C40D589" w14:textId="30F0CD1C" w:rsidR="00905554" w:rsidRPr="00345085" w:rsidRDefault="00905554" w:rsidP="0090555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345085">
                        <w:rPr>
                          <w:b/>
                          <w:bCs/>
                          <w:sz w:val="20"/>
                          <w:szCs w:val="20"/>
                        </w:rPr>
                        <w:t>NWS</w:t>
                      </w:r>
                    </w:p>
                  </w:txbxContent>
                </v:textbox>
              </v:rect>
            </w:pict>
          </mc:Fallback>
        </mc:AlternateContent>
      </w:r>
      <w:r w:rsidR="00BF20AC">
        <w:rPr>
          <w:noProof/>
        </w:rPr>
        <mc:AlternateContent>
          <mc:Choice Requires="wps">
            <w:drawing>
              <wp:anchor distT="0" distB="0" distL="114300" distR="114300" simplePos="0" relativeHeight="251815934" behindDoc="0" locked="0" layoutInCell="1" allowOverlap="1" wp14:anchorId="6CEA5BAC" wp14:editId="47B838F9">
                <wp:simplePos x="0" y="0"/>
                <wp:positionH relativeFrom="column">
                  <wp:posOffset>10287577</wp:posOffset>
                </wp:positionH>
                <wp:positionV relativeFrom="paragraph">
                  <wp:posOffset>224270</wp:posOffset>
                </wp:positionV>
                <wp:extent cx="1261915" cy="1197624"/>
                <wp:effectExtent l="0" t="0" r="0" b="2540"/>
                <wp:wrapNone/>
                <wp:docPr id="157096507" name="Rectangle 8608390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1915" cy="1197624"/>
                        </a:xfrm>
                        <a:custGeom>
                          <a:avLst/>
                          <a:gdLst>
                            <a:gd name="connsiteX0" fmla="*/ 0 w 1092200"/>
                            <a:gd name="connsiteY0" fmla="*/ 0 h 1330960"/>
                            <a:gd name="connsiteX1" fmla="*/ 1092200 w 1092200"/>
                            <a:gd name="connsiteY1" fmla="*/ 0 h 1330960"/>
                            <a:gd name="connsiteX2" fmla="*/ 1092200 w 1092200"/>
                            <a:gd name="connsiteY2" fmla="*/ 1330960 h 1330960"/>
                            <a:gd name="connsiteX3" fmla="*/ 0 w 1092200"/>
                            <a:gd name="connsiteY3" fmla="*/ 1330960 h 1330960"/>
                            <a:gd name="connsiteX4" fmla="*/ 0 w 1092200"/>
                            <a:gd name="connsiteY4" fmla="*/ 0 h 1330960"/>
                            <a:gd name="connsiteX0" fmla="*/ 0 w 1092200"/>
                            <a:gd name="connsiteY0" fmla="*/ 0 h 1330960"/>
                            <a:gd name="connsiteX1" fmla="*/ 1092200 w 1092200"/>
                            <a:gd name="connsiteY1" fmla="*/ 0 h 1330960"/>
                            <a:gd name="connsiteX2" fmla="*/ 1087967 w 1092200"/>
                            <a:gd name="connsiteY2" fmla="*/ 575733 h 1330960"/>
                            <a:gd name="connsiteX3" fmla="*/ 1092200 w 1092200"/>
                            <a:gd name="connsiteY3" fmla="*/ 1330960 h 1330960"/>
                            <a:gd name="connsiteX4" fmla="*/ 0 w 1092200"/>
                            <a:gd name="connsiteY4" fmla="*/ 1330960 h 1330960"/>
                            <a:gd name="connsiteX5" fmla="*/ 0 w 1092200"/>
                            <a:gd name="connsiteY5" fmla="*/ 0 h 1330960"/>
                            <a:gd name="connsiteX0" fmla="*/ 0 w 1092200"/>
                            <a:gd name="connsiteY0" fmla="*/ 0 h 1330960"/>
                            <a:gd name="connsiteX1" fmla="*/ 1092200 w 1092200"/>
                            <a:gd name="connsiteY1" fmla="*/ 0 h 1330960"/>
                            <a:gd name="connsiteX2" fmla="*/ 1087967 w 1092200"/>
                            <a:gd name="connsiteY2" fmla="*/ 575733 h 1330960"/>
                            <a:gd name="connsiteX3" fmla="*/ 1092200 w 1092200"/>
                            <a:gd name="connsiteY3" fmla="*/ 702733 h 1330960"/>
                            <a:gd name="connsiteX4" fmla="*/ 1092200 w 1092200"/>
                            <a:gd name="connsiteY4" fmla="*/ 1330960 h 1330960"/>
                            <a:gd name="connsiteX5" fmla="*/ 0 w 1092200"/>
                            <a:gd name="connsiteY5" fmla="*/ 1330960 h 1330960"/>
                            <a:gd name="connsiteX6" fmla="*/ 0 w 1092200"/>
                            <a:gd name="connsiteY6" fmla="*/ 0 h 1330960"/>
                            <a:gd name="connsiteX0" fmla="*/ 0 w 1308100"/>
                            <a:gd name="connsiteY0" fmla="*/ 0 h 1330960"/>
                            <a:gd name="connsiteX1" fmla="*/ 1092200 w 1308100"/>
                            <a:gd name="connsiteY1" fmla="*/ 0 h 1330960"/>
                            <a:gd name="connsiteX2" fmla="*/ 1087967 w 1308100"/>
                            <a:gd name="connsiteY2" fmla="*/ 575733 h 1330960"/>
                            <a:gd name="connsiteX3" fmla="*/ 1308100 w 1308100"/>
                            <a:gd name="connsiteY3" fmla="*/ 592809 h 1330960"/>
                            <a:gd name="connsiteX4" fmla="*/ 1092200 w 1308100"/>
                            <a:gd name="connsiteY4" fmla="*/ 1330960 h 1330960"/>
                            <a:gd name="connsiteX5" fmla="*/ 0 w 1308100"/>
                            <a:gd name="connsiteY5" fmla="*/ 1330960 h 1330960"/>
                            <a:gd name="connsiteX6" fmla="*/ 0 w 1308100"/>
                            <a:gd name="connsiteY6" fmla="*/ 0 h 1330960"/>
                            <a:gd name="connsiteX0" fmla="*/ 0 w 1329267"/>
                            <a:gd name="connsiteY0" fmla="*/ 0 h 1330960"/>
                            <a:gd name="connsiteX1" fmla="*/ 1092200 w 1329267"/>
                            <a:gd name="connsiteY1" fmla="*/ 0 h 1330960"/>
                            <a:gd name="connsiteX2" fmla="*/ 1087967 w 1329267"/>
                            <a:gd name="connsiteY2" fmla="*/ 575733 h 1330960"/>
                            <a:gd name="connsiteX3" fmla="*/ 1308100 w 1329267"/>
                            <a:gd name="connsiteY3" fmla="*/ 592809 h 1330960"/>
                            <a:gd name="connsiteX4" fmla="*/ 1329267 w 1329267"/>
                            <a:gd name="connsiteY4" fmla="*/ 1248198 h 1330960"/>
                            <a:gd name="connsiteX5" fmla="*/ 0 w 1329267"/>
                            <a:gd name="connsiteY5" fmla="*/ 1330960 h 1330960"/>
                            <a:gd name="connsiteX6" fmla="*/ 0 w 1329267"/>
                            <a:gd name="connsiteY6" fmla="*/ 0 h 1330960"/>
                            <a:gd name="connsiteX0" fmla="*/ 0 w 1329267"/>
                            <a:gd name="connsiteY0" fmla="*/ 0 h 1330960"/>
                            <a:gd name="connsiteX1" fmla="*/ 1092200 w 1329267"/>
                            <a:gd name="connsiteY1" fmla="*/ 0 h 1330960"/>
                            <a:gd name="connsiteX2" fmla="*/ 1087967 w 1329267"/>
                            <a:gd name="connsiteY2" fmla="*/ 575733 h 1330960"/>
                            <a:gd name="connsiteX3" fmla="*/ 1308100 w 1329267"/>
                            <a:gd name="connsiteY3" fmla="*/ 592809 h 1330960"/>
                            <a:gd name="connsiteX4" fmla="*/ 1329267 w 1329267"/>
                            <a:gd name="connsiteY4" fmla="*/ 1248198 h 1330960"/>
                            <a:gd name="connsiteX5" fmla="*/ 0 w 1329267"/>
                            <a:gd name="connsiteY5" fmla="*/ 1330960 h 1330960"/>
                            <a:gd name="connsiteX6" fmla="*/ 0 w 1329267"/>
                            <a:gd name="connsiteY6" fmla="*/ 0 h 1330960"/>
                            <a:gd name="connsiteX0" fmla="*/ 0 w 1329267"/>
                            <a:gd name="connsiteY0" fmla="*/ 0 h 1330960"/>
                            <a:gd name="connsiteX1" fmla="*/ 1100669 w 1329267"/>
                            <a:gd name="connsiteY1" fmla="*/ 0 h 1330960"/>
                            <a:gd name="connsiteX2" fmla="*/ 1087967 w 1329267"/>
                            <a:gd name="connsiteY2" fmla="*/ 575733 h 1330960"/>
                            <a:gd name="connsiteX3" fmla="*/ 1308100 w 1329267"/>
                            <a:gd name="connsiteY3" fmla="*/ 592809 h 1330960"/>
                            <a:gd name="connsiteX4" fmla="*/ 1329267 w 1329267"/>
                            <a:gd name="connsiteY4" fmla="*/ 1248198 h 1330960"/>
                            <a:gd name="connsiteX5" fmla="*/ 0 w 1329267"/>
                            <a:gd name="connsiteY5" fmla="*/ 1330960 h 1330960"/>
                            <a:gd name="connsiteX6" fmla="*/ 0 w 1329267"/>
                            <a:gd name="connsiteY6" fmla="*/ 0 h 1330960"/>
                            <a:gd name="connsiteX0" fmla="*/ 0 w 1329267"/>
                            <a:gd name="connsiteY0" fmla="*/ 0 h 1248198"/>
                            <a:gd name="connsiteX1" fmla="*/ 1100669 w 1329267"/>
                            <a:gd name="connsiteY1" fmla="*/ 0 h 1248198"/>
                            <a:gd name="connsiteX2" fmla="*/ 1087967 w 1329267"/>
                            <a:gd name="connsiteY2" fmla="*/ 575733 h 1248198"/>
                            <a:gd name="connsiteX3" fmla="*/ 1308100 w 1329267"/>
                            <a:gd name="connsiteY3" fmla="*/ 592809 h 1248198"/>
                            <a:gd name="connsiteX4" fmla="*/ 1329267 w 1329267"/>
                            <a:gd name="connsiteY4" fmla="*/ 1248198 h 1248198"/>
                            <a:gd name="connsiteX5" fmla="*/ 71978 w 1329267"/>
                            <a:gd name="connsiteY5" fmla="*/ 1203960 h 1248198"/>
                            <a:gd name="connsiteX6" fmla="*/ 0 w 1329267"/>
                            <a:gd name="connsiteY6" fmla="*/ 0 h 1248198"/>
                            <a:gd name="connsiteX0" fmla="*/ 0 w 1329267"/>
                            <a:gd name="connsiteY0" fmla="*/ 0 h 1203960"/>
                            <a:gd name="connsiteX1" fmla="*/ 1100669 w 1329267"/>
                            <a:gd name="connsiteY1" fmla="*/ 0 h 1203960"/>
                            <a:gd name="connsiteX2" fmla="*/ 1087967 w 1329267"/>
                            <a:gd name="connsiteY2" fmla="*/ 575733 h 1203960"/>
                            <a:gd name="connsiteX3" fmla="*/ 1308100 w 1329267"/>
                            <a:gd name="connsiteY3" fmla="*/ 592809 h 1203960"/>
                            <a:gd name="connsiteX4" fmla="*/ 1329267 w 1329267"/>
                            <a:gd name="connsiteY4" fmla="*/ 1188911 h 1203960"/>
                            <a:gd name="connsiteX5" fmla="*/ 71978 w 1329267"/>
                            <a:gd name="connsiteY5" fmla="*/ 1203960 h 1203960"/>
                            <a:gd name="connsiteX6" fmla="*/ 0 w 1329267"/>
                            <a:gd name="connsiteY6" fmla="*/ 0 h 1203960"/>
                            <a:gd name="connsiteX0" fmla="*/ 0 w 1329267"/>
                            <a:gd name="connsiteY0" fmla="*/ 0 h 1203960"/>
                            <a:gd name="connsiteX1" fmla="*/ 1100669 w 1329267"/>
                            <a:gd name="connsiteY1" fmla="*/ 0 h 1203960"/>
                            <a:gd name="connsiteX2" fmla="*/ 1087967 w 1329267"/>
                            <a:gd name="connsiteY2" fmla="*/ 575733 h 1203960"/>
                            <a:gd name="connsiteX3" fmla="*/ 1308100 w 1329267"/>
                            <a:gd name="connsiteY3" fmla="*/ 592809 h 1203960"/>
                            <a:gd name="connsiteX4" fmla="*/ 1329267 w 1329267"/>
                            <a:gd name="connsiteY4" fmla="*/ 1188911 h 1203960"/>
                            <a:gd name="connsiteX5" fmla="*/ 76212 w 1329267"/>
                            <a:gd name="connsiteY5" fmla="*/ 1203960 h 1203960"/>
                            <a:gd name="connsiteX6" fmla="*/ 0 w 1329267"/>
                            <a:gd name="connsiteY6" fmla="*/ 0 h 1203960"/>
                            <a:gd name="connsiteX0" fmla="*/ 0 w 1261523"/>
                            <a:gd name="connsiteY0" fmla="*/ 42333 h 1203960"/>
                            <a:gd name="connsiteX1" fmla="*/ 1032925 w 1261523"/>
                            <a:gd name="connsiteY1" fmla="*/ 0 h 1203960"/>
                            <a:gd name="connsiteX2" fmla="*/ 1020223 w 1261523"/>
                            <a:gd name="connsiteY2" fmla="*/ 575733 h 1203960"/>
                            <a:gd name="connsiteX3" fmla="*/ 1240356 w 1261523"/>
                            <a:gd name="connsiteY3" fmla="*/ 592809 h 1203960"/>
                            <a:gd name="connsiteX4" fmla="*/ 1261523 w 1261523"/>
                            <a:gd name="connsiteY4" fmla="*/ 1188911 h 1203960"/>
                            <a:gd name="connsiteX5" fmla="*/ 8468 w 1261523"/>
                            <a:gd name="connsiteY5" fmla="*/ 1203960 h 1203960"/>
                            <a:gd name="connsiteX6" fmla="*/ 0 w 1261523"/>
                            <a:gd name="connsiteY6" fmla="*/ 42333 h 1203960"/>
                            <a:gd name="connsiteX0" fmla="*/ 0 w 1261523"/>
                            <a:gd name="connsiteY0" fmla="*/ 2117 h 1203960"/>
                            <a:gd name="connsiteX1" fmla="*/ 1032925 w 1261523"/>
                            <a:gd name="connsiteY1" fmla="*/ 0 h 1203960"/>
                            <a:gd name="connsiteX2" fmla="*/ 1020223 w 1261523"/>
                            <a:gd name="connsiteY2" fmla="*/ 575733 h 1203960"/>
                            <a:gd name="connsiteX3" fmla="*/ 1240356 w 1261523"/>
                            <a:gd name="connsiteY3" fmla="*/ 592809 h 1203960"/>
                            <a:gd name="connsiteX4" fmla="*/ 1261523 w 1261523"/>
                            <a:gd name="connsiteY4" fmla="*/ 1188911 h 1203960"/>
                            <a:gd name="connsiteX5" fmla="*/ 8468 w 1261523"/>
                            <a:gd name="connsiteY5" fmla="*/ 1203960 h 1203960"/>
                            <a:gd name="connsiteX6" fmla="*/ 0 w 1261523"/>
                            <a:gd name="connsiteY6" fmla="*/ 2117 h 1203960"/>
                            <a:gd name="connsiteX0" fmla="*/ 814 w 1262337"/>
                            <a:gd name="connsiteY0" fmla="*/ 2117 h 1188911"/>
                            <a:gd name="connsiteX1" fmla="*/ 1033739 w 1262337"/>
                            <a:gd name="connsiteY1" fmla="*/ 0 h 1188911"/>
                            <a:gd name="connsiteX2" fmla="*/ 1021037 w 1262337"/>
                            <a:gd name="connsiteY2" fmla="*/ 575733 h 1188911"/>
                            <a:gd name="connsiteX3" fmla="*/ 1241170 w 1262337"/>
                            <a:gd name="connsiteY3" fmla="*/ 592809 h 1188911"/>
                            <a:gd name="connsiteX4" fmla="*/ 1262337 w 1262337"/>
                            <a:gd name="connsiteY4" fmla="*/ 1188911 h 1188911"/>
                            <a:gd name="connsiteX5" fmla="*/ 814 w 1262337"/>
                            <a:gd name="connsiteY5" fmla="*/ 1174326 h 1188911"/>
                            <a:gd name="connsiteX6" fmla="*/ 814 w 1262337"/>
                            <a:gd name="connsiteY6" fmla="*/ 2117 h 1188911"/>
                            <a:gd name="connsiteX0" fmla="*/ 814 w 1283514"/>
                            <a:gd name="connsiteY0" fmla="*/ 2117 h 1188911"/>
                            <a:gd name="connsiteX1" fmla="*/ 1033739 w 1283514"/>
                            <a:gd name="connsiteY1" fmla="*/ 0 h 1188911"/>
                            <a:gd name="connsiteX2" fmla="*/ 1021037 w 1283514"/>
                            <a:gd name="connsiteY2" fmla="*/ 575733 h 1188911"/>
                            <a:gd name="connsiteX3" fmla="*/ 1241170 w 1283514"/>
                            <a:gd name="connsiteY3" fmla="*/ 592809 h 1188911"/>
                            <a:gd name="connsiteX4" fmla="*/ 1283514 w 1283514"/>
                            <a:gd name="connsiteY4" fmla="*/ 1188911 h 1188911"/>
                            <a:gd name="connsiteX5" fmla="*/ 814 w 1283514"/>
                            <a:gd name="connsiteY5" fmla="*/ 1174326 h 1188911"/>
                            <a:gd name="connsiteX6" fmla="*/ 814 w 1283514"/>
                            <a:gd name="connsiteY6" fmla="*/ 2117 h 1188911"/>
                            <a:gd name="connsiteX0" fmla="*/ 814 w 1283514"/>
                            <a:gd name="connsiteY0" fmla="*/ 2117 h 1188911"/>
                            <a:gd name="connsiteX1" fmla="*/ 1033739 w 1283514"/>
                            <a:gd name="connsiteY1" fmla="*/ 0 h 1188911"/>
                            <a:gd name="connsiteX2" fmla="*/ 1021037 w 1283514"/>
                            <a:gd name="connsiteY2" fmla="*/ 575733 h 1188911"/>
                            <a:gd name="connsiteX3" fmla="*/ 1241170 w 1283514"/>
                            <a:gd name="connsiteY3" fmla="*/ 592809 h 1188911"/>
                            <a:gd name="connsiteX4" fmla="*/ 1283514 w 1283514"/>
                            <a:gd name="connsiteY4" fmla="*/ 1188911 h 1188911"/>
                            <a:gd name="connsiteX5" fmla="*/ 814 w 1283514"/>
                            <a:gd name="connsiteY5" fmla="*/ 1174326 h 1188911"/>
                            <a:gd name="connsiteX6" fmla="*/ 814 w 1283514"/>
                            <a:gd name="connsiteY6" fmla="*/ 2117 h 1188911"/>
                            <a:gd name="connsiteX0" fmla="*/ 814 w 1283514"/>
                            <a:gd name="connsiteY0" fmla="*/ 2117 h 1188911"/>
                            <a:gd name="connsiteX1" fmla="*/ 1025271 w 1283514"/>
                            <a:gd name="connsiteY1" fmla="*/ 0 h 1188911"/>
                            <a:gd name="connsiteX2" fmla="*/ 1021037 w 1283514"/>
                            <a:gd name="connsiteY2" fmla="*/ 575733 h 1188911"/>
                            <a:gd name="connsiteX3" fmla="*/ 1241170 w 1283514"/>
                            <a:gd name="connsiteY3" fmla="*/ 592809 h 1188911"/>
                            <a:gd name="connsiteX4" fmla="*/ 1283514 w 1283514"/>
                            <a:gd name="connsiteY4" fmla="*/ 1188911 h 1188911"/>
                            <a:gd name="connsiteX5" fmla="*/ 814 w 1283514"/>
                            <a:gd name="connsiteY5" fmla="*/ 1174326 h 1188911"/>
                            <a:gd name="connsiteX6" fmla="*/ 814 w 1283514"/>
                            <a:gd name="connsiteY6" fmla="*/ 2117 h 1188911"/>
                            <a:gd name="connsiteX0" fmla="*/ 814 w 1283514"/>
                            <a:gd name="connsiteY0" fmla="*/ 0 h 1186794"/>
                            <a:gd name="connsiteX1" fmla="*/ 1036819 w 1283514"/>
                            <a:gd name="connsiteY1" fmla="*/ 27906 h 1186794"/>
                            <a:gd name="connsiteX2" fmla="*/ 1021037 w 1283514"/>
                            <a:gd name="connsiteY2" fmla="*/ 573616 h 1186794"/>
                            <a:gd name="connsiteX3" fmla="*/ 1241170 w 1283514"/>
                            <a:gd name="connsiteY3" fmla="*/ 590692 h 1186794"/>
                            <a:gd name="connsiteX4" fmla="*/ 1283514 w 1283514"/>
                            <a:gd name="connsiteY4" fmla="*/ 1186794 h 1186794"/>
                            <a:gd name="connsiteX5" fmla="*/ 814 w 1283514"/>
                            <a:gd name="connsiteY5" fmla="*/ 1172209 h 1186794"/>
                            <a:gd name="connsiteX6" fmla="*/ 814 w 1283514"/>
                            <a:gd name="connsiteY6" fmla="*/ 0 h 1186794"/>
                            <a:gd name="connsiteX0" fmla="*/ 814 w 1283514"/>
                            <a:gd name="connsiteY0" fmla="*/ 0 h 1186794"/>
                            <a:gd name="connsiteX1" fmla="*/ 1029891 w 1283514"/>
                            <a:gd name="connsiteY1" fmla="*/ 27906 h 1186794"/>
                            <a:gd name="connsiteX2" fmla="*/ 1021037 w 1283514"/>
                            <a:gd name="connsiteY2" fmla="*/ 573616 h 1186794"/>
                            <a:gd name="connsiteX3" fmla="*/ 1241170 w 1283514"/>
                            <a:gd name="connsiteY3" fmla="*/ 590692 h 1186794"/>
                            <a:gd name="connsiteX4" fmla="*/ 1283514 w 1283514"/>
                            <a:gd name="connsiteY4" fmla="*/ 1186794 h 1186794"/>
                            <a:gd name="connsiteX5" fmla="*/ 814 w 1283514"/>
                            <a:gd name="connsiteY5" fmla="*/ 1172209 h 1186794"/>
                            <a:gd name="connsiteX6" fmla="*/ 814 w 1283514"/>
                            <a:gd name="connsiteY6" fmla="*/ 0 h 1186794"/>
                            <a:gd name="connsiteX0" fmla="*/ 814 w 1283514"/>
                            <a:gd name="connsiteY0" fmla="*/ 0 h 1186794"/>
                            <a:gd name="connsiteX1" fmla="*/ 1029891 w 1283514"/>
                            <a:gd name="connsiteY1" fmla="*/ 27906 h 1186794"/>
                            <a:gd name="connsiteX2" fmla="*/ 1027966 w 1283514"/>
                            <a:gd name="connsiteY2" fmla="*/ 576654 h 1186794"/>
                            <a:gd name="connsiteX3" fmla="*/ 1241170 w 1283514"/>
                            <a:gd name="connsiteY3" fmla="*/ 590692 h 1186794"/>
                            <a:gd name="connsiteX4" fmla="*/ 1283514 w 1283514"/>
                            <a:gd name="connsiteY4" fmla="*/ 1186794 h 1186794"/>
                            <a:gd name="connsiteX5" fmla="*/ 814 w 1283514"/>
                            <a:gd name="connsiteY5" fmla="*/ 1172209 h 1186794"/>
                            <a:gd name="connsiteX6" fmla="*/ 814 w 1283514"/>
                            <a:gd name="connsiteY6" fmla="*/ 0 h 1186794"/>
                            <a:gd name="connsiteX0" fmla="*/ 814 w 1283514"/>
                            <a:gd name="connsiteY0" fmla="*/ 0 h 1186794"/>
                            <a:gd name="connsiteX1" fmla="*/ 367146 w 1283514"/>
                            <a:gd name="connsiteY1" fmla="*/ 10968 h 1186794"/>
                            <a:gd name="connsiteX2" fmla="*/ 1029891 w 1283514"/>
                            <a:gd name="connsiteY2" fmla="*/ 27906 h 1186794"/>
                            <a:gd name="connsiteX3" fmla="*/ 1027966 w 1283514"/>
                            <a:gd name="connsiteY3" fmla="*/ 576654 h 1186794"/>
                            <a:gd name="connsiteX4" fmla="*/ 1241170 w 1283514"/>
                            <a:gd name="connsiteY4" fmla="*/ 590692 h 1186794"/>
                            <a:gd name="connsiteX5" fmla="*/ 1283514 w 1283514"/>
                            <a:gd name="connsiteY5" fmla="*/ 1186794 h 1186794"/>
                            <a:gd name="connsiteX6" fmla="*/ 814 w 1283514"/>
                            <a:gd name="connsiteY6" fmla="*/ 1172209 h 1186794"/>
                            <a:gd name="connsiteX7" fmla="*/ 814 w 1283514"/>
                            <a:gd name="connsiteY7" fmla="*/ 0 h 1186794"/>
                            <a:gd name="connsiteX0" fmla="*/ 814 w 1283514"/>
                            <a:gd name="connsiteY0" fmla="*/ 30035 h 1216829"/>
                            <a:gd name="connsiteX1" fmla="*/ 863670 w 1283514"/>
                            <a:gd name="connsiteY1" fmla="*/ 0 h 1216829"/>
                            <a:gd name="connsiteX2" fmla="*/ 1029891 w 1283514"/>
                            <a:gd name="connsiteY2" fmla="*/ 57941 h 1216829"/>
                            <a:gd name="connsiteX3" fmla="*/ 1027966 w 1283514"/>
                            <a:gd name="connsiteY3" fmla="*/ 606689 h 1216829"/>
                            <a:gd name="connsiteX4" fmla="*/ 1241170 w 1283514"/>
                            <a:gd name="connsiteY4" fmla="*/ 620727 h 1216829"/>
                            <a:gd name="connsiteX5" fmla="*/ 1283514 w 1283514"/>
                            <a:gd name="connsiteY5" fmla="*/ 1216829 h 1216829"/>
                            <a:gd name="connsiteX6" fmla="*/ 814 w 1283514"/>
                            <a:gd name="connsiteY6" fmla="*/ 1202244 h 1216829"/>
                            <a:gd name="connsiteX7" fmla="*/ 814 w 1283514"/>
                            <a:gd name="connsiteY7" fmla="*/ 30035 h 1216829"/>
                            <a:gd name="connsiteX0" fmla="*/ 814 w 1283514"/>
                            <a:gd name="connsiteY0" fmla="*/ 30035 h 1216829"/>
                            <a:gd name="connsiteX1" fmla="*/ 863670 w 1283514"/>
                            <a:gd name="connsiteY1" fmla="*/ 0 h 1216829"/>
                            <a:gd name="connsiteX2" fmla="*/ 1004487 w 1283514"/>
                            <a:gd name="connsiteY2" fmla="*/ 256551 h 1216829"/>
                            <a:gd name="connsiteX3" fmla="*/ 1027966 w 1283514"/>
                            <a:gd name="connsiteY3" fmla="*/ 606689 h 1216829"/>
                            <a:gd name="connsiteX4" fmla="*/ 1241170 w 1283514"/>
                            <a:gd name="connsiteY4" fmla="*/ 620727 h 1216829"/>
                            <a:gd name="connsiteX5" fmla="*/ 1283514 w 1283514"/>
                            <a:gd name="connsiteY5" fmla="*/ 1216829 h 1216829"/>
                            <a:gd name="connsiteX6" fmla="*/ 814 w 1283514"/>
                            <a:gd name="connsiteY6" fmla="*/ 1202244 h 1216829"/>
                            <a:gd name="connsiteX7" fmla="*/ 814 w 1283514"/>
                            <a:gd name="connsiteY7" fmla="*/ 30035 h 1216829"/>
                            <a:gd name="connsiteX0" fmla="*/ 814 w 1283514"/>
                            <a:gd name="connsiteY0" fmla="*/ 0 h 1186794"/>
                            <a:gd name="connsiteX1" fmla="*/ 1020710 w 1283514"/>
                            <a:gd name="connsiteY1" fmla="*/ 23081 h 1186794"/>
                            <a:gd name="connsiteX2" fmla="*/ 1004487 w 1283514"/>
                            <a:gd name="connsiteY2" fmla="*/ 226516 h 1186794"/>
                            <a:gd name="connsiteX3" fmla="*/ 1027966 w 1283514"/>
                            <a:gd name="connsiteY3" fmla="*/ 576654 h 1186794"/>
                            <a:gd name="connsiteX4" fmla="*/ 1241170 w 1283514"/>
                            <a:gd name="connsiteY4" fmla="*/ 590692 h 1186794"/>
                            <a:gd name="connsiteX5" fmla="*/ 1283514 w 1283514"/>
                            <a:gd name="connsiteY5" fmla="*/ 1186794 h 1186794"/>
                            <a:gd name="connsiteX6" fmla="*/ 814 w 1283514"/>
                            <a:gd name="connsiteY6" fmla="*/ 1172209 h 1186794"/>
                            <a:gd name="connsiteX7" fmla="*/ 814 w 1283514"/>
                            <a:gd name="connsiteY7" fmla="*/ 0 h 1186794"/>
                            <a:gd name="connsiteX0" fmla="*/ 814 w 1283514"/>
                            <a:gd name="connsiteY0" fmla="*/ 0 h 1186794"/>
                            <a:gd name="connsiteX1" fmla="*/ 1020710 w 1283514"/>
                            <a:gd name="connsiteY1" fmla="*/ 23081 h 1186794"/>
                            <a:gd name="connsiteX2" fmla="*/ 1029891 w 1283514"/>
                            <a:gd name="connsiteY2" fmla="*/ 111002 h 1186794"/>
                            <a:gd name="connsiteX3" fmla="*/ 1027966 w 1283514"/>
                            <a:gd name="connsiteY3" fmla="*/ 576654 h 1186794"/>
                            <a:gd name="connsiteX4" fmla="*/ 1241170 w 1283514"/>
                            <a:gd name="connsiteY4" fmla="*/ 590692 h 1186794"/>
                            <a:gd name="connsiteX5" fmla="*/ 1283514 w 1283514"/>
                            <a:gd name="connsiteY5" fmla="*/ 1186794 h 1186794"/>
                            <a:gd name="connsiteX6" fmla="*/ 814 w 1283514"/>
                            <a:gd name="connsiteY6" fmla="*/ 1172209 h 1186794"/>
                            <a:gd name="connsiteX7" fmla="*/ 814 w 1283514"/>
                            <a:gd name="connsiteY7" fmla="*/ 0 h 1186794"/>
                            <a:gd name="connsiteX0" fmla="*/ 814 w 1283514"/>
                            <a:gd name="connsiteY0" fmla="*/ 0 h 1186794"/>
                            <a:gd name="connsiteX1" fmla="*/ 1020710 w 1283514"/>
                            <a:gd name="connsiteY1" fmla="*/ 23081 h 1186794"/>
                            <a:gd name="connsiteX2" fmla="*/ 1029891 w 1283514"/>
                            <a:gd name="connsiteY2" fmla="*/ 111002 h 1186794"/>
                            <a:gd name="connsiteX3" fmla="*/ 1020618 w 1283514"/>
                            <a:gd name="connsiteY3" fmla="*/ 209550 h 1186794"/>
                            <a:gd name="connsiteX4" fmla="*/ 1027966 w 1283514"/>
                            <a:gd name="connsiteY4" fmla="*/ 576654 h 1186794"/>
                            <a:gd name="connsiteX5" fmla="*/ 1241170 w 1283514"/>
                            <a:gd name="connsiteY5" fmla="*/ 590692 h 1186794"/>
                            <a:gd name="connsiteX6" fmla="*/ 1283514 w 1283514"/>
                            <a:gd name="connsiteY6" fmla="*/ 1186794 h 1186794"/>
                            <a:gd name="connsiteX7" fmla="*/ 814 w 1283514"/>
                            <a:gd name="connsiteY7" fmla="*/ 1172209 h 1186794"/>
                            <a:gd name="connsiteX8" fmla="*/ 814 w 1283514"/>
                            <a:gd name="connsiteY8" fmla="*/ 0 h 1186794"/>
                            <a:gd name="connsiteX0" fmla="*/ 814 w 1283514"/>
                            <a:gd name="connsiteY0" fmla="*/ 0 h 1186794"/>
                            <a:gd name="connsiteX1" fmla="*/ 1020710 w 1283514"/>
                            <a:gd name="connsiteY1" fmla="*/ 23081 h 1186794"/>
                            <a:gd name="connsiteX2" fmla="*/ 1029891 w 1283514"/>
                            <a:gd name="connsiteY2" fmla="*/ 111002 h 1186794"/>
                            <a:gd name="connsiteX3" fmla="*/ 1004453 w 1283514"/>
                            <a:gd name="connsiteY3" fmla="*/ 237274 h 1186794"/>
                            <a:gd name="connsiteX4" fmla="*/ 1027966 w 1283514"/>
                            <a:gd name="connsiteY4" fmla="*/ 576654 h 1186794"/>
                            <a:gd name="connsiteX5" fmla="*/ 1241170 w 1283514"/>
                            <a:gd name="connsiteY5" fmla="*/ 590692 h 1186794"/>
                            <a:gd name="connsiteX6" fmla="*/ 1283514 w 1283514"/>
                            <a:gd name="connsiteY6" fmla="*/ 1186794 h 1186794"/>
                            <a:gd name="connsiteX7" fmla="*/ 814 w 1283514"/>
                            <a:gd name="connsiteY7" fmla="*/ 1172209 h 1186794"/>
                            <a:gd name="connsiteX8" fmla="*/ 814 w 1283514"/>
                            <a:gd name="connsiteY8" fmla="*/ 0 h 1186794"/>
                            <a:gd name="connsiteX0" fmla="*/ 814 w 1283514"/>
                            <a:gd name="connsiteY0" fmla="*/ 0 h 1186794"/>
                            <a:gd name="connsiteX1" fmla="*/ 1020710 w 1283514"/>
                            <a:gd name="connsiteY1" fmla="*/ 23081 h 1186794"/>
                            <a:gd name="connsiteX2" fmla="*/ 1029891 w 1283514"/>
                            <a:gd name="connsiteY2" fmla="*/ 111002 h 1186794"/>
                            <a:gd name="connsiteX3" fmla="*/ 1004453 w 1283514"/>
                            <a:gd name="connsiteY3" fmla="*/ 237274 h 1186794"/>
                            <a:gd name="connsiteX4" fmla="*/ 999837 w 1283514"/>
                            <a:gd name="connsiteY4" fmla="*/ 371186 h 1186794"/>
                            <a:gd name="connsiteX5" fmla="*/ 1027966 w 1283514"/>
                            <a:gd name="connsiteY5" fmla="*/ 576654 h 1186794"/>
                            <a:gd name="connsiteX6" fmla="*/ 1241170 w 1283514"/>
                            <a:gd name="connsiteY6" fmla="*/ 590692 h 1186794"/>
                            <a:gd name="connsiteX7" fmla="*/ 1283514 w 1283514"/>
                            <a:gd name="connsiteY7" fmla="*/ 1186794 h 1186794"/>
                            <a:gd name="connsiteX8" fmla="*/ 814 w 1283514"/>
                            <a:gd name="connsiteY8" fmla="*/ 1172209 h 1186794"/>
                            <a:gd name="connsiteX9" fmla="*/ 814 w 1283514"/>
                            <a:gd name="connsiteY9" fmla="*/ 0 h 1186794"/>
                            <a:gd name="connsiteX0" fmla="*/ 814 w 1283514"/>
                            <a:gd name="connsiteY0" fmla="*/ 0 h 1186794"/>
                            <a:gd name="connsiteX1" fmla="*/ 1020710 w 1283514"/>
                            <a:gd name="connsiteY1" fmla="*/ 23081 h 1186794"/>
                            <a:gd name="connsiteX2" fmla="*/ 1029891 w 1283514"/>
                            <a:gd name="connsiteY2" fmla="*/ 111002 h 1186794"/>
                            <a:gd name="connsiteX3" fmla="*/ 1004453 w 1283514"/>
                            <a:gd name="connsiteY3" fmla="*/ 237274 h 1186794"/>
                            <a:gd name="connsiteX4" fmla="*/ 1041407 w 1283514"/>
                            <a:gd name="connsiteY4" fmla="*/ 389861 h 1186794"/>
                            <a:gd name="connsiteX5" fmla="*/ 1027966 w 1283514"/>
                            <a:gd name="connsiteY5" fmla="*/ 576654 h 1186794"/>
                            <a:gd name="connsiteX6" fmla="*/ 1241170 w 1283514"/>
                            <a:gd name="connsiteY6" fmla="*/ 590692 h 1186794"/>
                            <a:gd name="connsiteX7" fmla="*/ 1283514 w 1283514"/>
                            <a:gd name="connsiteY7" fmla="*/ 1186794 h 1186794"/>
                            <a:gd name="connsiteX8" fmla="*/ 814 w 1283514"/>
                            <a:gd name="connsiteY8" fmla="*/ 1172209 h 1186794"/>
                            <a:gd name="connsiteX9" fmla="*/ 814 w 1283514"/>
                            <a:gd name="connsiteY9" fmla="*/ 0 h 1186794"/>
                            <a:gd name="connsiteX0" fmla="*/ 814 w 1283514"/>
                            <a:gd name="connsiteY0" fmla="*/ 0 h 1186794"/>
                            <a:gd name="connsiteX1" fmla="*/ 1020710 w 1283514"/>
                            <a:gd name="connsiteY1" fmla="*/ 23081 h 1186794"/>
                            <a:gd name="connsiteX2" fmla="*/ 1029891 w 1283514"/>
                            <a:gd name="connsiteY2" fmla="*/ 111002 h 1186794"/>
                            <a:gd name="connsiteX3" fmla="*/ 1009072 w 1283514"/>
                            <a:gd name="connsiteY3" fmla="*/ 251135 h 1186794"/>
                            <a:gd name="connsiteX4" fmla="*/ 1041407 w 1283514"/>
                            <a:gd name="connsiteY4" fmla="*/ 389861 h 1186794"/>
                            <a:gd name="connsiteX5" fmla="*/ 1027966 w 1283514"/>
                            <a:gd name="connsiteY5" fmla="*/ 576654 h 1186794"/>
                            <a:gd name="connsiteX6" fmla="*/ 1241170 w 1283514"/>
                            <a:gd name="connsiteY6" fmla="*/ 590692 h 1186794"/>
                            <a:gd name="connsiteX7" fmla="*/ 1283514 w 1283514"/>
                            <a:gd name="connsiteY7" fmla="*/ 1186794 h 1186794"/>
                            <a:gd name="connsiteX8" fmla="*/ 814 w 1283514"/>
                            <a:gd name="connsiteY8" fmla="*/ 1172209 h 1186794"/>
                            <a:gd name="connsiteX9" fmla="*/ 814 w 1283514"/>
                            <a:gd name="connsiteY9" fmla="*/ 0 h 1186794"/>
                            <a:gd name="connsiteX0" fmla="*/ 814 w 1283514"/>
                            <a:gd name="connsiteY0" fmla="*/ 0 h 1186794"/>
                            <a:gd name="connsiteX1" fmla="*/ 1020710 w 1283514"/>
                            <a:gd name="connsiteY1" fmla="*/ 23081 h 1186794"/>
                            <a:gd name="connsiteX2" fmla="*/ 1039128 w 1283514"/>
                            <a:gd name="connsiteY2" fmla="*/ 133914 h 1186794"/>
                            <a:gd name="connsiteX3" fmla="*/ 1009072 w 1283514"/>
                            <a:gd name="connsiteY3" fmla="*/ 251135 h 1186794"/>
                            <a:gd name="connsiteX4" fmla="*/ 1041407 w 1283514"/>
                            <a:gd name="connsiteY4" fmla="*/ 389861 h 1186794"/>
                            <a:gd name="connsiteX5" fmla="*/ 1027966 w 1283514"/>
                            <a:gd name="connsiteY5" fmla="*/ 576654 h 1186794"/>
                            <a:gd name="connsiteX6" fmla="*/ 1241170 w 1283514"/>
                            <a:gd name="connsiteY6" fmla="*/ 590692 h 1186794"/>
                            <a:gd name="connsiteX7" fmla="*/ 1283514 w 1283514"/>
                            <a:gd name="connsiteY7" fmla="*/ 1186794 h 1186794"/>
                            <a:gd name="connsiteX8" fmla="*/ 814 w 1283514"/>
                            <a:gd name="connsiteY8" fmla="*/ 1172209 h 1186794"/>
                            <a:gd name="connsiteX9" fmla="*/ 814 w 1283514"/>
                            <a:gd name="connsiteY9" fmla="*/ 0 h 1186794"/>
                            <a:gd name="connsiteX0" fmla="*/ 814 w 1283514"/>
                            <a:gd name="connsiteY0" fmla="*/ 0 h 1186794"/>
                            <a:gd name="connsiteX1" fmla="*/ 1032258 w 1283514"/>
                            <a:gd name="connsiteY1" fmla="*/ 23081 h 1186794"/>
                            <a:gd name="connsiteX2" fmla="*/ 1039128 w 1283514"/>
                            <a:gd name="connsiteY2" fmla="*/ 133914 h 1186794"/>
                            <a:gd name="connsiteX3" fmla="*/ 1009072 w 1283514"/>
                            <a:gd name="connsiteY3" fmla="*/ 251135 h 1186794"/>
                            <a:gd name="connsiteX4" fmla="*/ 1041407 w 1283514"/>
                            <a:gd name="connsiteY4" fmla="*/ 389861 h 1186794"/>
                            <a:gd name="connsiteX5" fmla="*/ 1027966 w 1283514"/>
                            <a:gd name="connsiteY5" fmla="*/ 576654 h 1186794"/>
                            <a:gd name="connsiteX6" fmla="*/ 1241170 w 1283514"/>
                            <a:gd name="connsiteY6" fmla="*/ 590692 h 1186794"/>
                            <a:gd name="connsiteX7" fmla="*/ 1283514 w 1283514"/>
                            <a:gd name="connsiteY7" fmla="*/ 1186794 h 1186794"/>
                            <a:gd name="connsiteX8" fmla="*/ 814 w 1283514"/>
                            <a:gd name="connsiteY8" fmla="*/ 1172209 h 1186794"/>
                            <a:gd name="connsiteX9" fmla="*/ 814 w 1283514"/>
                            <a:gd name="connsiteY9" fmla="*/ 0 h 1186794"/>
                            <a:gd name="connsiteX0" fmla="*/ 814 w 1283514"/>
                            <a:gd name="connsiteY0" fmla="*/ 0 h 1186794"/>
                            <a:gd name="connsiteX1" fmla="*/ 1034567 w 1283514"/>
                            <a:gd name="connsiteY1" fmla="*/ 30013 h 1186794"/>
                            <a:gd name="connsiteX2" fmla="*/ 1039128 w 1283514"/>
                            <a:gd name="connsiteY2" fmla="*/ 133914 h 1186794"/>
                            <a:gd name="connsiteX3" fmla="*/ 1009072 w 1283514"/>
                            <a:gd name="connsiteY3" fmla="*/ 251135 h 1186794"/>
                            <a:gd name="connsiteX4" fmla="*/ 1041407 w 1283514"/>
                            <a:gd name="connsiteY4" fmla="*/ 389861 h 1186794"/>
                            <a:gd name="connsiteX5" fmla="*/ 1027966 w 1283514"/>
                            <a:gd name="connsiteY5" fmla="*/ 576654 h 1186794"/>
                            <a:gd name="connsiteX6" fmla="*/ 1241170 w 1283514"/>
                            <a:gd name="connsiteY6" fmla="*/ 590692 h 1186794"/>
                            <a:gd name="connsiteX7" fmla="*/ 1283514 w 1283514"/>
                            <a:gd name="connsiteY7" fmla="*/ 1186794 h 1186794"/>
                            <a:gd name="connsiteX8" fmla="*/ 814 w 1283514"/>
                            <a:gd name="connsiteY8" fmla="*/ 1172209 h 1186794"/>
                            <a:gd name="connsiteX9" fmla="*/ 814 w 1283514"/>
                            <a:gd name="connsiteY9" fmla="*/ 0 h 1186794"/>
                            <a:gd name="connsiteX0" fmla="*/ 814 w 1283514"/>
                            <a:gd name="connsiteY0" fmla="*/ 0 h 1186794"/>
                            <a:gd name="connsiteX1" fmla="*/ 1034567 w 1283514"/>
                            <a:gd name="connsiteY1" fmla="*/ 30013 h 1186794"/>
                            <a:gd name="connsiteX2" fmla="*/ 1039128 w 1283514"/>
                            <a:gd name="connsiteY2" fmla="*/ 133914 h 1186794"/>
                            <a:gd name="connsiteX3" fmla="*/ 1002144 w 1283514"/>
                            <a:gd name="connsiteY3" fmla="*/ 248825 h 1186794"/>
                            <a:gd name="connsiteX4" fmla="*/ 1041407 w 1283514"/>
                            <a:gd name="connsiteY4" fmla="*/ 389861 h 1186794"/>
                            <a:gd name="connsiteX5" fmla="*/ 1027966 w 1283514"/>
                            <a:gd name="connsiteY5" fmla="*/ 576654 h 1186794"/>
                            <a:gd name="connsiteX6" fmla="*/ 1241170 w 1283514"/>
                            <a:gd name="connsiteY6" fmla="*/ 590692 h 1186794"/>
                            <a:gd name="connsiteX7" fmla="*/ 1283514 w 1283514"/>
                            <a:gd name="connsiteY7" fmla="*/ 1186794 h 1186794"/>
                            <a:gd name="connsiteX8" fmla="*/ 814 w 1283514"/>
                            <a:gd name="connsiteY8" fmla="*/ 1172209 h 1186794"/>
                            <a:gd name="connsiteX9" fmla="*/ 814 w 1283514"/>
                            <a:gd name="connsiteY9" fmla="*/ 0 h 1186794"/>
                            <a:gd name="connsiteX0" fmla="*/ 814 w 1283514"/>
                            <a:gd name="connsiteY0" fmla="*/ 0 h 1186794"/>
                            <a:gd name="connsiteX1" fmla="*/ 1034567 w 1283514"/>
                            <a:gd name="connsiteY1" fmla="*/ 30013 h 1186794"/>
                            <a:gd name="connsiteX2" fmla="*/ 1039128 w 1283514"/>
                            <a:gd name="connsiteY2" fmla="*/ 133914 h 1186794"/>
                            <a:gd name="connsiteX3" fmla="*/ 1002144 w 1283514"/>
                            <a:gd name="connsiteY3" fmla="*/ 248825 h 1186794"/>
                            <a:gd name="connsiteX4" fmla="*/ 1043717 w 1283514"/>
                            <a:gd name="connsiteY4" fmla="*/ 412964 h 1186794"/>
                            <a:gd name="connsiteX5" fmla="*/ 1027966 w 1283514"/>
                            <a:gd name="connsiteY5" fmla="*/ 576654 h 1186794"/>
                            <a:gd name="connsiteX6" fmla="*/ 1241170 w 1283514"/>
                            <a:gd name="connsiteY6" fmla="*/ 590692 h 1186794"/>
                            <a:gd name="connsiteX7" fmla="*/ 1283514 w 1283514"/>
                            <a:gd name="connsiteY7" fmla="*/ 1186794 h 1186794"/>
                            <a:gd name="connsiteX8" fmla="*/ 814 w 1283514"/>
                            <a:gd name="connsiteY8" fmla="*/ 1172209 h 1186794"/>
                            <a:gd name="connsiteX9" fmla="*/ 814 w 1283514"/>
                            <a:gd name="connsiteY9" fmla="*/ 0 h 1186794"/>
                            <a:gd name="connsiteX0" fmla="*/ 814 w 1283514"/>
                            <a:gd name="connsiteY0" fmla="*/ 0 h 1186794"/>
                            <a:gd name="connsiteX1" fmla="*/ 1034567 w 1283514"/>
                            <a:gd name="connsiteY1" fmla="*/ 30013 h 1186794"/>
                            <a:gd name="connsiteX2" fmla="*/ 1039128 w 1283514"/>
                            <a:gd name="connsiteY2" fmla="*/ 133914 h 1186794"/>
                            <a:gd name="connsiteX3" fmla="*/ 1002144 w 1283514"/>
                            <a:gd name="connsiteY3" fmla="*/ 248825 h 1186794"/>
                            <a:gd name="connsiteX4" fmla="*/ 1043717 w 1283514"/>
                            <a:gd name="connsiteY4" fmla="*/ 412964 h 1186794"/>
                            <a:gd name="connsiteX5" fmla="*/ 1071844 w 1283514"/>
                            <a:gd name="connsiteY5" fmla="*/ 576654 h 1186794"/>
                            <a:gd name="connsiteX6" fmla="*/ 1241170 w 1283514"/>
                            <a:gd name="connsiteY6" fmla="*/ 590692 h 1186794"/>
                            <a:gd name="connsiteX7" fmla="*/ 1283514 w 1283514"/>
                            <a:gd name="connsiteY7" fmla="*/ 1186794 h 1186794"/>
                            <a:gd name="connsiteX8" fmla="*/ 814 w 1283514"/>
                            <a:gd name="connsiteY8" fmla="*/ 1172209 h 1186794"/>
                            <a:gd name="connsiteX9" fmla="*/ 814 w 1283514"/>
                            <a:gd name="connsiteY9" fmla="*/ 0 h 1186794"/>
                            <a:gd name="connsiteX0" fmla="*/ 814 w 1283514"/>
                            <a:gd name="connsiteY0" fmla="*/ 0 h 1186794"/>
                            <a:gd name="connsiteX1" fmla="*/ 1034567 w 1283514"/>
                            <a:gd name="connsiteY1" fmla="*/ 30013 h 1186794"/>
                            <a:gd name="connsiteX2" fmla="*/ 1039128 w 1283514"/>
                            <a:gd name="connsiteY2" fmla="*/ 133914 h 1186794"/>
                            <a:gd name="connsiteX3" fmla="*/ 1002144 w 1283514"/>
                            <a:gd name="connsiteY3" fmla="*/ 248825 h 1186794"/>
                            <a:gd name="connsiteX4" fmla="*/ 1050646 w 1283514"/>
                            <a:gd name="connsiteY4" fmla="*/ 408342 h 1186794"/>
                            <a:gd name="connsiteX5" fmla="*/ 1071844 w 1283514"/>
                            <a:gd name="connsiteY5" fmla="*/ 576654 h 1186794"/>
                            <a:gd name="connsiteX6" fmla="*/ 1241170 w 1283514"/>
                            <a:gd name="connsiteY6" fmla="*/ 590692 h 1186794"/>
                            <a:gd name="connsiteX7" fmla="*/ 1283514 w 1283514"/>
                            <a:gd name="connsiteY7" fmla="*/ 1186794 h 1186794"/>
                            <a:gd name="connsiteX8" fmla="*/ 814 w 1283514"/>
                            <a:gd name="connsiteY8" fmla="*/ 1172209 h 1186794"/>
                            <a:gd name="connsiteX9" fmla="*/ 814 w 1283514"/>
                            <a:gd name="connsiteY9" fmla="*/ 0 h 1186794"/>
                            <a:gd name="connsiteX0" fmla="*/ 814 w 1283514"/>
                            <a:gd name="connsiteY0" fmla="*/ 0 h 1186794"/>
                            <a:gd name="connsiteX1" fmla="*/ 1034567 w 1283514"/>
                            <a:gd name="connsiteY1" fmla="*/ 30013 h 1186794"/>
                            <a:gd name="connsiteX2" fmla="*/ 1039128 w 1283514"/>
                            <a:gd name="connsiteY2" fmla="*/ 133914 h 1186794"/>
                            <a:gd name="connsiteX3" fmla="*/ 1011382 w 1283514"/>
                            <a:gd name="connsiteY3" fmla="*/ 241894 h 1186794"/>
                            <a:gd name="connsiteX4" fmla="*/ 1050646 w 1283514"/>
                            <a:gd name="connsiteY4" fmla="*/ 408342 h 1186794"/>
                            <a:gd name="connsiteX5" fmla="*/ 1071844 w 1283514"/>
                            <a:gd name="connsiteY5" fmla="*/ 576654 h 1186794"/>
                            <a:gd name="connsiteX6" fmla="*/ 1241170 w 1283514"/>
                            <a:gd name="connsiteY6" fmla="*/ 590692 h 1186794"/>
                            <a:gd name="connsiteX7" fmla="*/ 1283514 w 1283514"/>
                            <a:gd name="connsiteY7" fmla="*/ 1186794 h 1186794"/>
                            <a:gd name="connsiteX8" fmla="*/ 814 w 1283514"/>
                            <a:gd name="connsiteY8" fmla="*/ 1172209 h 1186794"/>
                            <a:gd name="connsiteX9" fmla="*/ 814 w 1283514"/>
                            <a:gd name="connsiteY9" fmla="*/ 0 h 1186794"/>
                            <a:gd name="connsiteX0" fmla="*/ 814 w 1283514"/>
                            <a:gd name="connsiteY0" fmla="*/ 0 h 1186794"/>
                            <a:gd name="connsiteX1" fmla="*/ 1034567 w 1283514"/>
                            <a:gd name="connsiteY1" fmla="*/ 30013 h 1186794"/>
                            <a:gd name="connsiteX2" fmla="*/ 1039128 w 1283514"/>
                            <a:gd name="connsiteY2" fmla="*/ 133914 h 1186794"/>
                            <a:gd name="connsiteX3" fmla="*/ 1004454 w 1283514"/>
                            <a:gd name="connsiteY3" fmla="*/ 239584 h 1186794"/>
                            <a:gd name="connsiteX4" fmla="*/ 1050646 w 1283514"/>
                            <a:gd name="connsiteY4" fmla="*/ 408342 h 1186794"/>
                            <a:gd name="connsiteX5" fmla="*/ 1071844 w 1283514"/>
                            <a:gd name="connsiteY5" fmla="*/ 576654 h 1186794"/>
                            <a:gd name="connsiteX6" fmla="*/ 1241170 w 1283514"/>
                            <a:gd name="connsiteY6" fmla="*/ 590692 h 1186794"/>
                            <a:gd name="connsiteX7" fmla="*/ 1283514 w 1283514"/>
                            <a:gd name="connsiteY7" fmla="*/ 1186794 h 1186794"/>
                            <a:gd name="connsiteX8" fmla="*/ 814 w 1283514"/>
                            <a:gd name="connsiteY8" fmla="*/ 1172209 h 1186794"/>
                            <a:gd name="connsiteX9" fmla="*/ 814 w 1283514"/>
                            <a:gd name="connsiteY9" fmla="*/ 0 h 1186794"/>
                            <a:gd name="connsiteX0" fmla="*/ 814 w 1283514"/>
                            <a:gd name="connsiteY0" fmla="*/ 0 h 1186794"/>
                            <a:gd name="connsiteX1" fmla="*/ 1039186 w 1283514"/>
                            <a:gd name="connsiteY1" fmla="*/ 43317 h 1186794"/>
                            <a:gd name="connsiteX2" fmla="*/ 1039128 w 1283514"/>
                            <a:gd name="connsiteY2" fmla="*/ 133914 h 1186794"/>
                            <a:gd name="connsiteX3" fmla="*/ 1004454 w 1283514"/>
                            <a:gd name="connsiteY3" fmla="*/ 239584 h 1186794"/>
                            <a:gd name="connsiteX4" fmla="*/ 1050646 w 1283514"/>
                            <a:gd name="connsiteY4" fmla="*/ 408342 h 1186794"/>
                            <a:gd name="connsiteX5" fmla="*/ 1071844 w 1283514"/>
                            <a:gd name="connsiteY5" fmla="*/ 576654 h 1186794"/>
                            <a:gd name="connsiteX6" fmla="*/ 1241170 w 1283514"/>
                            <a:gd name="connsiteY6" fmla="*/ 590692 h 1186794"/>
                            <a:gd name="connsiteX7" fmla="*/ 1283514 w 1283514"/>
                            <a:gd name="connsiteY7" fmla="*/ 1186794 h 1186794"/>
                            <a:gd name="connsiteX8" fmla="*/ 814 w 1283514"/>
                            <a:gd name="connsiteY8" fmla="*/ 1172209 h 1186794"/>
                            <a:gd name="connsiteX9" fmla="*/ 814 w 1283514"/>
                            <a:gd name="connsiteY9" fmla="*/ 0 h 1186794"/>
                            <a:gd name="connsiteX0" fmla="*/ 814 w 1283514"/>
                            <a:gd name="connsiteY0" fmla="*/ 0 h 1186794"/>
                            <a:gd name="connsiteX1" fmla="*/ 1039186 w 1283514"/>
                            <a:gd name="connsiteY1" fmla="*/ 43317 h 1186794"/>
                            <a:gd name="connsiteX2" fmla="*/ 1039128 w 1283514"/>
                            <a:gd name="connsiteY2" fmla="*/ 133914 h 1186794"/>
                            <a:gd name="connsiteX3" fmla="*/ 1004454 w 1283514"/>
                            <a:gd name="connsiteY3" fmla="*/ 239584 h 1186794"/>
                            <a:gd name="connsiteX4" fmla="*/ 1050646 w 1283514"/>
                            <a:gd name="connsiteY4" fmla="*/ 408342 h 1186794"/>
                            <a:gd name="connsiteX5" fmla="*/ 1071844 w 1283514"/>
                            <a:gd name="connsiteY5" fmla="*/ 576654 h 1186794"/>
                            <a:gd name="connsiteX6" fmla="*/ 1241170 w 1283514"/>
                            <a:gd name="connsiteY6" fmla="*/ 590692 h 1186794"/>
                            <a:gd name="connsiteX7" fmla="*/ 1283514 w 1283514"/>
                            <a:gd name="connsiteY7" fmla="*/ 1186794 h 1186794"/>
                            <a:gd name="connsiteX8" fmla="*/ 814 w 1283514"/>
                            <a:gd name="connsiteY8" fmla="*/ 1172209 h 1186794"/>
                            <a:gd name="connsiteX9" fmla="*/ 814 w 1283514"/>
                            <a:gd name="connsiteY9" fmla="*/ 0 h 1186794"/>
                            <a:gd name="connsiteX0" fmla="*/ 814 w 1283514"/>
                            <a:gd name="connsiteY0" fmla="*/ 0 h 1186794"/>
                            <a:gd name="connsiteX1" fmla="*/ 1039186 w 1283514"/>
                            <a:gd name="connsiteY1" fmla="*/ 43317 h 1186794"/>
                            <a:gd name="connsiteX2" fmla="*/ 1039128 w 1283514"/>
                            <a:gd name="connsiteY2" fmla="*/ 133914 h 1186794"/>
                            <a:gd name="connsiteX3" fmla="*/ 1004454 w 1283514"/>
                            <a:gd name="connsiteY3" fmla="*/ 239584 h 1186794"/>
                            <a:gd name="connsiteX4" fmla="*/ 1050646 w 1283514"/>
                            <a:gd name="connsiteY4" fmla="*/ 408342 h 1186794"/>
                            <a:gd name="connsiteX5" fmla="*/ 1071844 w 1283514"/>
                            <a:gd name="connsiteY5" fmla="*/ 576654 h 1186794"/>
                            <a:gd name="connsiteX6" fmla="*/ 1241170 w 1283514"/>
                            <a:gd name="connsiteY6" fmla="*/ 590692 h 1186794"/>
                            <a:gd name="connsiteX7" fmla="*/ 1283514 w 1283514"/>
                            <a:gd name="connsiteY7" fmla="*/ 1186794 h 1186794"/>
                            <a:gd name="connsiteX8" fmla="*/ 814 w 1283514"/>
                            <a:gd name="connsiteY8" fmla="*/ 1172209 h 1186794"/>
                            <a:gd name="connsiteX9" fmla="*/ 814 w 1283514"/>
                            <a:gd name="connsiteY9" fmla="*/ 0 h 1186794"/>
                            <a:gd name="connsiteX0" fmla="*/ 20997 w 1282912"/>
                            <a:gd name="connsiteY0" fmla="*/ 0 h 1216829"/>
                            <a:gd name="connsiteX1" fmla="*/ 1038584 w 1282912"/>
                            <a:gd name="connsiteY1" fmla="*/ 73352 h 1216829"/>
                            <a:gd name="connsiteX2" fmla="*/ 1038526 w 1282912"/>
                            <a:gd name="connsiteY2" fmla="*/ 163949 h 1216829"/>
                            <a:gd name="connsiteX3" fmla="*/ 1003852 w 1282912"/>
                            <a:gd name="connsiteY3" fmla="*/ 269619 h 1216829"/>
                            <a:gd name="connsiteX4" fmla="*/ 1050044 w 1282912"/>
                            <a:gd name="connsiteY4" fmla="*/ 438377 h 1216829"/>
                            <a:gd name="connsiteX5" fmla="*/ 1071242 w 1282912"/>
                            <a:gd name="connsiteY5" fmla="*/ 606689 h 1216829"/>
                            <a:gd name="connsiteX6" fmla="*/ 1240568 w 1282912"/>
                            <a:gd name="connsiteY6" fmla="*/ 620727 h 1216829"/>
                            <a:gd name="connsiteX7" fmla="*/ 1282912 w 1282912"/>
                            <a:gd name="connsiteY7" fmla="*/ 1216829 h 1216829"/>
                            <a:gd name="connsiteX8" fmla="*/ 212 w 1282912"/>
                            <a:gd name="connsiteY8" fmla="*/ 1202244 h 1216829"/>
                            <a:gd name="connsiteX9" fmla="*/ 20997 w 1282912"/>
                            <a:gd name="connsiteY9" fmla="*/ 0 h 1216829"/>
                            <a:gd name="connsiteX0" fmla="*/ 0 w 1261915"/>
                            <a:gd name="connsiteY0" fmla="*/ 0 h 1216829"/>
                            <a:gd name="connsiteX1" fmla="*/ 1017587 w 1261915"/>
                            <a:gd name="connsiteY1" fmla="*/ 73352 h 1216829"/>
                            <a:gd name="connsiteX2" fmla="*/ 1017529 w 1261915"/>
                            <a:gd name="connsiteY2" fmla="*/ 163949 h 1216829"/>
                            <a:gd name="connsiteX3" fmla="*/ 982855 w 1261915"/>
                            <a:gd name="connsiteY3" fmla="*/ 269619 h 1216829"/>
                            <a:gd name="connsiteX4" fmla="*/ 1029047 w 1261915"/>
                            <a:gd name="connsiteY4" fmla="*/ 438377 h 1216829"/>
                            <a:gd name="connsiteX5" fmla="*/ 1050245 w 1261915"/>
                            <a:gd name="connsiteY5" fmla="*/ 606689 h 1216829"/>
                            <a:gd name="connsiteX6" fmla="*/ 1219571 w 1261915"/>
                            <a:gd name="connsiteY6" fmla="*/ 620727 h 1216829"/>
                            <a:gd name="connsiteX7" fmla="*/ 1261915 w 1261915"/>
                            <a:gd name="connsiteY7" fmla="*/ 1216829 h 1216829"/>
                            <a:gd name="connsiteX8" fmla="*/ 2310 w 1261915"/>
                            <a:gd name="connsiteY8" fmla="*/ 1197624 h 1216829"/>
                            <a:gd name="connsiteX9" fmla="*/ 0 w 1261915"/>
                            <a:gd name="connsiteY9" fmla="*/ 0 h 1216829"/>
                            <a:gd name="connsiteX0" fmla="*/ 0 w 1261915"/>
                            <a:gd name="connsiteY0" fmla="*/ 0 h 1197624"/>
                            <a:gd name="connsiteX1" fmla="*/ 1017587 w 1261915"/>
                            <a:gd name="connsiteY1" fmla="*/ 73352 h 1197624"/>
                            <a:gd name="connsiteX2" fmla="*/ 1017529 w 1261915"/>
                            <a:gd name="connsiteY2" fmla="*/ 163949 h 1197624"/>
                            <a:gd name="connsiteX3" fmla="*/ 982855 w 1261915"/>
                            <a:gd name="connsiteY3" fmla="*/ 269619 h 1197624"/>
                            <a:gd name="connsiteX4" fmla="*/ 1029047 w 1261915"/>
                            <a:gd name="connsiteY4" fmla="*/ 438377 h 1197624"/>
                            <a:gd name="connsiteX5" fmla="*/ 1050245 w 1261915"/>
                            <a:gd name="connsiteY5" fmla="*/ 606689 h 1197624"/>
                            <a:gd name="connsiteX6" fmla="*/ 1219571 w 1261915"/>
                            <a:gd name="connsiteY6" fmla="*/ 620727 h 1197624"/>
                            <a:gd name="connsiteX7" fmla="*/ 1261915 w 1261915"/>
                            <a:gd name="connsiteY7" fmla="*/ 1193735 h 1197624"/>
                            <a:gd name="connsiteX8" fmla="*/ 2310 w 1261915"/>
                            <a:gd name="connsiteY8" fmla="*/ 1197624 h 1197624"/>
                            <a:gd name="connsiteX9" fmla="*/ 0 w 1261915"/>
                            <a:gd name="connsiteY9" fmla="*/ 0 h 119762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261915" h="1197624">
                              <a:moveTo>
                                <a:pt x="0" y="0"/>
                              </a:moveTo>
                              <a:cubicBezTo>
                                <a:pt x="346124" y="14439"/>
                                <a:pt x="683010" y="26569"/>
                                <a:pt x="1017587" y="73352"/>
                              </a:cubicBezTo>
                              <a:cubicBezTo>
                                <a:pt x="1017568" y="103551"/>
                                <a:pt x="1017548" y="133750"/>
                                <a:pt x="1017529" y="163949"/>
                              </a:cubicBezTo>
                              <a:cubicBezTo>
                                <a:pt x="1017514" y="195027"/>
                                <a:pt x="983176" y="192010"/>
                                <a:pt x="982855" y="269619"/>
                              </a:cubicBezTo>
                              <a:cubicBezTo>
                                <a:pt x="977846" y="312983"/>
                                <a:pt x="1025128" y="381814"/>
                                <a:pt x="1029047" y="438377"/>
                              </a:cubicBezTo>
                              <a:cubicBezTo>
                                <a:pt x="1032966" y="494940"/>
                                <a:pt x="1010023" y="570105"/>
                                <a:pt x="1050245" y="606689"/>
                              </a:cubicBezTo>
                              <a:lnTo>
                                <a:pt x="1219571" y="620727"/>
                              </a:lnTo>
                              <a:lnTo>
                                <a:pt x="1261915" y="1193735"/>
                              </a:lnTo>
                              <a:lnTo>
                                <a:pt x="2310" y="1197624"/>
                              </a:lnTo>
                              <a:cubicBezTo>
                                <a:pt x="-513" y="810415"/>
                                <a:pt x="2823" y="387209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72B9327" w14:textId="77777777" w:rsidR="00BF20AC" w:rsidRPr="00834F11" w:rsidRDefault="00BF20AC" w:rsidP="00BF20AC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834F11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EA5BAC" id="Rectangle 860839047" o:spid="_x0000_s1123" style="position:absolute;margin-left:810.05pt;margin-top:17.65pt;width:99.35pt;height:94.3pt;z-index:25181593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61915,119762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" adj="-11796480,,5400" path="m,c346124,14439,683010,26569,1017587,73352v-19,30199,-39,60398,-58,90597c1017514,195027,983176,192010,982855,269619v-5009,43364,42273,112195,46192,168758c1032966,494940,1010023,570105,1050245,606689r169326,14038l1261915,1193735,2310,1197624c-513,810415,2823,387209,,xe" fillcolor="white [3212]" stroked="f" strokeweight="1.5pt">
                <v:stroke joinstyle="miter"/>
                <v:formulas/>
                <v:path arrowok="t" o:connecttype="custom" o:connectlocs="0,0;1017587,73352;1017529,163949;982855,269619;1029047,438377;1050245,606689;1219571,620727;1261915,1193735;2310,1197624;0,0" o:connectangles="0,0,0,0,0,0,0,0,0,0" textboxrect="0,0,1261915,1197624"/>
                <v:textbox inset="0,0,0,0">
                  <w:txbxContent>
                    <w:p w14:paraId="172B9327" w14:textId="77777777" w:rsidR="00BF20AC" w:rsidRPr="00834F11" w:rsidRDefault="00BF20AC" w:rsidP="00BF20AC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 w:rsidRPr="00834F11">
                        <w:rPr>
                          <w:b/>
                          <w:bCs/>
                          <w:i/>
                          <w:iCs/>
                        </w:rPr>
                        <w:t xml:space="preserve">    </w:t>
                      </w:r>
                    </w:p>
                  </w:txbxContent>
                </v:textbox>
              </v:shape>
            </w:pict>
          </mc:Fallback>
        </mc:AlternateContent>
      </w:r>
    </w:p>
    <w:p w14:paraId="7DC87657" w14:textId="6AE3B257" w:rsidR="008538AC" w:rsidRDefault="00E2493D">
      <w:r>
        <w:rPr>
          <w:noProof/>
        </w:rPr>
        <mc:AlternateContent>
          <mc:Choice Requires="wps">
            <w:drawing>
              <wp:anchor distT="0" distB="0" distL="114300" distR="114300" simplePos="0" relativeHeight="251666943" behindDoc="0" locked="0" layoutInCell="1" allowOverlap="1" wp14:anchorId="61749376" wp14:editId="31C8FC60">
                <wp:simplePos x="0" y="0"/>
                <wp:positionH relativeFrom="column">
                  <wp:posOffset>2241</wp:posOffset>
                </wp:positionH>
                <wp:positionV relativeFrom="paragraph">
                  <wp:posOffset>273237</wp:posOffset>
                </wp:positionV>
                <wp:extent cx="2283610" cy="1950720"/>
                <wp:effectExtent l="0" t="0" r="2540" b="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3610" cy="19507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534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86"/>
                              <w:gridCol w:w="336"/>
                              <w:gridCol w:w="2712"/>
                            </w:tblGrid>
                            <w:tr w:rsidR="00C643E8" w:rsidRPr="0084423B" w14:paraId="5B0A2DC9" w14:textId="0943760B" w:rsidTr="00CD2D5F">
                              <w:trPr>
                                <w:trHeight w:val="56"/>
                                <w:jc w:val="center"/>
                              </w:trPr>
                              <w:tc>
                                <w:tcPr>
                                  <w:tcW w:w="486" w:type="dxa"/>
                                  <w:shd w:val="clear" w:color="auto" w:fill="E7E6E6" w:themeFill="background2"/>
                                </w:tcPr>
                                <w:p w14:paraId="48964D75" w14:textId="3F028FE5" w:rsidR="002E326D" w:rsidRPr="005B06E2" w:rsidRDefault="00C643E8" w:rsidP="00E008B6">
                                  <w:pPr>
                                    <w:spacing w:after="0" w:line="192" w:lineRule="auto"/>
                                    <w:ind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5B06E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Fwd</w:t>
                                  </w:r>
                                </w:p>
                                <w:p w14:paraId="605729F1" w14:textId="6C294A83" w:rsidR="007D7C2C" w:rsidRPr="005B06E2" w:rsidRDefault="00010206" w:rsidP="00E008B6">
                                  <w:pPr>
                                    <w:spacing w:after="0" w:line="192" w:lineRule="auto"/>
                                    <w:ind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5B06E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Ctr</w:t>
                                  </w:r>
                                </w:p>
                                <w:p w14:paraId="3B64FEF5" w14:textId="6D37F3D0" w:rsidR="00D46540" w:rsidRPr="005B06E2" w:rsidRDefault="00AB5D96" w:rsidP="00E008B6">
                                  <w:pPr>
                                    <w:spacing w:after="0" w:line="192" w:lineRule="auto"/>
                                    <w:ind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5B06E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33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2D842873" w14:textId="52D15891" w:rsidR="002E326D" w:rsidRPr="005B06E2" w:rsidRDefault="00C643E8" w:rsidP="00E008B6">
                                  <w:pPr>
                                    <w:spacing w:after="0" w:line="192" w:lineRule="auto"/>
                                    <w:ind w:left="-4"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5B06E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7</w:t>
                                  </w:r>
                                </w:p>
                                <w:p w14:paraId="5505B607" w14:textId="4FC1DCFA" w:rsidR="006D7103" w:rsidRPr="005B06E2" w:rsidRDefault="00010206" w:rsidP="00E008B6">
                                  <w:pPr>
                                    <w:spacing w:after="0" w:line="192" w:lineRule="auto"/>
                                    <w:ind w:left="-4"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5B06E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-</w:t>
                                  </w:r>
                                </w:p>
                                <w:p w14:paraId="34543456" w14:textId="77777777" w:rsidR="00C643E8" w:rsidRPr="005B06E2" w:rsidRDefault="004268F6" w:rsidP="00E008B6">
                                  <w:pPr>
                                    <w:spacing w:after="0" w:line="192" w:lineRule="auto"/>
                                    <w:ind w:left="-4"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5B06E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8</w:t>
                                  </w:r>
                                </w:p>
                                <w:p w14:paraId="39D9737B" w14:textId="3C556D70" w:rsidR="00D46540" w:rsidRPr="005B06E2" w:rsidRDefault="00D46540" w:rsidP="00E008B6">
                                  <w:pPr>
                                    <w:spacing w:after="0" w:line="192" w:lineRule="auto"/>
                                    <w:ind w:left="-4"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12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271F56D8" w14:textId="34ABECC5" w:rsidR="00B0071E" w:rsidRPr="005B06E2" w:rsidRDefault="00B0071E" w:rsidP="00E008B6">
                                  <w:pPr>
                                    <w:spacing w:after="0" w:line="192" w:lineRule="auto"/>
                                    <w:ind w:left="-17" w:right="4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  <w:r w:rsidR="00CB3B83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SP</w:t>
                                  </w:r>
                                  <w:r w:rsidR="00AB2B6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EE</w:t>
                                  </w:r>
                                  <w:r w:rsidR="00CB3B83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DBRAKE RET</w:t>
                                  </w:r>
                                </w:p>
                                <w:p w14:paraId="14541DEC" w14:textId="1C525ECE" w:rsidR="00B0071E" w:rsidRPr="005B06E2" w:rsidRDefault="00B0071E" w:rsidP="00E008B6">
                                  <w:pPr>
                                    <w:spacing w:after="0" w:line="192" w:lineRule="auto"/>
                                    <w:ind w:left="-17" w:right="4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  <w:r w:rsidR="00CB3B83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SP</w:t>
                                  </w:r>
                                  <w:r w:rsidR="00AB2B6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EE</w:t>
                                  </w:r>
                                  <w:r w:rsidR="00CB3B83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DBRAKE</w:t>
                                  </w:r>
                                  <w:r w:rsidR="00627D2E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  <w:r w:rsidR="00010206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HOLD</w:t>
                                  </w:r>
                                </w:p>
                                <w:p w14:paraId="663003AF" w14:textId="2290455F" w:rsidR="00C643E8" w:rsidRPr="005B06E2" w:rsidRDefault="00B0071E" w:rsidP="00E008B6">
                                  <w:pPr>
                                    <w:spacing w:after="0" w:line="192" w:lineRule="auto"/>
                                    <w:ind w:left="-17" w:right="4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  <w:r w:rsidR="00CB3B83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SP</w:t>
                                  </w:r>
                                  <w:r w:rsidR="00AB2B6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EE</w:t>
                                  </w:r>
                                  <w:r w:rsidR="00CB3B83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DBRAKE EXT</w:t>
                                  </w:r>
                                </w:p>
                              </w:tc>
                            </w:tr>
                            <w:tr w:rsidR="00633C3B" w:rsidRPr="0084423B" w14:paraId="3A3330A9" w14:textId="0F0FDB01" w:rsidTr="00CD2D5F">
                              <w:trPr>
                                <w:trHeight w:val="186"/>
                                <w:jc w:val="center"/>
                              </w:trPr>
                              <w:tc>
                                <w:tcPr>
                                  <w:tcW w:w="486" w:type="dxa"/>
                                  <w:shd w:val="clear" w:color="auto" w:fill="E7E6E6" w:themeFill="background2"/>
                                </w:tcPr>
                                <w:p w14:paraId="14A77346" w14:textId="77777777" w:rsidR="00633C3B" w:rsidRPr="005B06E2" w:rsidRDefault="00633C3B" w:rsidP="00E008B6">
                                  <w:pPr>
                                    <w:spacing w:after="0" w:line="192" w:lineRule="auto"/>
                                    <w:ind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5B06E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Fwd</w:t>
                                  </w:r>
                                </w:p>
                                <w:p w14:paraId="76FE1247" w14:textId="77777777" w:rsidR="00633C3B" w:rsidRPr="005B06E2" w:rsidRDefault="00633C3B" w:rsidP="00E008B6">
                                  <w:pPr>
                                    <w:spacing w:after="0" w:line="192" w:lineRule="auto"/>
                                    <w:ind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5B06E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Ctr</w:t>
                                  </w:r>
                                </w:p>
                                <w:p w14:paraId="2ABD737A" w14:textId="0C10236F" w:rsidR="00633C3B" w:rsidRPr="005B06E2" w:rsidRDefault="00633C3B" w:rsidP="00E008B6">
                                  <w:pPr>
                                    <w:spacing w:after="0" w:line="192" w:lineRule="auto"/>
                                    <w:ind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5B06E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33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66930A36" w14:textId="477E427B" w:rsidR="00633C3B" w:rsidRPr="005B06E2" w:rsidRDefault="00633C3B" w:rsidP="00E008B6">
                                  <w:pPr>
                                    <w:spacing w:after="0" w:line="192" w:lineRule="auto"/>
                                    <w:ind w:left="-4"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5B06E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9</w:t>
                                  </w:r>
                                </w:p>
                                <w:p w14:paraId="33B9C9A9" w14:textId="622C13B1" w:rsidR="00633C3B" w:rsidRPr="005B06E2" w:rsidRDefault="00633C3B" w:rsidP="00E008B6">
                                  <w:pPr>
                                    <w:spacing w:after="0" w:line="168" w:lineRule="auto"/>
                                    <w:ind w:left="-4"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5B06E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-</w:t>
                                  </w:r>
                                </w:p>
                                <w:p w14:paraId="168687E6" w14:textId="314CB39B" w:rsidR="00633C3B" w:rsidRPr="005B06E2" w:rsidRDefault="00633C3B" w:rsidP="00E008B6">
                                  <w:pPr>
                                    <w:spacing w:after="0" w:line="192" w:lineRule="auto"/>
                                    <w:ind w:left="-4"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5B06E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2712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0D8325D" w14:textId="0C734E8A" w:rsidR="00B0071E" w:rsidRPr="005B06E2" w:rsidRDefault="00B0071E" w:rsidP="00E008B6">
                                  <w:pPr>
                                    <w:spacing w:after="0" w:line="192" w:lineRule="auto"/>
                                    <w:ind w:left="-17" w:right="4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  <w:r w:rsidR="002C05BE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TGP FLIR BH</w:t>
                                  </w:r>
                                  <w:r w:rsidR="002C5701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,</w:t>
                                  </w:r>
                                  <w:r w:rsidR="002C05BE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MAV B</w:t>
                                  </w:r>
                                  <w:r w:rsidR="00E008B6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SYM</w:t>
                                  </w:r>
                                  <w:r w:rsidR="00BA1A1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B</w:t>
                                  </w:r>
                                </w:p>
                                <w:p w14:paraId="7AEBC336" w14:textId="62FB479A" w:rsidR="00B0071E" w:rsidRPr="005B06E2" w:rsidRDefault="00B0071E" w:rsidP="00E008B6">
                                  <w:pPr>
                                    <w:spacing w:after="0" w:line="192" w:lineRule="auto"/>
                                    <w:ind w:left="-17" w:right="4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  <w:r w:rsidR="002C05BE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TGP CCD</w:t>
                                  </w:r>
                                  <w:r w:rsidR="002C5701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,</w:t>
                                  </w:r>
                                  <w:r w:rsidR="00F1681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MAV FORCE</w:t>
                                  </w:r>
                                  <w:r w:rsidR="006C6911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  <w:r w:rsidR="00F1681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CORR</w:t>
                                  </w:r>
                                  <w:r w:rsidR="00E008B6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/</w:t>
                                  </w:r>
                                  <w:r w:rsidR="00163F9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SEEKER </w:t>
                                  </w:r>
                                  <w:r w:rsidR="00E008B6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B</w:t>
                                  </w:r>
                                  <w:r w:rsidR="00EE6C95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S</w:t>
                                  </w:r>
                                  <w:r w:rsidR="00F66813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vertAlign w:val="superscript"/>
                                      <w:lang w:val="de-AT"/>
                                    </w:rPr>
                                    <w:t>1</w:t>
                                  </w:r>
                                </w:p>
                                <w:p w14:paraId="421852F4" w14:textId="3E98BC2E" w:rsidR="00633C3B" w:rsidRPr="005B06E2" w:rsidRDefault="00B0071E" w:rsidP="00E008B6">
                                  <w:pPr>
                                    <w:spacing w:after="0" w:line="192" w:lineRule="auto"/>
                                    <w:ind w:left="-17" w:right="4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  <w:r w:rsidR="002C05BE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TGP FLIR WH</w:t>
                                  </w:r>
                                  <w:r w:rsidR="002C5701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,</w:t>
                                  </w:r>
                                  <w:r w:rsidR="002C05BE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MAV W</w:t>
                                  </w:r>
                                  <w:r w:rsidR="00E008B6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SYM</w:t>
                                  </w:r>
                                  <w:r w:rsidR="00BA1A1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B</w:t>
                                  </w:r>
                                </w:p>
                              </w:tc>
                            </w:tr>
                            <w:tr w:rsidR="00C643E8" w:rsidRPr="0084423B" w14:paraId="64457D70" w14:textId="7C357717" w:rsidTr="00CD2D5F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486" w:type="dxa"/>
                                  <w:tcBorders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</w:tcPr>
                                <w:p w14:paraId="6C181605" w14:textId="7162C075" w:rsidR="006D7103" w:rsidRPr="005B06E2" w:rsidRDefault="00C643E8" w:rsidP="00E008B6">
                                  <w:pPr>
                                    <w:spacing w:after="0" w:line="192" w:lineRule="auto"/>
                                    <w:ind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5B06E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Fwd</w:t>
                                  </w:r>
                                </w:p>
                                <w:p w14:paraId="1AD2A9EA" w14:textId="77777777" w:rsidR="006D7103" w:rsidRPr="005B06E2" w:rsidRDefault="006D7103" w:rsidP="00E008B6">
                                  <w:pPr>
                                    <w:spacing w:after="0" w:line="192" w:lineRule="auto"/>
                                    <w:ind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</w:p>
                                <w:p w14:paraId="1A91E2C9" w14:textId="77777777" w:rsidR="000545DD" w:rsidRPr="005B06E2" w:rsidRDefault="000545DD" w:rsidP="00E008B6">
                                  <w:pPr>
                                    <w:spacing w:after="0" w:line="192" w:lineRule="auto"/>
                                    <w:ind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</w:p>
                                <w:p w14:paraId="50F0A8EA" w14:textId="77777777" w:rsidR="00037109" w:rsidRPr="00F403FB" w:rsidRDefault="00037109" w:rsidP="00E008B6">
                                  <w:pPr>
                                    <w:spacing w:after="0" w:line="192" w:lineRule="auto"/>
                                    <w:ind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8"/>
                                      <w:szCs w:val="8"/>
                                      <w:lang w:val="en-US" w:eastAsia="en-SG"/>
                                    </w:rPr>
                                  </w:pPr>
                                </w:p>
                                <w:p w14:paraId="2DBA4D94" w14:textId="0D9EA0C8" w:rsidR="00C643E8" w:rsidRPr="005B06E2" w:rsidRDefault="00AB5D96" w:rsidP="00E008B6">
                                  <w:pPr>
                                    <w:spacing w:after="0" w:line="192" w:lineRule="auto"/>
                                    <w:ind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5B06E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  <w:p w14:paraId="350DBC36" w14:textId="59690A3B" w:rsidR="00E51616" w:rsidRPr="005B06E2" w:rsidRDefault="00E51616" w:rsidP="00E008B6">
                                  <w:pPr>
                                    <w:spacing w:after="0" w:line="192" w:lineRule="auto"/>
                                    <w:ind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  <w:tcBorders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052C4FE" w14:textId="77777777" w:rsidR="006D7103" w:rsidRPr="005B06E2" w:rsidRDefault="00C643E8" w:rsidP="00E008B6">
                                  <w:pPr>
                                    <w:spacing w:after="0" w:line="192" w:lineRule="auto"/>
                                    <w:ind w:left="-4"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5B06E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11</w:t>
                                  </w:r>
                                </w:p>
                                <w:p w14:paraId="6ED003EF" w14:textId="77777777" w:rsidR="006D7103" w:rsidRPr="005B06E2" w:rsidRDefault="006D7103" w:rsidP="00E008B6">
                                  <w:pPr>
                                    <w:spacing w:after="0" w:line="192" w:lineRule="auto"/>
                                    <w:ind w:left="-4"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</w:p>
                                <w:p w14:paraId="07018A7D" w14:textId="77777777" w:rsidR="000545DD" w:rsidRPr="005B06E2" w:rsidRDefault="000545DD" w:rsidP="00E008B6">
                                  <w:pPr>
                                    <w:spacing w:after="0" w:line="192" w:lineRule="auto"/>
                                    <w:ind w:left="-4"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</w:p>
                                <w:p w14:paraId="2EDEA509" w14:textId="77777777" w:rsidR="00037109" w:rsidRPr="00F403FB" w:rsidRDefault="00037109" w:rsidP="00E008B6">
                                  <w:pPr>
                                    <w:spacing w:after="0" w:line="192" w:lineRule="auto"/>
                                    <w:ind w:left="-4"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8"/>
                                      <w:szCs w:val="8"/>
                                      <w:lang w:val="en-US" w:eastAsia="en-SG"/>
                                    </w:rPr>
                                  </w:pPr>
                                </w:p>
                                <w:p w14:paraId="404CB282" w14:textId="77777777" w:rsidR="00C643E8" w:rsidRPr="005B06E2" w:rsidRDefault="006D7103" w:rsidP="00E008B6">
                                  <w:pPr>
                                    <w:spacing w:after="0" w:line="192" w:lineRule="auto"/>
                                    <w:ind w:left="-4"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5B06E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12</w:t>
                                  </w:r>
                                </w:p>
                                <w:p w14:paraId="273770EB" w14:textId="13B5CB80" w:rsidR="00E51616" w:rsidRPr="005B06E2" w:rsidRDefault="00E51616" w:rsidP="00E008B6">
                                  <w:pPr>
                                    <w:spacing w:after="0" w:line="192" w:lineRule="auto"/>
                                    <w:ind w:left="-4" w:right="4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12" w:type="dxa"/>
                                  <w:tcBorders>
                                    <w:bottom w:val="single" w:sz="8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13ECFF87" w14:textId="61D499CE" w:rsidR="00B0071E" w:rsidRPr="005B06E2" w:rsidRDefault="00B0071E" w:rsidP="002F5560">
                                  <w:pPr>
                                    <w:spacing w:after="0" w:line="192" w:lineRule="auto"/>
                                    <w:ind w:left="-17" w:right="4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  <w:r w:rsidR="002F5560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DISPLAY </w:t>
                                  </w:r>
                                  <w:r w:rsidR="002C5701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FOV, MAV </w:t>
                                  </w:r>
                                  <w:r w:rsidR="002F5560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VID L MFCD</w:t>
                                  </w:r>
                                  <w:r w:rsidR="00F66813" w:rsidRPr="00F66813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vertAlign w:val="superscript"/>
                                      <w:lang w:val="de-AT"/>
                                    </w:rPr>
                                    <w:t>2</w:t>
                                  </w:r>
                                  <w:r w:rsidR="002C5701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, </w:t>
                                  </w:r>
                                  <w:r w:rsidR="002F5560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br/>
                                    <w:t xml:space="preserve"> </w:t>
                                  </w:r>
                                  <w:r w:rsidR="002C5701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A</w:t>
                                  </w:r>
                                  <w:r w:rsidR="00DE5F4B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IM9</w:t>
                                  </w:r>
                                  <w:r w:rsidR="002C5701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UNCAGE</w:t>
                                  </w:r>
                                  <w:r w:rsidR="000545DD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  <w:r w:rsidR="000545DD" w:rsidRPr="005B06E2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>|</w:t>
                                  </w:r>
                                  <w:r w:rsidR="000545DD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SLV ALL TO SPI </w:t>
                                  </w:r>
                                  <w:r w:rsidR="000545DD" w:rsidRPr="005B06E2">
                                    <w:rPr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(Long)</w:t>
                                  </w:r>
                                  <w:r w:rsidR="002C5701" w:rsidRPr="005B06E2">
                                    <w:rPr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</w:p>
                                <w:p w14:paraId="1A4A5CAF" w14:textId="375FD214" w:rsidR="00B0071E" w:rsidRPr="00F403FB" w:rsidRDefault="00B0071E" w:rsidP="00E008B6">
                                  <w:pPr>
                                    <w:spacing w:after="0" w:line="192" w:lineRule="auto"/>
                                    <w:ind w:left="-17" w:right="4"/>
                                    <w:rPr>
                                      <w:b/>
                                      <w:bCs/>
                                      <w:color w:val="4472C4" w:themeColor="accent1"/>
                                      <w:sz w:val="8"/>
                                      <w:szCs w:val="8"/>
                                      <w:lang w:val="de-AT"/>
                                    </w:rPr>
                                  </w:pPr>
                                  <w:r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  <w:r w:rsidR="00C643E8" w:rsidRPr="005B06E2"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  <w:t>ACTIVE PAUSE</w:t>
                                  </w:r>
                                  <w:r w:rsidR="00037109" w:rsidRPr="005B06E2"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  <w:br/>
                                  </w:r>
                                </w:p>
                                <w:p w14:paraId="39080602" w14:textId="65CBF9E7" w:rsidR="000545DD" w:rsidRPr="005B06E2" w:rsidRDefault="00B0071E" w:rsidP="00DA11F7">
                                  <w:pPr>
                                    <w:spacing w:after="0" w:line="192" w:lineRule="auto"/>
                                    <w:ind w:left="-17" w:right="4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5B06E2"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  <w:r w:rsidR="009D789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TAD CURSOR RESET, TGP LSS</w:t>
                                  </w:r>
                                  <w:r w:rsidR="00DA11F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/AREA</w:t>
                                  </w:r>
                                  <w:r w:rsidR="009D789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, </w:t>
                                  </w:r>
                                  <w:r w:rsidR="00DA11F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br/>
                                    <w:t xml:space="preserve"> </w:t>
                                  </w:r>
                                  <w:r w:rsidR="00EC2615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CAGE (</w:t>
                                  </w:r>
                                  <w:r w:rsidR="009D789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HUD</w:t>
                                  </w:r>
                                  <w:r w:rsidR="00EC2615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  <w:r w:rsidR="009D789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TDC</w:t>
                                  </w:r>
                                  <w:r w:rsidR="00EC2615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to </w:t>
                                  </w:r>
                                  <w:r w:rsidR="009D789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TVV,</w:t>
                                  </w:r>
                                  <w:r w:rsidR="00E14FD2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  <w:r w:rsidR="009D789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A</w:t>
                                  </w:r>
                                  <w:r w:rsidR="00EC2615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IM9,</w:t>
                                  </w:r>
                                  <w:r w:rsidR="00F10DB9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  <w:r w:rsidR="009D789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MAV,</w:t>
                                  </w:r>
                                  <w:r w:rsidR="00DA11F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  <w:r w:rsidR="00DA11F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br/>
                                    <w:t xml:space="preserve"> </w:t>
                                  </w:r>
                                  <w:r w:rsidR="009D789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HMCS</w:t>
                                  </w:r>
                                  <w:r w:rsidR="00EC2615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  <w:r w:rsidR="009D789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HDC</w:t>
                                  </w:r>
                                  <w:r w:rsidR="00EC2615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to</w:t>
                                  </w:r>
                                  <w:r w:rsidR="00DA11F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  <w:r w:rsidR="009D789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CROSS</w:t>
                                  </w:r>
                                  <w:r w:rsidR="00EC2615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HAIR), MAN SE</w:t>
                                  </w:r>
                                  <w:r w:rsidR="00F66813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Q</w:t>
                                  </w:r>
                                  <w:r w:rsidR="00F66813" w:rsidRPr="00F66813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vertAlign w:val="superscript"/>
                                      <w:lang w:val="de-AT"/>
                                    </w:rPr>
                                    <w:t>3</w:t>
                                  </w:r>
                                  <w:r w:rsidR="00DA11F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br/>
                                    <w:t xml:space="preserve"> </w:t>
                                  </w:r>
                                  <w:r w:rsidR="00EC2615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AIM9/MAV</w:t>
                                  </w:r>
                                  <w:r w:rsidR="00DA11F7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  <w:r w:rsidR="000545DD" w:rsidRPr="005B06E2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>|</w:t>
                                  </w:r>
                                  <w:r w:rsidR="00DA11F7" w:rsidRPr="005B06E2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  <w:r w:rsidR="000545DD" w:rsidRPr="005B06E2"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SLV TGP TO CURR STPT </w:t>
                                  </w:r>
                                  <w:r w:rsidR="000545DD" w:rsidRPr="005B06E2">
                                    <w:rPr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  <w:t>(Long)</w:t>
                                  </w:r>
                                </w:p>
                                <w:p w14:paraId="14F3B3CD" w14:textId="72CD6AD1" w:rsidR="00C643E8" w:rsidRPr="005B06E2" w:rsidRDefault="00B0071E" w:rsidP="00E008B6">
                                  <w:pPr>
                                    <w:spacing w:after="0" w:line="192" w:lineRule="auto"/>
                                    <w:ind w:left="-17" w:right="4"/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5B06E2"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  <w:r w:rsidR="006B30E1" w:rsidRPr="005B06E2">
                                    <w:rPr>
                                      <w:b/>
                                      <w:bCs/>
                                      <w:color w:val="4472C4" w:themeColor="accent1"/>
                                      <w:sz w:val="14"/>
                                      <w:szCs w:val="14"/>
                                      <w:lang w:val="de-AT"/>
                                    </w:rPr>
                                    <w:t>BRIEFING</w:t>
                                  </w:r>
                                </w:p>
                              </w:tc>
                            </w:tr>
                            <w:tr w:rsidR="002F5560" w:rsidRPr="0084423B" w14:paraId="0E9CB22A" w14:textId="77777777" w:rsidTr="00CD2D5F">
                              <w:trPr>
                                <w:trHeight w:val="700"/>
                                <w:jc w:val="center"/>
                              </w:trPr>
                              <w:tc>
                                <w:tcPr>
                                  <w:tcW w:w="3534" w:type="dxa"/>
                                  <w:gridSpan w:val="3"/>
                                  <w:tcBorders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</w:tcPr>
                                <w:p w14:paraId="30975F25" w14:textId="6A38FB47" w:rsidR="00287038" w:rsidRPr="00F66813" w:rsidRDefault="002F5560" w:rsidP="005B06E2">
                                  <w:pPr>
                                    <w:tabs>
                                      <w:tab w:val="left" w:pos="548"/>
                                    </w:tabs>
                                    <w:spacing w:after="0" w:line="240" w:lineRule="auto"/>
                                    <w:ind w:left="123" w:right="6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No</w:t>
                                  </w:r>
                                  <w:r w:rsidR="005B06E2"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te:</w:t>
                                  </w:r>
                                  <w:r w:rsidR="005B06E2"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ab/>
                                  </w:r>
                                  <w:r w:rsidR="00F66813" w:rsidRPr="00F6681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  <w:vertAlign w:val="superscript"/>
                                    </w:rPr>
                                    <w:t>1</w:t>
                                  </w:r>
                                  <w:r w:rsid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r w:rsidR="00281E12"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When </w:t>
                                  </w:r>
                                  <w:r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HUD </w:t>
                                  </w:r>
                                  <w:r w:rsidR="00281E12"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i</w:t>
                                  </w:r>
                                  <w:r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 SOI with MAV profile</w:t>
                                  </w:r>
                                  <w:r w:rsidR="00281E12"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selected</w:t>
                                  </w:r>
                                  <w:r w:rsidR="005B06E2"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.</w:t>
                                  </w:r>
                                </w:p>
                                <w:p w14:paraId="7468A892" w14:textId="306C44CE" w:rsidR="005C05AC" w:rsidRPr="00F66813" w:rsidRDefault="005B06E2" w:rsidP="005B06E2">
                                  <w:pPr>
                                    <w:tabs>
                                      <w:tab w:val="left" w:pos="548"/>
                                    </w:tabs>
                                    <w:spacing w:after="0" w:line="240" w:lineRule="auto"/>
                                    <w:ind w:left="123" w:right="6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      </w:t>
                                  </w:r>
                                  <w:r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ab/>
                                  </w:r>
                                  <w:r w:rsidR="00F66813" w:rsidRPr="00F6681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  <w:vertAlign w:val="superscript"/>
                                    </w:rPr>
                                    <w:t>2</w:t>
                                  </w:r>
                                  <w:r w:rsid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r w:rsidR="00287038"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MAV lock </w:t>
                                  </w:r>
                                  <w:r w:rsidR="00DE7A4B"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an </w:t>
                                  </w:r>
                                  <w:r w:rsidR="00287038"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object, center Boat Switch for SEEKER </w:t>
                                  </w:r>
                                  <w:r w:rsidR="005C05AC"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</w:p>
                                <w:p w14:paraId="3A67836C" w14:textId="2016F696" w:rsidR="005B06E2" w:rsidRPr="00F66813" w:rsidRDefault="005C05AC" w:rsidP="005B06E2">
                                  <w:pPr>
                                    <w:tabs>
                                      <w:tab w:val="left" w:pos="548"/>
                                    </w:tabs>
                                    <w:spacing w:after="0" w:line="240" w:lineRule="auto"/>
                                    <w:ind w:left="123" w:right="6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              </w:t>
                                  </w:r>
                                  <w:r w:rsidR="00287038"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BORESIGHT, TMS up to accept</w:t>
                                  </w:r>
                                  <w:r w:rsidR="00DE7A4B"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new B</w:t>
                                  </w:r>
                                  <w:r w:rsidR="003106DB"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oresight</w:t>
                                  </w:r>
                                  <w:r w:rsidR="005B06E2"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.</w:t>
                                  </w:r>
                                </w:p>
                                <w:p w14:paraId="1DD4FA8D" w14:textId="5C3692E3" w:rsidR="006B6550" w:rsidRPr="00287038" w:rsidRDefault="005B06E2" w:rsidP="00880EA3">
                                  <w:pPr>
                                    <w:tabs>
                                      <w:tab w:val="left" w:pos="548"/>
                                    </w:tabs>
                                    <w:spacing w:after="0" w:line="240" w:lineRule="auto"/>
                                    <w:ind w:left="123" w:right="6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      </w:t>
                                  </w:r>
                                  <w:r w:rsidR="00F66813"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ab/>
                                  </w:r>
                                  <w:r w:rsidR="00F66813" w:rsidRPr="00F6681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  <w:vertAlign w:val="superscript"/>
                                    </w:rPr>
                                    <w:t>3</w:t>
                                  </w:r>
                                  <w:r w:rsid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r w:rsidR="00F66813"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</w:t>
                                  </w:r>
                                  <w:r w:rsidRPr="00F6681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tep to next missile type when in caged state.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</w:p>
                              </w:tc>
                            </w:tr>
                            <w:tr w:rsidR="005B06E2" w:rsidRPr="0084423B" w14:paraId="3A77D86B" w14:textId="77777777" w:rsidTr="00CD2D5F">
                              <w:trPr>
                                <w:trHeight w:val="785"/>
                                <w:jc w:val="center"/>
                              </w:trPr>
                              <w:tc>
                                <w:tcPr>
                                  <w:tcW w:w="3534" w:type="dxa"/>
                                  <w:gridSpan w:val="3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</w:tcPr>
                                <w:p w14:paraId="217C593A" w14:textId="77777777" w:rsidR="005B06E2" w:rsidRPr="00857059" w:rsidRDefault="005B06E2" w:rsidP="005B06E2">
                                  <w:pPr>
                                    <w:spacing w:after="0" w:line="240" w:lineRule="auto"/>
                                    <w:ind w:left="123" w:right="6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  <w:tr w:rsidR="005B06E2" w:rsidRPr="0084423B" w14:paraId="50AE4EE0" w14:textId="77777777" w:rsidTr="00CD2D5F">
                              <w:trPr>
                                <w:trHeight w:val="785"/>
                                <w:jc w:val="center"/>
                              </w:trPr>
                              <w:tc>
                                <w:tcPr>
                                  <w:tcW w:w="3534" w:type="dxa"/>
                                  <w:gridSpan w:val="3"/>
                                  <w:tcBorders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</w:tcPr>
                                <w:p w14:paraId="469802C0" w14:textId="77777777" w:rsidR="005B06E2" w:rsidRPr="00857059" w:rsidRDefault="005B06E2" w:rsidP="00287038">
                                  <w:pPr>
                                    <w:spacing w:after="0" w:line="240" w:lineRule="auto"/>
                                    <w:ind w:left="548" w:right="6" w:hanging="425"/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E1CB3BF" w14:textId="5EBCCE9D" w:rsidR="005C3406" w:rsidRPr="0097489D" w:rsidRDefault="005C3406" w:rsidP="005665D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749376" id="Rectangle 26" o:spid="_x0000_s1124" style="position:absolute;margin-left:.2pt;margin-top:21.5pt;width:179.8pt;height:153.6pt;z-index:2516669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" fillcolor="white [3212]" stroked="f" strokeweight="1.5pt">
                <v:textbox inset="0,0,0,0">
                  <w:txbxContent>
                    <w:tbl>
                      <w:tblPr>
                        <w:tblW w:w="3534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86"/>
                        <w:gridCol w:w="336"/>
                        <w:gridCol w:w="2712"/>
                      </w:tblGrid>
                      <w:tr w:rsidR="00C643E8" w:rsidRPr="0084423B" w14:paraId="5B0A2DC9" w14:textId="0943760B" w:rsidTr="00CD2D5F">
                        <w:trPr>
                          <w:trHeight w:val="56"/>
                          <w:jc w:val="center"/>
                        </w:trPr>
                        <w:tc>
                          <w:tcPr>
                            <w:tcW w:w="486" w:type="dxa"/>
                            <w:shd w:val="clear" w:color="auto" w:fill="E7E6E6" w:themeFill="background2"/>
                          </w:tcPr>
                          <w:p w14:paraId="48964D75" w14:textId="3F028FE5" w:rsidR="002E326D" w:rsidRPr="005B06E2" w:rsidRDefault="00C643E8" w:rsidP="00E008B6">
                            <w:pPr>
                              <w:spacing w:after="0" w:line="192" w:lineRule="auto"/>
                              <w:ind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5B06E2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Fwd</w:t>
                            </w:r>
                          </w:p>
                          <w:p w14:paraId="605729F1" w14:textId="6C294A83" w:rsidR="007D7C2C" w:rsidRPr="005B06E2" w:rsidRDefault="00010206" w:rsidP="00E008B6">
                            <w:pPr>
                              <w:spacing w:after="0" w:line="192" w:lineRule="auto"/>
                              <w:ind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5B06E2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Ctr</w:t>
                            </w:r>
                          </w:p>
                          <w:p w14:paraId="3B64FEF5" w14:textId="6D37F3D0" w:rsidR="00D46540" w:rsidRPr="005B06E2" w:rsidRDefault="00AB5D96" w:rsidP="00E008B6">
                            <w:pPr>
                              <w:spacing w:after="0" w:line="192" w:lineRule="auto"/>
                              <w:ind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5B06E2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33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2D842873" w14:textId="52D15891" w:rsidR="002E326D" w:rsidRPr="005B06E2" w:rsidRDefault="00C643E8" w:rsidP="00E008B6">
                            <w:pPr>
                              <w:spacing w:after="0" w:line="192" w:lineRule="auto"/>
                              <w:ind w:left="-4"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5B06E2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7</w:t>
                            </w:r>
                          </w:p>
                          <w:p w14:paraId="5505B607" w14:textId="4FC1DCFA" w:rsidR="006D7103" w:rsidRPr="005B06E2" w:rsidRDefault="00010206" w:rsidP="00E008B6">
                            <w:pPr>
                              <w:spacing w:after="0" w:line="192" w:lineRule="auto"/>
                              <w:ind w:left="-4"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5B06E2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-</w:t>
                            </w:r>
                          </w:p>
                          <w:p w14:paraId="34543456" w14:textId="77777777" w:rsidR="00C643E8" w:rsidRPr="005B06E2" w:rsidRDefault="004268F6" w:rsidP="00E008B6">
                            <w:pPr>
                              <w:spacing w:after="0" w:line="192" w:lineRule="auto"/>
                              <w:ind w:left="-4"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5B06E2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8</w:t>
                            </w:r>
                          </w:p>
                          <w:p w14:paraId="39D9737B" w14:textId="3C556D70" w:rsidR="00D46540" w:rsidRPr="005B06E2" w:rsidRDefault="00D46540" w:rsidP="00E008B6">
                            <w:pPr>
                              <w:spacing w:after="0" w:line="192" w:lineRule="auto"/>
                              <w:ind w:left="-4"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2712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271F56D8" w14:textId="34ABECC5" w:rsidR="00B0071E" w:rsidRPr="005B06E2" w:rsidRDefault="00B0071E" w:rsidP="00E008B6">
                            <w:pPr>
                              <w:spacing w:after="0" w:line="192" w:lineRule="auto"/>
                              <w:ind w:left="-17" w:right="4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CB3B83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SP</w:t>
                            </w:r>
                            <w:r w:rsidR="00AB2B6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EE</w:t>
                            </w:r>
                            <w:r w:rsidR="00CB3B83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DBRAKE RET</w:t>
                            </w:r>
                          </w:p>
                          <w:p w14:paraId="14541DEC" w14:textId="1C525ECE" w:rsidR="00B0071E" w:rsidRPr="005B06E2" w:rsidRDefault="00B0071E" w:rsidP="00E008B6">
                            <w:pPr>
                              <w:spacing w:after="0" w:line="192" w:lineRule="auto"/>
                              <w:ind w:left="-17" w:right="4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CB3B83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SP</w:t>
                            </w:r>
                            <w:r w:rsidR="00AB2B6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EE</w:t>
                            </w:r>
                            <w:r w:rsidR="00CB3B83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DBRAKE</w:t>
                            </w:r>
                            <w:r w:rsidR="00627D2E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010206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HOLD</w:t>
                            </w:r>
                          </w:p>
                          <w:p w14:paraId="663003AF" w14:textId="2290455F" w:rsidR="00C643E8" w:rsidRPr="005B06E2" w:rsidRDefault="00B0071E" w:rsidP="00E008B6">
                            <w:pPr>
                              <w:spacing w:after="0" w:line="192" w:lineRule="auto"/>
                              <w:ind w:left="-17" w:right="4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CB3B83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SP</w:t>
                            </w:r>
                            <w:r w:rsidR="00AB2B6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EE</w:t>
                            </w:r>
                            <w:r w:rsidR="00CB3B83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DBRAKE EXT</w:t>
                            </w:r>
                          </w:p>
                        </w:tc>
                      </w:tr>
                      <w:tr w:rsidR="00633C3B" w:rsidRPr="0084423B" w14:paraId="3A3330A9" w14:textId="0F0FDB01" w:rsidTr="00CD2D5F">
                        <w:trPr>
                          <w:trHeight w:val="186"/>
                          <w:jc w:val="center"/>
                        </w:trPr>
                        <w:tc>
                          <w:tcPr>
                            <w:tcW w:w="486" w:type="dxa"/>
                            <w:shd w:val="clear" w:color="auto" w:fill="E7E6E6" w:themeFill="background2"/>
                          </w:tcPr>
                          <w:p w14:paraId="14A77346" w14:textId="77777777" w:rsidR="00633C3B" w:rsidRPr="005B06E2" w:rsidRDefault="00633C3B" w:rsidP="00E008B6">
                            <w:pPr>
                              <w:spacing w:after="0" w:line="192" w:lineRule="auto"/>
                              <w:ind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5B06E2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Fwd</w:t>
                            </w:r>
                          </w:p>
                          <w:p w14:paraId="76FE1247" w14:textId="77777777" w:rsidR="00633C3B" w:rsidRPr="005B06E2" w:rsidRDefault="00633C3B" w:rsidP="00E008B6">
                            <w:pPr>
                              <w:spacing w:after="0" w:line="192" w:lineRule="auto"/>
                              <w:ind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5B06E2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Ctr</w:t>
                            </w:r>
                          </w:p>
                          <w:p w14:paraId="2ABD737A" w14:textId="0C10236F" w:rsidR="00633C3B" w:rsidRPr="005B06E2" w:rsidRDefault="00633C3B" w:rsidP="00E008B6">
                            <w:pPr>
                              <w:spacing w:after="0" w:line="192" w:lineRule="auto"/>
                              <w:ind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5B06E2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33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66930A36" w14:textId="477E427B" w:rsidR="00633C3B" w:rsidRPr="005B06E2" w:rsidRDefault="00633C3B" w:rsidP="00E008B6">
                            <w:pPr>
                              <w:spacing w:after="0" w:line="192" w:lineRule="auto"/>
                              <w:ind w:left="-4"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5B06E2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9</w:t>
                            </w:r>
                          </w:p>
                          <w:p w14:paraId="33B9C9A9" w14:textId="622C13B1" w:rsidR="00633C3B" w:rsidRPr="005B06E2" w:rsidRDefault="00633C3B" w:rsidP="00E008B6">
                            <w:pPr>
                              <w:spacing w:after="0" w:line="168" w:lineRule="auto"/>
                              <w:ind w:left="-4"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5B06E2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-</w:t>
                            </w:r>
                          </w:p>
                          <w:p w14:paraId="168687E6" w14:textId="314CB39B" w:rsidR="00633C3B" w:rsidRPr="005B06E2" w:rsidRDefault="00633C3B" w:rsidP="00E008B6">
                            <w:pPr>
                              <w:spacing w:after="0" w:line="192" w:lineRule="auto"/>
                              <w:ind w:left="-4"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5B06E2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2712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0D8325D" w14:textId="0C734E8A" w:rsidR="00B0071E" w:rsidRPr="005B06E2" w:rsidRDefault="00B0071E" w:rsidP="00E008B6">
                            <w:pPr>
                              <w:spacing w:after="0" w:line="192" w:lineRule="auto"/>
                              <w:ind w:left="-17" w:right="4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2C05BE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TGP FLIR BH</w:t>
                            </w:r>
                            <w:r w:rsidR="002C5701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,</w:t>
                            </w:r>
                            <w:r w:rsidR="002C05BE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MAV B</w:t>
                            </w:r>
                            <w:r w:rsidR="00E008B6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SYM</w:t>
                            </w:r>
                            <w:r w:rsidR="00BA1A1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B</w:t>
                            </w:r>
                          </w:p>
                          <w:p w14:paraId="7AEBC336" w14:textId="62FB479A" w:rsidR="00B0071E" w:rsidRPr="005B06E2" w:rsidRDefault="00B0071E" w:rsidP="00E008B6">
                            <w:pPr>
                              <w:spacing w:after="0" w:line="192" w:lineRule="auto"/>
                              <w:ind w:left="-17" w:right="4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2C05BE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TGP CCD</w:t>
                            </w:r>
                            <w:r w:rsidR="002C5701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,</w:t>
                            </w:r>
                            <w:r w:rsidR="00F1681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MAV FORCE</w:t>
                            </w:r>
                            <w:r w:rsidR="006C6911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F1681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CORR</w:t>
                            </w:r>
                            <w:r w:rsidR="00E008B6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/</w:t>
                            </w:r>
                            <w:r w:rsidR="00163F9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SEEKER </w:t>
                            </w:r>
                            <w:r w:rsidR="00E008B6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B</w:t>
                            </w:r>
                            <w:r w:rsidR="00EE6C95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S</w:t>
                            </w:r>
                            <w:r w:rsidR="00F66813">
                              <w:rPr>
                                <w:b/>
                                <w:bCs/>
                                <w:sz w:val="14"/>
                                <w:szCs w:val="14"/>
                                <w:vertAlign w:val="superscript"/>
                                <w:lang w:val="de-AT"/>
                              </w:rPr>
                              <w:t>1</w:t>
                            </w:r>
                          </w:p>
                          <w:p w14:paraId="421852F4" w14:textId="3E98BC2E" w:rsidR="00633C3B" w:rsidRPr="005B06E2" w:rsidRDefault="00B0071E" w:rsidP="00E008B6">
                            <w:pPr>
                              <w:spacing w:after="0" w:line="192" w:lineRule="auto"/>
                              <w:ind w:left="-17" w:right="4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2C05BE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TGP FLIR WH</w:t>
                            </w:r>
                            <w:r w:rsidR="002C5701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,</w:t>
                            </w:r>
                            <w:r w:rsidR="002C05BE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MAV W</w:t>
                            </w:r>
                            <w:r w:rsidR="00E008B6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SYM</w:t>
                            </w:r>
                            <w:r w:rsidR="00BA1A1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B</w:t>
                            </w:r>
                          </w:p>
                        </w:tc>
                      </w:tr>
                      <w:tr w:rsidR="00C643E8" w:rsidRPr="0084423B" w14:paraId="64457D70" w14:textId="7C357717" w:rsidTr="00CD2D5F">
                        <w:trPr>
                          <w:trHeight w:val="17"/>
                          <w:jc w:val="center"/>
                        </w:trPr>
                        <w:tc>
                          <w:tcPr>
                            <w:tcW w:w="486" w:type="dxa"/>
                            <w:tcBorders>
                              <w:bottom w:val="single" w:sz="8" w:space="0" w:color="auto"/>
                            </w:tcBorders>
                            <w:shd w:val="clear" w:color="auto" w:fill="E7E6E6" w:themeFill="background2"/>
                          </w:tcPr>
                          <w:p w14:paraId="6C181605" w14:textId="7162C075" w:rsidR="006D7103" w:rsidRPr="005B06E2" w:rsidRDefault="00C643E8" w:rsidP="00E008B6">
                            <w:pPr>
                              <w:spacing w:after="0" w:line="192" w:lineRule="auto"/>
                              <w:ind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5B06E2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Fwd</w:t>
                            </w:r>
                          </w:p>
                          <w:p w14:paraId="1AD2A9EA" w14:textId="77777777" w:rsidR="006D7103" w:rsidRPr="005B06E2" w:rsidRDefault="006D7103" w:rsidP="00E008B6">
                            <w:pPr>
                              <w:spacing w:after="0" w:line="192" w:lineRule="auto"/>
                              <w:ind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</w:p>
                          <w:p w14:paraId="1A91E2C9" w14:textId="77777777" w:rsidR="000545DD" w:rsidRPr="005B06E2" w:rsidRDefault="000545DD" w:rsidP="00E008B6">
                            <w:pPr>
                              <w:spacing w:after="0" w:line="192" w:lineRule="auto"/>
                              <w:ind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</w:p>
                          <w:p w14:paraId="50F0A8EA" w14:textId="77777777" w:rsidR="00037109" w:rsidRPr="00F403FB" w:rsidRDefault="00037109" w:rsidP="00E008B6">
                            <w:pPr>
                              <w:spacing w:after="0" w:line="192" w:lineRule="auto"/>
                              <w:ind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8"/>
                                <w:szCs w:val="8"/>
                                <w:lang w:val="en-US" w:eastAsia="en-SG"/>
                              </w:rPr>
                            </w:pPr>
                          </w:p>
                          <w:p w14:paraId="2DBA4D94" w14:textId="0D9EA0C8" w:rsidR="00C643E8" w:rsidRPr="005B06E2" w:rsidRDefault="00AB5D96" w:rsidP="00E008B6">
                            <w:pPr>
                              <w:spacing w:after="0" w:line="192" w:lineRule="auto"/>
                              <w:ind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5B06E2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Aft</w:t>
                            </w:r>
                          </w:p>
                          <w:p w14:paraId="350DBC36" w14:textId="59690A3B" w:rsidR="00E51616" w:rsidRPr="005B06E2" w:rsidRDefault="00E51616" w:rsidP="00E008B6">
                            <w:pPr>
                              <w:spacing w:after="0" w:line="192" w:lineRule="auto"/>
                              <w:ind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  <w:tcBorders>
                              <w:bottom w:val="single" w:sz="8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052C4FE" w14:textId="77777777" w:rsidR="006D7103" w:rsidRPr="005B06E2" w:rsidRDefault="00C643E8" w:rsidP="00E008B6">
                            <w:pPr>
                              <w:spacing w:after="0" w:line="192" w:lineRule="auto"/>
                              <w:ind w:left="-4"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5B06E2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11</w:t>
                            </w:r>
                          </w:p>
                          <w:p w14:paraId="6ED003EF" w14:textId="77777777" w:rsidR="006D7103" w:rsidRPr="005B06E2" w:rsidRDefault="006D7103" w:rsidP="00E008B6">
                            <w:pPr>
                              <w:spacing w:after="0" w:line="192" w:lineRule="auto"/>
                              <w:ind w:left="-4"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</w:p>
                          <w:p w14:paraId="07018A7D" w14:textId="77777777" w:rsidR="000545DD" w:rsidRPr="005B06E2" w:rsidRDefault="000545DD" w:rsidP="00E008B6">
                            <w:pPr>
                              <w:spacing w:after="0" w:line="192" w:lineRule="auto"/>
                              <w:ind w:left="-4"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</w:p>
                          <w:p w14:paraId="2EDEA509" w14:textId="77777777" w:rsidR="00037109" w:rsidRPr="00F403FB" w:rsidRDefault="00037109" w:rsidP="00E008B6">
                            <w:pPr>
                              <w:spacing w:after="0" w:line="192" w:lineRule="auto"/>
                              <w:ind w:left="-4"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8"/>
                                <w:szCs w:val="8"/>
                                <w:lang w:val="en-US" w:eastAsia="en-SG"/>
                              </w:rPr>
                            </w:pPr>
                          </w:p>
                          <w:p w14:paraId="404CB282" w14:textId="77777777" w:rsidR="00C643E8" w:rsidRPr="005B06E2" w:rsidRDefault="006D7103" w:rsidP="00E008B6">
                            <w:pPr>
                              <w:spacing w:after="0" w:line="192" w:lineRule="auto"/>
                              <w:ind w:left="-4"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5B06E2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12</w:t>
                            </w:r>
                          </w:p>
                          <w:p w14:paraId="273770EB" w14:textId="13B5CB80" w:rsidR="00E51616" w:rsidRPr="005B06E2" w:rsidRDefault="00E51616" w:rsidP="00E008B6">
                            <w:pPr>
                              <w:spacing w:after="0" w:line="192" w:lineRule="auto"/>
                              <w:ind w:left="-4" w:right="4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2712" w:type="dxa"/>
                            <w:tcBorders>
                              <w:bottom w:val="single" w:sz="8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13ECFF87" w14:textId="61D499CE" w:rsidR="00B0071E" w:rsidRPr="005B06E2" w:rsidRDefault="00B0071E" w:rsidP="002F5560">
                            <w:pPr>
                              <w:spacing w:after="0" w:line="192" w:lineRule="auto"/>
                              <w:ind w:left="-17" w:right="4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2F5560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DISPLAY </w:t>
                            </w:r>
                            <w:r w:rsidR="002C5701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FOV, MAV </w:t>
                            </w:r>
                            <w:r w:rsidR="002F5560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VID L MFCD</w:t>
                            </w:r>
                            <w:r w:rsidR="00F66813" w:rsidRPr="00F66813">
                              <w:rPr>
                                <w:b/>
                                <w:bCs/>
                                <w:sz w:val="14"/>
                                <w:szCs w:val="14"/>
                                <w:vertAlign w:val="superscript"/>
                                <w:lang w:val="de-AT"/>
                              </w:rPr>
                              <w:t>2</w:t>
                            </w:r>
                            <w:r w:rsidR="002C5701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, </w:t>
                            </w:r>
                            <w:r w:rsidR="002F5560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br/>
                              <w:t xml:space="preserve"> </w:t>
                            </w:r>
                            <w:r w:rsidR="002C5701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A</w:t>
                            </w:r>
                            <w:r w:rsidR="00DE5F4B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IM9</w:t>
                            </w:r>
                            <w:r w:rsidR="002C5701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UNCAGE</w:t>
                            </w:r>
                            <w:r w:rsidR="000545DD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0545DD" w:rsidRPr="005B06E2"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>|</w:t>
                            </w:r>
                            <w:r w:rsidR="000545DD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SLV ALL TO SPI </w:t>
                            </w:r>
                            <w:r w:rsidR="000545DD" w:rsidRPr="005B06E2">
                              <w:rPr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(Long)</w:t>
                            </w:r>
                            <w:r w:rsidR="002C5701" w:rsidRPr="005B06E2">
                              <w:rPr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</w:p>
                          <w:p w14:paraId="1A4A5CAF" w14:textId="375FD214" w:rsidR="00B0071E" w:rsidRPr="00F403FB" w:rsidRDefault="00B0071E" w:rsidP="00E008B6">
                            <w:pPr>
                              <w:spacing w:after="0" w:line="192" w:lineRule="auto"/>
                              <w:ind w:left="-17" w:right="4"/>
                              <w:rPr>
                                <w:b/>
                                <w:bCs/>
                                <w:color w:val="4472C4" w:themeColor="accent1"/>
                                <w:sz w:val="8"/>
                                <w:szCs w:val="8"/>
                                <w:lang w:val="de-AT"/>
                              </w:rPr>
                            </w:pPr>
                            <w:r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C643E8" w:rsidRPr="005B06E2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ACTIVE PAUSE</w:t>
                            </w:r>
                            <w:r w:rsidR="00037109" w:rsidRPr="005B06E2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br/>
                            </w:r>
                          </w:p>
                          <w:p w14:paraId="39080602" w14:textId="65CBF9E7" w:rsidR="000545DD" w:rsidRPr="005B06E2" w:rsidRDefault="00B0071E" w:rsidP="00DA11F7">
                            <w:pPr>
                              <w:spacing w:after="0" w:line="192" w:lineRule="auto"/>
                              <w:ind w:left="-17" w:right="4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5B06E2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9D789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TAD CURSOR RESET, TGP LSS</w:t>
                            </w:r>
                            <w:r w:rsidR="00DA11F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/AREA</w:t>
                            </w:r>
                            <w:r w:rsidR="009D789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, </w:t>
                            </w:r>
                            <w:r w:rsidR="00DA11F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br/>
                              <w:t xml:space="preserve"> </w:t>
                            </w:r>
                            <w:r w:rsidR="00EC2615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CAGE (</w:t>
                            </w:r>
                            <w:r w:rsidR="009D789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HUD</w:t>
                            </w:r>
                            <w:r w:rsidR="00EC2615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9D789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TDC</w:t>
                            </w:r>
                            <w:r w:rsidR="00EC2615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to </w:t>
                            </w:r>
                            <w:r w:rsidR="009D789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TVV,</w:t>
                            </w:r>
                            <w:r w:rsidR="00E14FD2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9D789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A</w:t>
                            </w:r>
                            <w:r w:rsidR="00EC2615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IM9,</w:t>
                            </w:r>
                            <w:r w:rsidR="00F10DB9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9D789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MAV,</w:t>
                            </w:r>
                            <w:r w:rsidR="00DA11F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DA11F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br/>
                              <w:t xml:space="preserve"> </w:t>
                            </w:r>
                            <w:r w:rsidR="009D789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HMCS</w:t>
                            </w:r>
                            <w:r w:rsidR="00EC2615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9D789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HDC</w:t>
                            </w:r>
                            <w:r w:rsidR="00EC2615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to</w:t>
                            </w:r>
                            <w:r w:rsidR="00DA11F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9D789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CROSS</w:t>
                            </w:r>
                            <w:r w:rsidR="00EC2615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HAIR), MAN SE</w:t>
                            </w:r>
                            <w:r w:rsidR="00F66813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Q</w:t>
                            </w:r>
                            <w:r w:rsidR="00F66813" w:rsidRPr="00F66813">
                              <w:rPr>
                                <w:b/>
                                <w:bCs/>
                                <w:sz w:val="14"/>
                                <w:szCs w:val="14"/>
                                <w:vertAlign w:val="superscript"/>
                                <w:lang w:val="de-AT"/>
                              </w:rPr>
                              <w:t>3</w:t>
                            </w:r>
                            <w:r w:rsidR="00DA11F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br/>
                              <w:t xml:space="preserve"> </w:t>
                            </w:r>
                            <w:r w:rsidR="00EC2615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AIM9/MAV</w:t>
                            </w:r>
                            <w:r w:rsidR="00DA11F7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0545DD" w:rsidRPr="005B06E2"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>|</w:t>
                            </w:r>
                            <w:r w:rsidR="00DA11F7" w:rsidRPr="005B06E2"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0545DD" w:rsidRPr="005B06E2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SLV TGP TO CURR STPT </w:t>
                            </w:r>
                            <w:r w:rsidR="000545DD" w:rsidRPr="005B06E2">
                              <w:rPr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(Long)</w:t>
                            </w:r>
                          </w:p>
                          <w:p w14:paraId="14F3B3CD" w14:textId="72CD6AD1" w:rsidR="00C643E8" w:rsidRPr="005B06E2" w:rsidRDefault="00B0071E" w:rsidP="00E008B6">
                            <w:pPr>
                              <w:spacing w:after="0" w:line="192" w:lineRule="auto"/>
                              <w:ind w:left="-17" w:right="4"/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5B06E2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6B30E1" w:rsidRPr="005B06E2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BRIEFING</w:t>
                            </w:r>
                          </w:p>
                        </w:tc>
                      </w:tr>
                      <w:tr w:rsidR="002F5560" w:rsidRPr="0084423B" w14:paraId="0E9CB22A" w14:textId="77777777" w:rsidTr="00CD2D5F">
                        <w:trPr>
                          <w:trHeight w:val="700"/>
                          <w:jc w:val="center"/>
                        </w:trPr>
                        <w:tc>
                          <w:tcPr>
                            <w:tcW w:w="3534" w:type="dxa"/>
                            <w:gridSpan w:val="3"/>
                            <w:tcBorders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</w:tcPr>
                          <w:p w14:paraId="30975F25" w14:textId="6A38FB47" w:rsidR="00287038" w:rsidRPr="00F66813" w:rsidRDefault="002F5560" w:rsidP="005B06E2">
                            <w:pPr>
                              <w:tabs>
                                <w:tab w:val="left" w:pos="548"/>
                              </w:tabs>
                              <w:spacing w:after="0" w:line="240" w:lineRule="auto"/>
                              <w:ind w:left="123" w:right="6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No</w:t>
                            </w:r>
                            <w:r w:rsidR="005B06E2"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te:</w:t>
                            </w:r>
                            <w:r w:rsidR="005B06E2"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r w:rsidR="00F66813" w:rsidRPr="00F6681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  <w:vertAlign w:val="superscript"/>
                              </w:rPr>
                              <w:t>1</w:t>
                            </w:r>
                            <w:r w:rsid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="00281E12"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When </w:t>
                            </w:r>
                            <w:r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HUD </w:t>
                            </w:r>
                            <w:r w:rsidR="00281E12"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i</w:t>
                            </w:r>
                            <w:r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 SOI with MAV profile</w:t>
                            </w:r>
                            <w:r w:rsidR="00281E12"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selected</w:t>
                            </w:r>
                            <w:r w:rsidR="005B06E2"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.</w:t>
                            </w:r>
                          </w:p>
                          <w:p w14:paraId="7468A892" w14:textId="306C44CE" w:rsidR="005C05AC" w:rsidRPr="00F66813" w:rsidRDefault="005B06E2" w:rsidP="005B06E2">
                            <w:pPr>
                              <w:tabs>
                                <w:tab w:val="left" w:pos="548"/>
                              </w:tabs>
                              <w:spacing w:after="0" w:line="240" w:lineRule="auto"/>
                              <w:ind w:left="123" w:right="6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      </w:t>
                            </w:r>
                            <w:r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r w:rsidR="00F66813" w:rsidRPr="00F6681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  <w:vertAlign w:val="superscript"/>
                              </w:rPr>
                              <w:t>2</w:t>
                            </w:r>
                            <w:r w:rsid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="00287038"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MAV lock </w:t>
                            </w:r>
                            <w:r w:rsidR="00DE7A4B"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an </w:t>
                            </w:r>
                            <w:r w:rsidR="00287038"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object, center Boat Switch for SEEKER </w:t>
                            </w:r>
                            <w:r w:rsidR="005C05AC"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</w:t>
                            </w:r>
                          </w:p>
                          <w:p w14:paraId="3A67836C" w14:textId="2016F696" w:rsidR="005B06E2" w:rsidRPr="00F66813" w:rsidRDefault="005C05AC" w:rsidP="005B06E2">
                            <w:pPr>
                              <w:tabs>
                                <w:tab w:val="left" w:pos="548"/>
                              </w:tabs>
                              <w:spacing w:after="0" w:line="240" w:lineRule="auto"/>
                              <w:ind w:left="123" w:right="6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              </w:t>
                            </w:r>
                            <w:r w:rsidR="00287038"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BORESIGHT, TMS up to accept</w:t>
                            </w:r>
                            <w:r w:rsidR="00DE7A4B"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new B</w:t>
                            </w:r>
                            <w:r w:rsidR="003106DB"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oresight</w:t>
                            </w:r>
                            <w:r w:rsidR="005B06E2"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.</w:t>
                            </w:r>
                          </w:p>
                          <w:p w14:paraId="1DD4FA8D" w14:textId="5C3692E3" w:rsidR="006B6550" w:rsidRPr="00287038" w:rsidRDefault="005B06E2" w:rsidP="00880EA3">
                            <w:pPr>
                              <w:tabs>
                                <w:tab w:val="left" w:pos="548"/>
                              </w:tabs>
                              <w:spacing w:after="0" w:line="240" w:lineRule="auto"/>
                              <w:ind w:left="123" w:right="6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      </w:t>
                            </w:r>
                            <w:r w:rsidR="00F66813"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r w:rsidR="00F66813" w:rsidRPr="00F6681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  <w:vertAlign w:val="superscript"/>
                              </w:rPr>
                              <w:t>3</w:t>
                            </w:r>
                            <w:r w:rsid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="00F66813"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</w:t>
                            </w:r>
                            <w:r w:rsidRPr="00F6681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tep to next missile type when in caged state.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</w:t>
                            </w:r>
                          </w:p>
                        </w:tc>
                      </w:tr>
                      <w:tr w:rsidR="005B06E2" w:rsidRPr="0084423B" w14:paraId="3A77D86B" w14:textId="77777777" w:rsidTr="00CD2D5F">
                        <w:trPr>
                          <w:trHeight w:val="785"/>
                          <w:jc w:val="center"/>
                        </w:trPr>
                        <w:tc>
                          <w:tcPr>
                            <w:tcW w:w="3534" w:type="dxa"/>
                            <w:gridSpan w:val="3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</w:tcPr>
                          <w:p w14:paraId="217C593A" w14:textId="77777777" w:rsidR="005B06E2" w:rsidRPr="00857059" w:rsidRDefault="005B06E2" w:rsidP="005B06E2">
                            <w:pPr>
                              <w:spacing w:after="0" w:line="240" w:lineRule="auto"/>
                              <w:ind w:left="123" w:right="6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  <w:tr w:rsidR="005B06E2" w:rsidRPr="0084423B" w14:paraId="50AE4EE0" w14:textId="77777777" w:rsidTr="00CD2D5F">
                        <w:trPr>
                          <w:trHeight w:val="785"/>
                          <w:jc w:val="center"/>
                        </w:trPr>
                        <w:tc>
                          <w:tcPr>
                            <w:tcW w:w="3534" w:type="dxa"/>
                            <w:gridSpan w:val="3"/>
                            <w:tcBorders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</w:tcPr>
                          <w:p w14:paraId="469802C0" w14:textId="77777777" w:rsidR="005B06E2" w:rsidRPr="00857059" w:rsidRDefault="005B06E2" w:rsidP="00287038">
                            <w:pPr>
                              <w:spacing w:after="0" w:line="240" w:lineRule="auto"/>
                              <w:ind w:left="548" w:right="6" w:hanging="425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</w:tbl>
                    <w:p w14:paraId="2E1CB3BF" w14:textId="5EBCCE9D" w:rsidR="005C3406" w:rsidRPr="0097489D" w:rsidRDefault="005C3406" w:rsidP="005665D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B16F86">
        <w:rPr>
          <w:noProof/>
        </w:rPr>
        <mc:AlternateContent>
          <mc:Choice Requires="wps">
            <w:drawing>
              <wp:anchor distT="0" distB="0" distL="114300" distR="114300" simplePos="0" relativeHeight="251817982" behindDoc="0" locked="0" layoutInCell="1" allowOverlap="1" wp14:anchorId="66793820" wp14:editId="016E81C7">
                <wp:simplePos x="0" y="0"/>
                <wp:positionH relativeFrom="column">
                  <wp:posOffset>10502900</wp:posOffset>
                </wp:positionH>
                <wp:positionV relativeFrom="paragraph">
                  <wp:posOffset>127000</wp:posOffset>
                </wp:positionV>
                <wp:extent cx="719455" cy="395605"/>
                <wp:effectExtent l="0" t="0" r="23495" b="23495"/>
                <wp:wrapNone/>
                <wp:docPr id="19" name="Rectangle: Rounded Corner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9455" cy="3956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99E46B" w14:textId="77777777" w:rsidR="00BF20AC" w:rsidRPr="00354D9F" w:rsidRDefault="00BF20AC" w:rsidP="00F1454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354D9F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1st DETENT </w:t>
                            </w:r>
                          </w:p>
                          <w:p w14:paraId="0BDCCF24" w14:textId="42EA7AE7" w:rsidR="00BF20AC" w:rsidRPr="00AD2F01" w:rsidRDefault="00DE7A24" w:rsidP="00F1454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FFC000" w:themeColor="accent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PAC-1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6793820" id="Rectangle: Rounded Corners 19" o:spid="_x0000_s1125" style="position:absolute;margin-left:827pt;margin-top:10pt;width:56.65pt;height:31.15pt;z-index:25181798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" fillcolor="white [3212]" strokecolor="black [3213]" strokeweight="1.5pt">
                <v:stroke joinstyle="miter"/>
                <v:textbox inset="0,0,0,0">
                  <w:txbxContent>
                    <w:p w14:paraId="5599E46B" w14:textId="77777777" w:rsidR="00BF20AC" w:rsidRPr="00354D9F" w:rsidRDefault="00BF20AC" w:rsidP="00F1454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354D9F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 xml:space="preserve">1st DETENT </w:t>
                      </w:r>
                    </w:p>
                    <w:p w14:paraId="0BDCCF24" w14:textId="42EA7AE7" w:rsidR="00BF20AC" w:rsidRPr="00AD2F01" w:rsidRDefault="00DE7A24" w:rsidP="00F1454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FFC000" w:themeColor="accent4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PAC-1</w:t>
                      </w:r>
                    </w:p>
                  </w:txbxContent>
                </v:textbox>
              </v:roundrect>
            </w:pict>
          </mc:Fallback>
        </mc:AlternateContent>
      </w:r>
      <w:r w:rsidR="00DC154E">
        <w:rPr>
          <w:noProof/>
        </w:rPr>
        <mc:AlternateContent>
          <mc:Choice Requires="wps">
            <w:drawing>
              <wp:anchor distT="0" distB="0" distL="114300" distR="114300" simplePos="0" relativeHeight="251738110" behindDoc="0" locked="0" layoutInCell="1" allowOverlap="1" wp14:anchorId="5495C12E" wp14:editId="42368B45">
                <wp:simplePos x="0" y="0"/>
                <wp:positionH relativeFrom="column">
                  <wp:posOffset>12631420</wp:posOffset>
                </wp:positionH>
                <wp:positionV relativeFrom="paragraph">
                  <wp:posOffset>119380</wp:posOffset>
                </wp:positionV>
                <wp:extent cx="1188000" cy="648000"/>
                <wp:effectExtent l="0" t="0" r="12700" b="19050"/>
                <wp:wrapNone/>
                <wp:docPr id="46" name="Rectangle: Rounded Corners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000" cy="648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208473" w14:textId="77777777" w:rsidR="005B5F1E" w:rsidRDefault="005B5F1E" w:rsidP="009D594E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NWS / LASE / </w:t>
                            </w:r>
                          </w:p>
                          <w:p w14:paraId="46084227" w14:textId="77777777" w:rsidR="00DC154E" w:rsidRDefault="005B5F1E" w:rsidP="009D594E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AR DISCONNECT</w:t>
                            </w:r>
                            <w:r w:rsidR="00DC154E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DC154E" w:rsidRPr="00DC154E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DMS FWD</w:t>
                            </w:r>
                            <w:r w:rsidR="00DC154E" w:rsidRPr="00DC154E">
                              <w:rPr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</w:p>
                          <w:p w14:paraId="388C93BB" w14:textId="57754086" w:rsidR="005B5F1E" w:rsidRPr="00115745" w:rsidRDefault="00DC154E" w:rsidP="009D594E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DC154E">
                              <w:rPr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 xml:space="preserve">(Hold for MAV SPACE </w:t>
                            </w:r>
                            <w:r w:rsidR="004173F5">
                              <w:rPr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S</w:t>
                            </w:r>
                            <w:r w:rsidRPr="00DC154E">
                              <w:rPr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TAB)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95C12E" id="Rectangle: Rounded Corners 46" o:spid="_x0000_s1126" style="position:absolute;margin-left:994.6pt;margin-top:9.4pt;width:93.55pt;height:51pt;z-index:25173811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30208473" w14:textId="77777777" w:rsidR="005B5F1E" w:rsidRDefault="005B5F1E" w:rsidP="009D594E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NWS / LASE / </w:t>
                      </w:r>
                    </w:p>
                    <w:p w14:paraId="46084227" w14:textId="77777777" w:rsidR="00DC154E" w:rsidRDefault="005B5F1E" w:rsidP="009D594E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4"/>
                          <w:szCs w:val="14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AR DISCONNECT</w:t>
                      </w:r>
                      <w:r w:rsidR="00DC154E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="00DC154E" w:rsidRPr="00DC154E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DMS FWD</w:t>
                      </w:r>
                      <w:r w:rsidR="00DC154E" w:rsidRPr="00DC154E">
                        <w:rPr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</w:p>
                    <w:p w14:paraId="388C93BB" w14:textId="57754086" w:rsidR="005B5F1E" w:rsidRPr="00115745" w:rsidRDefault="00DC154E" w:rsidP="009D594E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DC154E">
                        <w:rPr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 xml:space="preserve">(Hold for MAV SPACE </w:t>
                      </w:r>
                      <w:r w:rsidR="004173F5">
                        <w:rPr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>S</w:t>
                      </w:r>
                      <w:r w:rsidRPr="00DC154E">
                        <w:rPr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>TAB)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93267B6" w14:textId="25A12551" w:rsidR="008538AC" w:rsidRDefault="00CE137E">
      <w:r>
        <w:rPr>
          <w:noProof/>
        </w:rPr>
        <mc:AlternateContent>
          <mc:Choice Requires="wpg">
            <w:drawing>
              <wp:anchor distT="0" distB="0" distL="114300" distR="114300" simplePos="0" relativeHeight="251662847" behindDoc="0" locked="0" layoutInCell="1" allowOverlap="1" wp14:anchorId="71276645" wp14:editId="6891483A">
                <wp:simplePos x="0" y="0"/>
                <wp:positionH relativeFrom="column">
                  <wp:posOffset>2169459</wp:posOffset>
                </wp:positionH>
                <wp:positionV relativeFrom="paragraph">
                  <wp:posOffset>166781</wp:posOffset>
                </wp:positionV>
                <wp:extent cx="422910" cy="990600"/>
                <wp:effectExtent l="0" t="0" r="15240" b="19050"/>
                <wp:wrapNone/>
                <wp:docPr id="203" name="Group 2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2910" cy="990600"/>
                          <a:chOff x="-81165" y="-5866"/>
                          <a:chExt cx="424697" cy="993251"/>
                        </a:xfrm>
                      </wpg:grpSpPr>
                      <wps:wsp>
                        <wps:cNvPr id="197" name="Straight Connector 197"/>
                        <wps:cNvCnPr/>
                        <wps:spPr>
                          <a:xfrm flipH="1">
                            <a:off x="-57259" y="-5866"/>
                            <a:ext cx="400791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8" name="Straight Connector 198"/>
                        <wps:cNvCnPr/>
                        <wps:spPr>
                          <a:xfrm flipH="1">
                            <a:off x="-57240" y="266042"/>
                            <a:ext cx="306059" cy="106741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2" name="Straight Connector 202"/>
                        <wps:cNvCnPr/>
                        <wps:spPr>
                          <a:xfrm flipH="1">
                            <a:off x="-81165" y="627323"/>
                            <a:ext cx="314896" cy="360062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9BEE2E" id="Group 203" o:spid="_x0000_s1026" style="position:absolute;margin-left:170.8pt;margin-top:13.15pt;width:33.3pt;height:78pt;z-index:251662847;mso-width-relative:margin;mso-height-relative:margin" coordorigin="-811,-58" coordsize="4246,99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">
                <v:line id="Straight Connector 197" o:spid="_x0000_s1027" style="position:absolute;flip:x;visibility:visible;mso-wrap-style:square" from="-572,-58" to="3435,-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" strokecolor="black [3213]" strokeweight="1.5pt">
                  <v:stroke joinstyle="miter"/>
                </v:line>
                <v:line id="Straight Connector 198" o:spid="_x0000_s1028" style="position:absolute;flip:x;visibility:visible;mso-wrap-style:square" from="-572,2660" to="2488,37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" strokecolor="black [3213]" strokeweight="1.5pt">
                  <v:stroke joinstyle="miter"/>
                </v:line>
                <v:line id="Straight Connector 202" o:spid="_x0000_s1029" style="position:absolute;flip:x;visibility:visible;mso-wrap-style:square" from="-811,6273" to="2337,98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" strokecolor="black [3213]" strokeweight="1.5pt">
                  <v:stroke joinstyle="miter"/>
                </v:line>
              </v:group>
            </w:pict>
          </mc:Fallback>
        </mc:AlternateContent>
      </w:r>
      <w:r w:rsidR="008E7EFD">
        <w:rPr>
          <w:noProof/>
        </w:rPr>
        <mc:AlternateContent>
          <mc:Choice Requires="wpg">
            <w:drawing>
              <wp:anchor distT="0" distB="0" distL="114300" distR="114300" simplePos="0" relativeHeight="251655679" behindDoc="0" locked="0" layoutInCell="1" allowOverlap="1" wp14:anchorId="3F490482" wp14:editId="6A24F9CA">
                <wp:simplePos x="0" y="0"/>
                <wp:positionH relativeFrom="column">
                  <wp:posOffset>2253789</wp:posOffset>
                </wp:positionH>
                <wp:positionV relativeFrom="paragraph">
                  <wp:posOffset>83771</wp:posOffset>
                </wp:positionV>
                <wp:extent cx="302428" cy="989649"/>
                <wp:effectExtent l="19050" t="19050" r="21590" b="20320"/>
                <wp:wrapNone/>
                <wp:docPr id="1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2428" cy="989649"/>
                          <a:chOff x="-64311" y="0"/>
                          <a:chExt cx="303703" cy="990459"/>
                        </a:xfrm>
                      </wpg:grpSpPr>
                      <wps:wsp>
                        <wps:cNvPr id="17" name="Rectangle 17"/>
                        <wps:cNvSpPr/>
                        <wps:spPr>
                          <a:xfrm rot="464490">
                            <a:off x="38796" y="0"/>
                            <a:ext cx="200596" cy="13252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8575">
                            <a:noFill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 rot="386977">
                            <a:off x="20864" y="246867"/>
                            <a:ext cx="148554" cy="28129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8575">
                            <a:noFill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Rectangle 37"/>
                        <wps:cNvSpPr/>
                        <wps:spPr>
                          <a:xfrm rot="241359">
                            <a:off x="-64311" y="615474"/>
                            <a:ext cx="218074" cy="37498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8575">
                            <a:noFill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txbx>
                          <w:txbxContent>
                            <w:p w14:paraId="50FB72C6" w14:textId="77777777" w:rsidR="00474BA9" w:rsidRPr="00474BA9" w:rsidRDefault="00474BA9" w:rsidP="00474BA9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490482" id="Group 16" o:spid="_x0000_s1127" style="position:absolute;margin-left:177.45pt;margin-top:6.6pt;width:23.8pt;height:77.95pt;z-index:251655679;mso-width-relative:margin;mso-height-relative:margin" coordorigin="-643" coordsize="3037,99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">
                <v:rect id="Rectangle 17" o:spid="_x0000_s1128" style="position:absolute;left:387;width:2006;height:1325;rotation:507347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" fillcolor="white [3212]" stroked="f" strokeweight="2.25pt"/>
                <v:rect id="Rectangle 22" o:spid="_x0000_s1129" style="position:absolute;left:208;top:2468;width:1486;height:2813;rotation:42268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" fillcolor="white [3212]" stroked="f" strokeweight="2.25pt"/>
                <v:rect id="Rectangle 37" o:spid="_x0000_s1130" style="position:absolute;left:-643;top:6154;width:2180;height:3750;rotation:263628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" fillcolor="white [3212]" stroked="f" strokeweight="2.25pt">
                  <v:textbox>
                    <w:txbxContent>
                      <w:p w14:paraId="50FB72C6" w14:textId="77777777" w:rsidR="00474BA9" w:rsidRPr="00474BA9" w:rsidRDefault="00474BA9" w:rsidP="00474BA9">
                        <w:pPr>
                          <w:jc w:val="center"/>
                          <w:rPr>
                            <w:lang w:val="en-US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</w:p>
    <w:p w14:paraId="42536953" w14:textId="1883153F" w:rsidR="008538AC" w:rsidRDefault="0042774E">
      <w:r>
        <w:rPr>
          <w:noProof/>
        </w:rPr>
        <w:drawing>
          <wp:anchor distT="0" distB="0" distL="114300" distR="114300" simplePos="0" relativeHeight="251918334" behindDoc="0" locked="0" layoutInCell="1" allowOverlap="1" wp14:anchorId="57997F2C" wp14:editId="5E9FFC91">
            <wp:simplePos x="0" y="0"/>
            <wp:positionH relativeFrom="column">
              <wp:posOffset>8770620</wp:posOffset>
            </wp:positionH>
            <wp:positionV relativeFrom="paragraph">
              <wp:posOffset>187642</wp:posOffset>
            </wp:positionV>
            <wp:extent cx="937895" cy="1047115"/>
            <wp:effectExtent l="0" t="0" r="0" b="635"/>
            <wp:wrapNone/>
            <wp:docPr id="2045474915" name="Picture 1" descr="DCS: A-10C II Tank Kil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5474915" name="Picture 1" descr="DCS: A-10C II Tank Killer"/>
                    <pic:cNvPicPr>
                      <a:picLocks noChangeAspect="1"/>
                    </pic:cNvPicPr>
                  </pic:nvPicPr>
                  <pic:blipFill rotWithShape="1"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20000"/>
                              </a14:imgEffect>
                              <a14:imgEffect>
                                <a14:brightnessContrast bright="15000" contrast="1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613" b="13232"/>
                    <a:stretch/>
                  </pic:blipFill>
                  <pic:spPr bwMode="auto">
                    <a:xfrm>
                      <a:off x="0" y="0"/>
                      <a:ext cx="937895" cy="104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310" behindDoc="0" locked="0" layoutInCell="1" allowOverlap="1" wp14:anchorId="7B0D2B48" wp14:editId="77D2D4B8">
                <wp:simplePos x="0" y="0"/>
                <wp:positionH relativeFrom="column">
                  <wp:posOffset>7210426</wp:posOffset>
                </wp:positionH>
                <wp:positionV relativeFrom="paragraph">
                  <wp:posOffset>93663</wp:posOffset>
                </wp:positionV>
                <wp:extent cx="2605088" cy="1231900"/>
                <wp:effectExtent l="0" t="0" r="24130" b="25400"/>
                <wp:wrapNone/>
                <wp:docPr id="1456078589" name="Rectangle: Rounded Corners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5088" cy="1231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2406DB" w14:textId="347A51C8" w:rsidR="00D64A45" w:rsidRPr="00CB6985" w:rsidRDefault="00D64A45" w:rsidP="008C2A95">
                            <w:pPr>
                              <w:spacing w:after="0" w:line="216" w:lineRule="auto"/>
                              <w:contextualSpacing/>
                              <w:textboxTightWrap w:val="allLines"/>
                              <w:rPr>
                                <w:rFonts w:cstheme="minorHAnsi"/>
                                <w:lang w:val="de-AT"/>
                              </w:rPr>
                            </w:pPr>
                            <w:r w:rsidRPr="00CB6985">
                              <w:rPr>
                                <w:rFonts w:cstheme="minorHAnsi"/>
                                <w:b/>
                                <w:bCs/>
                                <w:lang w:val="de-AT"/>
                              </w:rPr>
                              <w:t xml:space="preserve">DCS </w:t>
                            </w:r>
                            <w:r w:rsidR="00D22B23" w:rsidRPr="00CB6985">
                              <w:rPr>
                                <w:rFonts w:cstheme="minorHAnsi"/>
                                <w:b/>
                                <w:bCs/>
                                <w:lang w:val="de-AT"/>
                              </w:rPr>
                              <w:t>A-</w:t>
                            </w:r>
                            <w:r w:rsidR="00860C55" w:rsidRPr="00CB6985">
                              <w:rPr>
                                <w:rFonts w:cstheme="minorHAnsi"/>
                                <w:b/>
                                <w:bCs/>
                                <w:lang w:val="de-AT"/>
                              </w:rPr>
                              <w:t>10C II</w:t>
                            </w:r>
                            <w:r w:rsidRPr="00CB6985">
                              <w:rPr>
                                <w:rFonts w:cstheme="minorHAnsi"/>
                                <w:b/>
                                <w:bCs/>
                                <w:lang w:val="de-AT"/>
                              </w:rPr>
                              <w:t xml:space="preserve"> Profile </w:t>
                            </w:r>
                            <w:r w:rsidR="00D41AE8" w:rsidRPr="00CB6985">
                              <w:rPr>
                                <w:rFonts w:cstheme="minorHAnsi"/>
                                <w:b/>
                                <w:bCs/>
                                <w:lang w:val="de-AT"/>
                              </w:rPr>
                              <w:br/>
                            </w:r>
                            <w:r w:rsidRPr="00CB6985">
                              <w:rPr>
                                <w:rFonts w:cstheme="minorHAnsi"/>
                                <w:b/>
                                <w:bCs/>
                                <w:lang w:val="de-AT"/>
                              </w:rPr>
                              <w:t>for T</w:t>
                            </w:r>
                            <w:r w:rsidR="00D41AE8" w:rsidRPr="00CB6985">
                              <w:rPr>
                                <w:rFonts w:cstheme="minorHAnsi"/>
                                <w:b/>
                                <w:bCs/>
                                <w:lang w:val="de-AT"/>
                              </w:rPr>
                              <w:t>M</w:t>
                            </w:r>
                            <w:r w:rsidRPr="00CB6985">
                              <w:rPr>
                                <w:rFonts w:cstheme="minorHAnsi"/>
                                <w:b/>
                                <w:bCs/>
                                <w:lang w:val="de-AT"/>
                              </w:rPr>
                              <w:t xml:space="preserve"> Hotas Warthog</w:t>
                            </w:r>
                          </w:p>
                          <w:p w14:paraId="027DEBF6" w14:textId="77777777" w:rsidR="00745075" w:rsidRDefault="00745075" w:rsidP="00745075">
                            <w:pPr>
                              <w:pStyle w:val="ListParagraph"/>
                              <w:spacing w:after="0" w:line="216" w:lineRule="auto"/>
                              <w:ind w:left="426"/>
                              <w:textboxTightWrap w:val="allLines"/>
                              <w:rPr>
                                <w:rFonts w:cstheme="minorHAnsi"/>
                                <w:sz w:val="4"/>
                                <w:szCs w:val="4"/>
                                <w:lang w:val="de-AT"/>
                              </w:rPr>
                            </w:pPr>
                          </w:p>
                          <w:p w14:paraId="10BF6EDF" w14:textId="77777777" w:rsidR="0042774E" w:rsidRPr="00CB6985" w:rsidRDefault="0042774E" w:rsidP="00745075">
                            <w:pPr>
                              <w:pStyle w:val="ListParagraph"/>
                              <w:spacing w:after="0" w:line="216" w:lineRule="auto"/>
                              <w:ind w:left="426"/>
                              <w:textboxTightWrap w:val="allLines"/>
                              <w:rPr>
                                <w:rFonts w:cstheme="minorHAnsi"/>
                                <w:sz w:val="4"/>
                                <w:szCs w:val="4"/>
                                <w:lang w:val="de-AT"/>
                              </w:rPr>
                            </w:pPr>
                          </w:p>
                          <w:p w14:paraId="7EA024DB" w14:textId="0C35EA27" w:rsidR="00911361" w:rsidRPr="00CB6985" w:rsidRDefault="00C66BC2" w:rsidP="002E62F3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0" w:line="216" w:lineRule="auto"/>
                              <w:ind w:left="284" w:hanging="142"/>
                              <w:textboxTightWrap w:val="allLines"/>
                              <w:rPr>
                                <w:rFonts w:cstheme="minorHAnsi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CB6985">
                              <w:rPr>
                                <w:rFonts w:cstheme="minorHAnsi"/>
                                <w:sz w:val="18"/>
                                <w:szCs w:val="18"/>
                                <w:lang w:val="de-AT"/>
                              </w:rPr>
                              <w:t>F</w:t>
                            </w:r>
                            <w:r w:rsidR="00D73848" w:rsidRPr="00CB6985">
                              <w:rPr>
                                <w:rFonts w:cstheme="minorHAnsi"/>
                                <w:sz w:val="18"/>
                                <w:szCs w:val="18"/>
                                <w:lang w:val="de-AT"/>
                              </w:rPr>
                              <w:t>unctional</w:t>
                            </w:r>
                            <w:r w:rsidRPr="00CB6985">
                              <w:rPr>
                                <w:rFonts w:cstheme="minorHAnsi"/>
                                <w:sz w:val="18"/>
                                <w:szCs w:val="18"/>
                                <w:lang w:val="de-AT"/>
                              </w:rPr>
                              <w:t xml:space="preserve"> layout</w:t>
                            </w:r>
                            <w:r w:rsidR="00D73848" w:rsidRPr="00CB6985">
                              <w:rPr>
                                <w:rFonts w:cstheme="minorHAnsi"/>
                                <w:sz w:val="18"/>
                                <w:szCs w:val="18"/>
                                <w:lang w:val="de-AT"/>
                              </w:rPr>
                              <w:t xml:space="preserve"> </w:t>
                            </w:r>
                          </w:p>
                          <w:p w14:paraId="6AD682D7" w14:textId="0AD81B2B" w:rsidR="00A021BA" w:rsidRPr="00876728" w:rsidRDefault="00F83AF2" w:rsidP="002E62F3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0" w:line="216" w:lineRule="auto"/>
                              <w:ind w:left="284" w:hanging="142"/>
                              <w:textboxTightWrap w:val="allLines"/>
                              <w:rPr>
                                <w:rFonts w:cstheme="minorHAnsi"/>
                                <w:color w:val="000000" w:themeColor="tex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876728">
                              <w:rPr>
                                <w:rFonts w:cstheme="minorHAnsi"/>
                                <w:color w:val="000000" w:themeColor="text1"/>
                                <w:sz w:val="18"/>
                                <w:szCs w:val="18"/>
                                <w:lang w:val="de-AT"/>
                              </w:rPr>
                              <w:t>MODIFIER</w:t>
                            </w:r>
                            <w:r w:rsidR="00A021BA" w:rsidRPr="00876728">
                              <w:rPr>
                                <w:rFonts w:cstheme="minorHAnsi"/>
                                <w:color w:val="000000" w:themeColor="text1"/>
                                <w:sz w:val="18"/>
                                <w:szCs w:val="18"/>
                                <w:lang w:val="de-AT"/>
                              </w:rPr>
                              <w:t xml:space="preserve"> state</w:t>
                            </w:r>
                          </w:p>
                          <w:p w14:paraId="0E6EF885" w14:textId="69039E18" w:rsidR="00612325" w:rsidRPr="00CB6985" w:rsidRDefault="00A021BA" w:rsidP="002E62F3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0" w:line="216" w:lineRule="auto"/>
                              <w:ind w:left="284" w:hanging="142"/>
                              <w:textboxTightWrap w:val="allLines"/>
                              <w:rPr>
                                <w:rFonts w:cstheme="minorHAnsi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876728">
                              <w:rPr>
                                <w:rFonts w:cstheme="minorHAnsi"/>
                                <w:color w:val="000000" w:themeColor="text1"/>
                                <w:sz w:val="18"/>
                                <w:szCs w:val="18"/>
                                <w:lang w:val="de-AT"/>
                              </w:rPr>
                              <w:t>T</w:t>
                            </w:r>
                            <w:r w:rsidR="00D64A45" w:rsidRPr="00876728">
                              <w:rPr>
                                <w:rFonts w:cstheme="minorHAnsi"/>
                                <w:color w:val="000000" w:themeColor="text1"/>
                                <w:sz w:val="18"/>
                                <w:szCs w:val="18"/>
                                <w:lang w:val="de-AT"/>
                              </w:rPr>
                              <w:t>rackIR</w:t>
                            </w:r>
                            <w:r w:rsidRPr="00876728">
                              <w:rPr>
                                <w:rFonts w:cstheme="minorHAnsi"/>
                                <w:color w:val="000000" w:themeColor="text1"/>
                                <w:sz w:val="18"/>
                                <w:szCs w:val="18"/>
                                <w:lang w:val="de-AT"/>
                              </w:rPr>
                              <w:t xml:space="preserve"> </w:t>
                            </w:r>
                            <w:r w:rsidR="0094489D" w:rsidRPr="00876728">
                              <w:rPr>
                                <w:rFonts w:cstheme="minorHAnsi"/>
                                <w:color w:val="000000" w:themeColor="text1"/>
                                <w:sz w:val="18"/>
                                <w:szCs w:val="18"/>
                                <w:lang w:val="de-AT"/>
                              </w:rPr>
                              <w:t xml:space="preserve">&amp; </w:t>
                            </w:r>
                            <w:r w:rsidR="00D21BA2">
                              <w:rPr>
                                <w:rFonts w:cstheme="minorHAnsi"/>
                                <w:color w:val="000000" w:themeColor="text1"/>
                                <w:sz w:val="18"/>
                                <w:szCs w:val="18"/>
                                <w:lang w:val="de-AT"/>
                              </w:rPr>
                              <w:t>p</w:t>
                            </w:r>
                            <w:r w:rsidR="0094489D" w:rsidRPr="00876728">
                              <w:rPr>
                                <w:rFonts w:cstheme="minorHAnsi"/>
                                <w:color w:val="000000" w:themeColor="text1"/>
                                <w:sz w:val="18"/>
                                <w:szCs w:val="18"/>
                                <w:lang w:val="de-AT"/>
                              </w:rPr>
                              <w:t>edals</w:t>
                            </w:r>
                            <w:r w:rsidR="0030341B" w:rsidRPr="00876728">
                              <w:rPr>
                                <w:rFonts w:cstheme="minorHAnsi"/>
                                <w:color w:val="000000" w:themeColor="text1"/>
                                <w:sz w:val="18"/>
                                <w:szCs w:val="18"/>
                                <w:lang w:val="de-AT"/>
                              </w:rPr>
                              <w:t xml:space="preserve"> </w:t>
                            </w:r>
                            <w:r w:rsidR="0030341B" w:rsidRPr="00CB6985">
                              <w:rPr>
                                <w:rFonts w:cstheme="minorHAnsi"/>
                                <w:sz w:val="18"/>
                                <w:szCs w:val="18"/>
                                <w:lang w:val="de-AT"/>
                              </w:rPr>
                              <w:t>req</w:t>
                            </w:r>
                            <w:r w:rsidR="000275C0" w:rsidRPr="00CB6985">
                              <w:rPr>
                                <w:rFonts w:cstheme="minorHAnsi"/>
                                <w:sz w:val="18"/>
                                <w:szCs w:val="18"/>
                                <w:lang w:val="de-AT"/>
                              </w:rPr>
                              <w:t>’</w:t>
                            </w:r>
                            <w:r w:rsidR="0030341B" w:rsidRPr="00CB6985">
                              <w:rPr>
                                <w:rFonts w:cstheme="minorHAnsi"/>
                                <w:sz w:val="18"/>
                                <w:szCs w:val="18"/>
                                <w:lang w:val="de-AT"/>
                              </w:rPr>
                              <w:t>d</w:t>
                            </w:r>
                          </w:p>
                          <w:p w14:paraId="06BF3D2C" w14:textId="77777777" w:rsidR="008C2A95" w:rsidRPr="008C2A95" w:rsidRDefault="008C2A95" w:rsidP="008C2A95">
                            <w:pPr>
                              <w:pStyle w:val="ListParagraph"/>
                              <w:spacing w:after="0" w:line="216" w:lineRule="auto"/>
                              <w:ind w:left="426"/>
                              <w:textboxTightWrap w:val="allLines"/>
                              <w:rPr>
                                <w:rFonts w:cstheme="minorHAnsi"/>
                                <w:sz w:val="8"/>
                                <w:szCs w:val="8"/>
                                <w:lang w:val="de-AT"/>
                              </w:rPr>
                            </w:pPr>
                          </w:p>
                          <w:p w14:paraId="00DD54B0" w14:textId="11E8AB1E" w:rsidR="0030341B" w:rsidRPr="00FE2E6F" w:rsidRDefault="00803B8A" w:rsidP="008C2A95">
                            <w:pPr>
                              <w:spacing w:after="0" w:line="216" w:lineRule="auto"/>
                              <w:contextualSpacing/>
                              <w:textboxTightWrap w:val="allLines"/>
                              <w:rPr>
                                <w:rFonts w:cstheme="minorHAnsi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i/>
                                <w:iCs/>
                                <w:sz w:val="18"/>
                                <w:szCs w:val="18"/>
                                <w:lang w:val="de-AT"/>
                              </w:rPr>
                              <w:t xml:space="preserve">     </w:t>
                            </w:r>
                            <w:r w:rsidR="00D22B23">
                              <w:rPr>
                                <w:rFonts w:cstheme="minorHAnsi"/>
                                <w:i/>
                                <w:iCs/>
                                <w:sz w:val="18"/>
                                <w:szCs w:val="18"/>
                                <w:lang w:val="de-AT"/>
                              </w:rPr>
                              <w:t xml:space="preserve">  </w:t>
                            </w:r>
                            <w:r w:rsidR="00B57C5A">
                              <w:rPr>
                                <w:rFonts w:cstheme="minorHAnsi"/>
                                <w:i/>
                                <w:iCs/>
                                <w:sz w:val="18"/>
                                <w:szCs w:val="18"/>
                                <w:lang w:val="de-AT"/>
                              </w:rPr>
                              <w:t xml:space="preserve">  </w:t>
                            </w:r>
                            <w:r>
                              <w:rPr>
                                <w:rFonts w:cstheme="minorHAnsi"/>
                                <w:i/>
                                <w:iCs/>
                                <w:sz w:val="18"/>
                                <w:szCs w:val="18"/>
                                <w:lang w:val="de-AT"/>
                              </w:rPr>
                              <w:t xml:space="preserve"> </w:t>
                            </w:r>
                            <w:r w:rsidR="00D41AE8" w:rsidRPr="00FE2E6F">
                              <w:rPr>
                                <w:rFonts w:cstheme="minorHAnsi"/>
                                <w:sz w:val="14"/>
                                <w:szCs w:val="14"/>
                                <w:lang w:val="de-AT"/>
                              </w:rPr>
                              <w:t>v</w:t>
                            </w:r>
                            <w:r w:rsidR="00612325" w:rsidRPr="00FE2E6F">
                              <w:rPr>
                                <w:rFonts w:cstheme="minorHAnsi"/>
                                <w:sz w:val="14"/>
                                <w:szCs w:val="14"/>
                                <w:lang w:val="de-AT"/>
                              </w:rPr>
                              <w:t>1</w:t>
                            </w:r>
                            <w:r w:rsidR="00FE5E7D">
                              <w:rPr>
                                <w:rFonts w:cstheme="minorHAnsi"/>
                                <w:sz w:val="14"/>
                                <w:szCs w:val="14"/>
                                <w:lang w:val="de-AT"/>
                              </w:rPr>
                              <w:t>.</w:t>
                            </w:r>
                            <w:r w:rsidR="008F4EE8">
                              <w:rPr>
                                <w:rFonts w:cstheme="minorHAnsi"/>
                                <w:sz w:val="14"/>
                                <w:szCs w:val="14"/>
                                <w:lang w:val="de-AT"/>
                              </w:rPr>
                              <w:t>1</w:t>
                            </w:r>
                            <w:r w:rsidR="00D41AE8" w:rsidRPr="00FE2E6F">
                              <w:rPr>
                                <w:rFonts w:cstheme="minorHAnsi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4C2256">
                              <w:rPr>
                                <w:rFonts w:cstheme="minorHAnsi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863DB7" w:rsidRPr="00FE2E6F">
                              <w:rPr>
                                <w:rFonts w:cstheme="minorHAnsi"/>
                                <w:sz w:val="14"/>
                                <w:szCs w:val="14"/>
                                <w:lang w:val="de-AT"/>
                              </w:rPr>
                              <w:t>=&lt;</w:t>
                            </w:r>
                            <w:r w:rsidR="00E32A17" w:rsidRPr="00FE2E6F">
                              <w:rPr>
                                <w:rFonts w:cstheme="minorHAnsi"/>
                                <w:sz w:val="14"/>
                                <w:szCs w:val="14"/>
                                <w:lang w:val="de-AT"/>
                              </w:rPr>
                              <w:t xml:space="preserve"> GreaseLitenin</w:t>
                            </w:r>
                            <w:r w:rsidR="003E68FA" w:rsidRPr="00FE2E6F">
                              <w:rPr>
                                <w:rFonts w:cstheme="minorHAnsi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863DB7" w:rsidRPr="00FE2E6F">
                              <w:rPr>
                                <w:rFonts w:cstheme="minorHAnsi"/>
                                <w:sz w:val="14"/>
                                <w:szCs w:val="14"/>
                                <w:lang w:val="de-AT"/>
                              </w:rPr>
                              <w:t>&gt;=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72000" bIns="72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0D2B48" id="Rectangle: Rounded Corners 211" o:spid="_x0000_s1131" style="position:absolute;margin-left:567.75pt;margin-top:7.4pt;width:205.15pt;height:97pt;z-index:25191731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" fillcolor="white [3212]" strokecolor="black [3200]" strokeweight="1.5pt">
                <v:textbox inset="3mm,2mm,2mm,2mm">
                  <w:txbxContent>
                    <w:p w14:paraId="452406DB" w14:textId="347A51C8" w:rsidR="00D64A45" w:rsidRPr="00CB6985" w:rsidRDefault="00D64A45" w:rsidP="008C2A95">
                      <w:pPr>
                        <w:spacing w:after="0" w:line="216" w:lineRule="auto"/>
                        <w:contextualSpacing/>
                        <w:textboxTightWrap w:val="allLines"/>
                        <w:rPr>
                          <w:rFonts w:cstheme="minorHAnsi"/>
                          <w:lang w:val="de-AT"/>
                        </w:rPr>
                      </w:pPr>
                      <w:r w:rsidRPr="00CB6985">
                        <w:rPr>
                          <w:rFonts w:cstheme="minorHAnsi"/>
                          <w:b/>
                          <w:bCs/>
                          <w:lang w:val="de-AT"/>
                        </w:rPr>
                        <w:t xml:space="preserve">DCS </w:t>
                      </w:r>
                      <w:r w:rsidR="00D22B23" w:rsidRPr="00CB6985">
                        <w:rPr>
                          <w:rFonts w:cstheme="minorHAnsi"/>
                          <w:b/>
                          <w:bCs/>
                          <w:lang w:val="de-AT"/>
                        </w:rPr>
                        <w:t>A-</w:t>
                      </w:r>
                      <w:r w:rsidR="00860C55" w:rsidRPr="00CB6985">
                        <w:rPr>
                          <w:rFonts w:cstheme="minorHAnsi"/>
                          <w:b/>
                          <w:bCs/>
                          <w:lang w:val="de-AT"/>
                        </w:rPr>
                        <w:t>10C II</w:t>
                      </w:r>
                      <w:r w:rsidRPr="00CB6985">
                        <w:rPr>
                          <w:rFonts w:cstheme="minorHAnsi"/>
                          <w:b/>
                          <w:bCs/>
                          <w:lang w:val="de-AT"/>
                        </w:rPr>
                        <w:t xml:space="preserve"> Profile </w:t>
                      </w:r>
                      <w:r w:rsidR="00D41AE8" w:rsidRPr="00CB6985">
                        <w:rPr>
                          <w:rFonts w:cstheme="minorHAnsi"/>
                          <w:b/>
                          <w:bCs/>
                          <w:lang w:val="de-AT"/>
                        </w:rPr>
                        <w:br/>
                      </w:r>
                      <w:r w:rsidRPr="00CB6985">
                        <w:rPr>
                          <w:rFonts w:cstheme="minorHAnsi"/>
                          <w:b/>
                          <w:bCs/>
                          <w:lang w:val="de-AT"/>
                        </w:rPr>
                        <w:t>for T</w:t>
                      </w:r>
                      <w:r w:rsidR="00D41AE8" w:rsidRPr="00CB6985">
                        <w:rPr>
                          <w:rFonts w:cstheme="minorHAnsi"/>
                          <w:b/>
                          <w:bCs/>
                          <w:lang w:val="de-AT"/>
                        </w:rPr>
                        <w:t>M</w:t>
                      </w:r>
                      <w:r w:rsidRPr="00CB6985">
                        <w:rPr>
                          <w:rFonts w:cstheme="minorHAnsi"/>
                          <w:b/>
                          <w:bCs/>
                          <w:lang w:val="de-AT"/>
                        </w:rPr>
                        <w:t xml:space="preserve"> Hotas Warthog</w:t>
                      </w:r>
                    </w:p>
                    <w:p w14:paraId="027DEBF6" w14:textId="77777777" w:rsidR="00745075" w:rsidRDefault="00745075" w:rsidP="00745075">
                      <w:pPr>
                        <w:pStyle w:val="ListParagraph"/>
                        <w:spacing w:after="0" w:line="216" w:lineRule="auto"/>
                        <w:ind w:left="426"/>
                        <w:textboxTightWrap w:val="allLines"/>
                        <w:rPr>
                          <w:rFonts w:cstheme="minorHAnsi"/>
                          <w:sz w:val="4"/>
                          <w:szCs w:val="4"/>
                          <w:lang w:val="de-AT"/>
                        </w:rPr>
                      </w:pPr>
                    </w:p>
                    <w:p w14:paraId="10BF6EDF" w14:textId="77777777" w:rsidR="0042774E" w:rsidRPr="00CB6985" w:rsidRDefault="0042774E" w:rsidP="00745075">
                      <w:pPr>
                        <w:pStyle w:val="ListParagraph"/>
                        <w:spacing w:after="0" w:line="216" w:lineRule="auto"/>
                        <w:ind w:left="426"/>
                        <w:textboxTightWrap w:val="allLines"/>
                        <w:rPr>
                          <w:rFonts w:cstheme="minorHAnsi"/>
                          <w:sz w:val="4"/>
                          <w:szCs w:val="4"/>
                          <w:lang w:val="de-AT"/>
                        </w:rPr>
                      </w:pPr>
                    </w:p>
                    <w:p w14:paraId="7EA024DB" w14:textId="0C35EA27" w:rsidR="00911361" w:rsidRPr="00CB6985" w:rsidRDefault="00C66BC2" w:rsidP="002E62F3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0" w:line="216" w:lineRule="auto"/>
                        <w:ind w:left="284" w:hanging="142"/>
                        <w:textboxTightWrap w:val="allLines"/>
                        <w:rPr>
                          <w:rFonts w:cstheme="minorHAnsi"/>
                          <w:sz w:val="18"/>
                          <w:szCs w:val="18"/>
                          <w:lang w:val="de-AT"/>
                        </w:rPr>
                      </w:pPr>
                      <w:r w:rsidRPr="00CB6985">
                        <w:rPr>
                          <w:rFonts w:cstheme="minorHAnsi"/>
                          <w:sz w:val="18"/>
                          <w:szCs w:val="18"/>
                          <w:lang w:val="de-AT"/>
                        </w:rPr>
                        <w:t>F</w:t>
                      </w:r>
                      <w:r w:rsidR="00D73848" w:rsidRPr="00CB6985">
                        <w:rPr>
                          <w:rFonts w:cstheme="minorHAnsi"/>
                          <w:sz w:val="18"/>
                          <w:szCs w:val="18"/>
                          <w:lang w:val="de-AT"/>
                        </w:rPr>
                        <w:t>unctional</w:t>
                      </w:r>
                      <w:r w:rsidRPr="00CB6985">
                        <w:rPr>
                          <w:rFonts w:cstheme="minorHAnsi"/>
                          <w:sz w:val="18"/>
                          <w:szCs w:val="18"/>
                          <w:lang w:val="de-AT"/>
                        </w:rPr>
                        <w:t xml:space="preserve"> layout</w:t>
                      </w:r>
                      <w:r w:rsidR="00D73848" w:rsidRPr="00CB6985">
                        <w:rPr>
                          <w:rFonts w:cstheme="minorHAnsi"/>
                          <w:sz w:val="18"/>
                          <w:szCs w:val="18"/>
                          <w:lang w:val="de-AT"/>
                        </w:rPr>
                        <w:t xml:space="preserve"> </w:t>
                      </w:r>
                    </w:p>
                    <w:p w14:paraId="6AD682D7" w14:textId="0AD81B2B" w:rsidR="00A021BA" w:rsidRPr="00876728" w:rsidRDefault="00F83AF2" w:rsidP="002E62F3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0" w:line="216" w:lineRule="auto"/>
                        <w:ind w:left="284" w:hanging="142"/>
                        <w:textboxTightWrap w:val="allLines"/>
                        <w:rPr>
                          <w:rFonts w:cstheme="minorHAnsi"/>
                          <w:color w:val="000000" w:themeColor="text1"/>
                          <w:sz w:val="18"/>
                          <w:szCs w:val="18"/>
                          <w:lang w:val="de-AT"/>
                        </w:rPr>
                      </w:pPr>
                      <w:r w:rsidRPr="00876728">
                        <w:rPr>
                          <w:rFonts w:cstheme="minorHAnsi"/>
                          <w:color w:val="000000" w:themeColor="text1"/>
                          <w:sz w:val="18"/>
                          <w:szCs w:val="18"/>
                          <w:lang w:val="de-AT"/>
                        </w:rPr>
                        <w:t>MODIFIER</w:t>
                      </w:r>
                      <w:r w:rsidR="00A021BA" w:rsidRPr="00876728">
                        <w:rPr>
                          <w:rFonts w:cstheme="minorHAnsi"/>
                          <w:color w:val="000000" w:themeColor="text1"/>
                          <w:sz w:val="18"/>
                          <w:szCs w:val="18"/>
                          <w:lang w:val="de-AT"/>
                        </w:rPr>
                        <w:t xml:space="preserve"> state</w:t>
                      </w:r>
                    </w:p>
                    <w:p w14:paraId="0E6EF885" w14:textId="69039E18" w:rsidR="00612325" w:rsidRPr="00CB6985" w:rsidRDefault="00A021BA" w:rsidP="002E62F3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0" w:line="216" w:lineRule="auto"/>
                        <w:ind w:left="284" w:hanging="142"/>
                        <w:textboxTightWrap w:val="allLines"/>
                        <w:rPr>
                          <w:rFonts w:cstheme="minorHAnsi"/>
                          <w:sz w:val="18"/>
                          <w:szCs w:val="18"/>
                          <w:lang w:val="de-AT"/>
                        </w:rPr>
                      </w:pPr>
                      <w:r w:rsidRPr="00876728">
                        <w:rPr>
                          <w:rFonts w:cstheme="minorHAnsi"/>
                          <w:color w:val="000000" w:themeColor="text1"/>
                          <w:sz w:val="18"/>
                          <w:szCs w:val="18"/>
                          <w:lang w:val="de-AT"/>
                        </w:rPr>
                        <w:t>T</w:t>
                      </w:r>
                      <w:r w:rsidR="00D64A45" w:rsidRPr="00876728">
                        <w:rPr>
                          <w:rFonts w:cstheme="minorHAnsi"/>
                          <w:color w:val="000000" w:themeColor="text1"/>
                          <w:sz w:val="18"/>
                          <w:szCs w:val="18"/>
                          <w:lang w:val="de-AT"/>
                        </w:rPr>
                        <w:t>rackIR</w:t>
                      </w:r>
                      <w:r w:rsidRPr="00876728">
                        <w:rPr>
                          <w:rFonts w:cstheme="minorHAnsi"/>
                          <w:color w:val="000000" w:themeColor="text1"/>
                          <w:sz w:val="18"/>
                          <w:szCs w:val="18"/>
                          <w:lang w:val="de-AT"/>
                        </w:rPr>
                        <w:t xml:space="preserve"> </w:t>
                      </w:r>
                      <w:r w:rsidR="0094489D" w:rsidRPr="00876728">
                        <w:rPr>
                          <w:rFonts w:cstheme="minorHAnsi"/>
                          <w:color w:val="000000" w:themeColor="text1"/>
                          <w:sz w:val="18"/>
                          <w:szCs w:val="18"/>
                          <w:lang w:val="de-AT"/>
                        </w:rPr>
                        <w:t xml:space="preserve">&amp; </w:t>
                      </w:r>
                      <w:r w:rsidR="00D21BA2">
                        <w:rPr>
                          <w:rFonts w:cstheme="minorHAnsi"/>
                          <w:color w:val="000000" w:themeColor="text1"/>
                          <w:sz w:val="18"/>
                          <w:szCs w:val="18"/>
                          <w:lang w:val="de-AT"/>
                        </w:rPr>
                        <w:t>p</w:t>
                      </w:r>
                      <w:r w:rsidR="0094489D" w:rsidRPr="00876728">
                        <w:rPr>
                          <w:rFonts w:cstheme="minorHAnsi"/>
                          <w:color w:val="000000" w:themeColor="text1"/>
                          <w:sz w:val="18"/>
                          <w:szCs w:val="18"/>
                          <w:lang w:val="de-AT"/>
                        </w:rPr>
                        <w:t>edals</w:t>
                      </w:r>
                      <w:r w:rsidR="0030341B" w:rsidRPr="00876728">
                        <w:rPr>
                          <w:rFonts w:cstheme="minorHAnsi"/>
                          <w:color w:val="000000" w:themeColor="text1"/>
                          <w:sz w:val="18"/>
                          <w:szCs w:val="18"/>
                          <w:lang w:val="de-AT"/>
                        </w:rPr>
                        <w:t xml:space="preserve"> </w:t>
                      </w:r>
                      <w:r w:rsidR="0030341B" w:rsidRPr="00CB6985">
                        <w:rPr>
                          <w:rFonts w:cstheme="minorHAnsi"/>
                          <w:sz w:val="18"/>
                          <w:szCs w:val="18"/>
                          <w:lang w:val="de-AT"/>
                        </w:rPr>
                        <w:t>req</w:t>
                      </w:r>
                      <w:r w:rsidR="000275C0" w:rsidRPr="00CB6985">
                        <w:rPr>
                          <w:rFonts w:cstheme="minorHAnsi"/>
                          <w:sz w:val="18"/>
                          <w:szCs w:val="18"/>
                          <w:lang w:val="de-AT"/>
                        </w:rPr>
                        <w:t>’</w:t>
                      </w:r>
                      <w:r w:rsidR="0030341B" w:rsidRPr="00CB6985">
                        <w:rPr>
                          <w:rFonts w:cstheme="minorHAnsi"/>
                          <w:sz w:val="18"/>
                          <w:szCs w:val="18"/>
                          <w:lang w:val="de-AT"/>
                        </w:rPr>
                        <w:t>d</w:t>
                      </w:r>
                    </w:p>
                    <w:p w14:paraId="06BF3D2C" w14:textId="77777777" w:rsidR="008C2A95" w:rsidRPr="008C2A95" w:rsidRDefault="008C2A95" w:rsidP="008C2A95">
                      <w:pPr>
                        <w:pStyle w:val="ListParagraph"/>
                        <w:spacing w:after="0" w:line="216" w:lineRule="auto"/>
                        <w:ind w:left="426"/>
                        <w:textboxTightWrap w:val="allLines"/>
                        <w:rPr>
                          <w:rFonts w:cstheme="minorHAnsi"/>
                          <w:sz w:val="8"/>
                          <w:szCs w:val="8"/>
                          <w:lang w:val="de-AT"/>
                        </w:rPr>
                      </w:pPr>
                    </w:p>
                    <w:p w14:paraId="00DD54B0" w14:textId="11E8AB1E" w:rsidR="0030341B" w:rsidRPr="00FE2E6F" w:rsidRDefault="00803B8A" w:rsidP="008C2A95">
                      <w:pPr>
                        <w:spacing w:after="0" w:line="216" w:lineRule="auto"/>
                        <w:contextualSpacing/>
                        <w:textboxTightWrap w:val="allLines"/>
                        <w:rPr>
                          <w:rFonts w:cstheme="minorHAnsi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rFonts w:cstheme="minorHAnsi"/>
                          <w:i/>
                          <w:iCs/>
                          <w:sz w:val="18"/>
                          <w:szCs w:val="18"/>
                          <w:lang w:val="de-AT"/>
                        </w:rPr>
                        <w:t xml:space="preserve">     </w:t>
                      </w:r>
                      <w:r w:rsidR="00D22B23">
                        <w:rPr>
                          <w:rFonts w:cstheme="minorHAnsi"/>
                          <w:i/>
                          <w:iCs/>
                          <w:sz w:val="18"/>
                          <w:szCs w:val="18"/>
                          <w:lang w:val="de-AT"/>
                        </w:rPr>
                        <w:t xml:space="preserve">  </w:t>
                      </w:r>
                      <w:r w:rsidR="00B57C5A">
                        <w:rPr>
                          <w:rFonts w:cstheme="minorHAnsi"/>
                          <w:i/>
                          <w:iCs/>
                          <w:sz w:val="18"/>
                          <w:szCs w:val="18"/>
                          <w:lang w:val="de-AT"/>
                        </w:rPr>
                        <w:t xml:space="preserve">  </w:t>
                      </w:r>
                      <w:r>
                        <w:rPr>
                          <w:rFonts w:cstheme="minorHAnsi"/>
                          <w:i/>
                          <w:iCs/>
                          <w:sz w:val="18"/>
                          <w:szCs w:val="18"/>
                          <w:lang w:val="de-AT"/>
                        </w:rPr>
                        <w:t xml:space="preserve"> </w:t>
                      </w:r>
                      <w:r w:rsidR="00D41AE8" w:rsidRPr="00FE2E6F">
                        <w:rPr>
                          <w:rFonts w:cstheme="minorHAnsi"/>
                          <w:sz w:val="14"/>
                          <w:szCs w:val="14"/>
                          <w:lang w:val="de-AT"/>
                        </w:rPr>
                        <w:t>v</w:t>
                      </w:r>
                      <w:r w:rsidR="00612325" w:rsidRPr="00FE2E6F">
                        <w:rPr>
                          <w:rFonts w:cstheme="minorHAnsi"/>
                          <w:sz w:val="14"/>
                          <w:szCs w:val="14"/>
                          <w:lang w:val="de-AT"/>
                        </w:rPr>
                        <w:t>1</w:t>
                      </w:r>
                      <w:r w:rsidR="00FE5E7D">
                        <w:rPr>
                          <w:rFonts w:cstheme="minorHAnsi"/>
                          <w:sz w:val="14"/>
                          <w:szCs w:val="14"/>
                          <w:lang w:val="de-AT"/>
                        </w:rPr>
                        <w:t>.</w:t>
                      </w:r>
                      <w:r w:rsidR="008F4EE8">
                        <w:rPr>
                          <w:rFonts w:cstheme="minorHAnsi"/>
                          <w:sz w:val="14"/>
                          <w:szCs w:val="14"/>
                          <w:lang w:val="de-AT"/>
                        </w:rPr>
                        <w:t>1</w:t>
                      </w:r>
                      <w:r w:rsidR="00D41AE8" w:rsidRPr="00FE2E6F">
                        <w:rPr>
                          <w:rFonts w:cstheme="minorHAnsi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4C2256">
                        <w:rPr>
                          <w:rFonts w:cstheme="minorHAnsi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863DB7" w:rsidRPr="00FE2E6F">
                        <w:rPr>
                          <w:rFonts w:cstheme="minorHAnsi"/>
                          <w:sz w:val="14"/>
                          <w:szCs w:val="14"/>
                          <w:lang w:val="de-AT"/>
                        </w:rPr>
                        <w:t>=&lt;</w:t>
                      </w:r>
                      <w:r w:rsidR="00E32A17" w:rsidRPr="00FE2E6F">
                        <w:rPr>
                          <w:rFonts w:cstheme="minorHAnsi"/>
                          <w:sz w:val="14"/>
                          <w:szCs w:val="14"/>
                          <w:lang w:val="de-AT"/>
                        </w:rPr>
                        <w:t xml:space="preserve"> GreaseLitenin</w:t>
                      </w:r>
                      <w:r w:rsidR="003E68FA" w:rsidRPr="00FE2E6F">
                        <w:rPr>
                          <w:rFonts w:cstheme="minorHAnsi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863DB7" w:rsidRPr="00FE2E6F">
                        <w:rPr>
                          <w:rFonts w:cstheme="minorHAnsi"/>
                          <w:sz w:val="14"/>
                          <w:szCs w:val="14"/>
                          <w:lang w:val="de-AT"/>
                        </w:rPr>
                        <w:t>&gt;=</w:t>
                      </w:r>
                    </w:p>
                  </w:txbxContent>
                </v:textbox>
              </v:rect>
            </w:pict>
          </mc:Fallback>
        </mc:AlternateContent>
      </w:r>
      <w:r w:rsidR="00486142">
        <w:rPr>
          <w:noProof/>
        </w:rPr>
        <mc:AlternateContent>
          <mc:Choice Requires="wps">
            <w:drawing>
              <wp:anchor distT="0" distB="0" distL="114300" distR="114300" simplePos="0" relativeHeight="251790334" behindDoc="0" locked="0" layoutInCell="1" allowOverlap="1" wp14:anchorId="49B9D0C5" wp14:editId="1D6C24A0">
                <wp:simplePos x="0" y="0"/>
                <wp:positionH relativeFrom="column">
                  <wp:posOffset>5192395</wp:posOffset>
                </wp:positionH>
                <wp:positionV relativeFrom="paragraph">
                  <wp:posOffset>129540</wp:posOffset>
                </wp:positionV>
                <wp:extent cx="1677035" cy="874395"/>
                <wp:effectExtent l="0" t="0" r="0" b="1905"/>
                <wp:wrapNone/>
                <wp:docPr id="372001711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7035" cy="874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542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16"/>
                              <w:gridCol w:w="283"/>
                              <w:gridCol w:w="1843"/>
                            </w:tblGrid>
                            <w:tr w:rsidR="005629A7" w:rsidRPr="00AB0CDB" w14:paraId="67AD9172" w14:textId="77777777" w:rsidTr="00AB0CDB">
                              <w:trPr>
                                <w:trHeight w:val="238"/>
                                <w:jc w:val="center"/>
                              </w:trPr>
                              <w:tc>
                                <w:tcPr>
                                  <w:tcW w:w="2542" w:type="dxa"/>
                                  <w:gridSpan w:val="3"/>
                                  <w:shd w:val="clear" w:color="auto" w:fill="E7E6E6" w:themeFill="background2"/>
                                  <w:vAlign w:val="center"/>
                                </w:tcPr>
                                <w:p w14:paraId="3F638336" w14:textId="2166A2F7" w:rsidR="005629A7" w:rsidRPr="00AB0CDB" w:rsidRDefault="005629A7" w:rsidP="00AD39A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5"/>
                                      <w:szCs w:val="15"/>
                                      <w:lang w:val="de-AT"/>
                                    </w:rPr>
                                  </w:pPr>
                                  <w:r w:rsidRPr="00AB0CDB">
                                    <w:rPr>
                                      <w:b/>
                                      <w:bCs/>
                                      <w:sz w:val="15"/>
                                      <w:szCs w:val="15"/>
                                      <w:lang w:val="de-AT"/>
                                    </w:rPr>
                                    <w:t>PINKY SWITCH</w:t>
                                  </w:r>
                                </w:p>
                              </w:tc>
                            </w:tr>
                            <w:tr w:rsidR="002C1CD3" w:rsidRPr="00AB0CDB" w14:paraId="417610F2" w14:textId="77777777" w:rsidTr="00AB0CDB">
                              <w:trPr>
                                <w:trHeight w:val="86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2C19F1E" w14:textId="7308EFE2" w:rsidR="002C1CD3" w:rsidRPr="00AB0CDB" w:rsidRDefault="002C1CD3" w:rsidP="00483932">
                                  <w:pPr>
                                    <w:spacing w:after="0" w:line="16" w:lineRule="atLeast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</w:pPr>
                                  <w:r w:rsidRPr="00AB0CD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  <w:t>Fwd</w:t>
                                  </w:r>
                                </w:p>
                              </w:tc>
                              <w:tc>
                                <w:tcPr>
                                  <w:tcW w:w="28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69021D4F" w14:textId="15A4D2D5" w:rsidR="002C1CD3" w:rsidRPr="00AB0CDB" w:rsidRDefault="002C1CD3" w:rsidP="007C62CE">
                                  <w:pPr>
                                    <w:spacing w:after="0" w:line="16" w:lineRule="atLeast"/>
                                    <w:ind w:left="-43" w:right="-46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5"/>
                                      <w:szCs w:val="15"/>
                                      <w:lang w:eastAsia="en-SG"/>
                                    </w:rPr>
                                  </w:pPr>
                                  <w:r w:rsidRPr="00AB0CD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5"/>
                                      <w:szCs w:val="15"/>
                                      <w:lang w:eastAsia="en-SG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887EC03" w14:textId="6FBDDCF3" w:rsidR="002C1CD3" w:rsidRPr="00AB0CDB" w:rsidRDefault="007C62CE" w:rsidP="00AD39A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5"/>
                                      <w:szCs w:val="15"/>
                                      <w:lang w:val="de-AT"/>
                                    </w:rPr>
                                  </w:pPr>
                                  <w:r w:rsidRPr="00AB0CDB">
                                    <w:rPr>
                                      <w:b/>
                                      <w:bCs/>
                                      <w:color w:val="C00000"/>
                                      <w:sz w:val="15"/>
                                      <w:szCs w:val="15"/>
                                      <w:lang w:val="de-AT"/>
                                    </w:rPr>
                                    <w:t>POS LIGHTS DIM STEADY, STROBES OFF</w:t>
                                  </w:r>
                                </w:p>
                              </w:tc>
                            </w:tr>
                            <w:tr w:rsidR="002C1CD3" w:rsidRPr="00AB0CDB" w14:paraId="39435F7C" w14:textId="77777777" w:rsidTr="00AB0CDB">
                              <w:trPr>
                                <w:trHeight w:val="77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6974F64B" w14:textId="77777777" w:rsidR="002C1CD3" w:rsidRPr="00AB0CDB" w:rsidRDefault="002C1CD3" w:rsidP="00483932">
                                  <w:pPr>
                                    <w:spacing w:after="0" w:line="16" w:lineRule="atLeast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</w:pPr>
                                  <w:r w:rsidRPr="00AB0CD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28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719880B" w14:textId="77777777" w:rsidR="002C1CD3" w:rsidRPr="00AB0CDB" w:rsidRDefault="002C1CD3" w:rsidP="007C62CE">
                                  <w:pPr>
                                    <w:spacing w:after="0" w:line="16" w:lineRule="atLeast"/>
                                    <w:ind w:left="-43" w:right="-46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5"/>
                                      <w:szCs w:val="15"/>
                                      <w:lang w:eastAsia="en-SG"/>
                                    </w:rPr>
                                  </w:pPr>
                                  <w:r w:rsidRPr="00AB0CD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5"/>
                                      <w:szCs w:val="15"/>
                                      <w:lang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984DDF2" w14:textId="77EBA308" w:rsidR="002C1CD3" w:rsidRPr="00AB0CDB" w:rsidRDefault="007C62CE" w:rsidP="00AD39A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5"/>
                                      <w:szCs w:val="15"/>
                                      <w:lang w:val="de-AT"/>
                                    </w:rPr>
                                  </w:pPr>
                                  <w:r w:rsidRPr="00AB0CDB">
                                    <w:rPr>
                                      <w:b/>
                                      <w:bCs/>
                                      <w:color w:val="C00000"/>
                                      <w:sz w:val="15"/>
                                      <w:szCs w:val="15"/>
                                      <w:lang w:val="de-AT"/>
                                    </w:rPr>
                                    <w:t>ALL EXT LIGHTS OFF</w:t>
                                  </w:r>
                                </w:p>
                              </w:tc>
                            </w:tr>
                            <w:tr w:rsidR="002C1CD3" w:rsidRPr="00AB0CDB" w14:paraId="4C613E79" w14:textId="77777777" w:rsidTr="00AB0CDB">
                              <w:trPr>
                                <w:trHeight w:val="26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68B2F854" w14:textId="38430028" w:rsidR="002C1CD3" w:rsidRPr="00AB0CDB" w:rsidRDefault="002C1CD3" w:rsidP="00483932">
                                  <w:pPr>
                                    <w:spacing w:after="0" w:line="16" w:lineRule="atLeast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</w:pPr>
                                  <w:r w:rsidRPr="00AB0CD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5"/>
                                      <w:szCs w:val="15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28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4ED9804" w14:textId="1970E5FE" w:rsidR="002C1CD3" w:rsidRPr="00AB0CDB" w:rsidRDefault="002C1CD3" w:rsidP="007C62CE">
                                  <w:pPr>
                                    <w:spacing w:after="0" w:line="16" w:lineRule="atLeast"/>
                                    <w:ind w:left="-43" w:right="-46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5"/>
                                      <w:szCs w:val="15"/>
                                      <w:lang w:eastAsia="en-SG"/>
                                    </w:rPr>
                                  </w:pPr>
                                  <w:r w:rsidRPr="00AB0CD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5"/>
                                      <w:szCs w:val="15"/>
                                      <w:lang w:eastAsia="en-SG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9EDA1B4" w14:textId="63B35E3D" w:rsidR="002C1CD3" w:rsidRPr="00AB0CDB" w:rsidRDefault="007C62CE" w:rsidP="00AD39A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5"/>
                                      <w:szCs w:val="15"/>
                                      <w:lang w:val="de-AT"/>
                                    </w:rPr>
                                  </w:pPr>
                                  <w:r w:rsidRPr="00AB0CDB">
                                    <w:rPr>
                                      <w:b/>
                                      <w:bCs/>
                                      <w:color w:val="C00000"/>
                                      <w:sz w:val="15"/>
                                      <w:szCs w:val="15"/>
                                      <w:lang w:val="de-AT"/>
                                    </w:rPr>
                                    <w:t>EXT LIGHTS AS PER PANEL</w:t>
                                  </w:r>
                                </w:p>
                              </w:tc>
                            </w:tr>
                          </w:tbl>
                          <w:p w14:paraId="49A677C1" w14:textId="77777777" w:rsidR="002C1CD3" w:rsidRPr="0097489D" w:rsidRDefault="002C1CD3" w:rsidP="002C1CD3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B9D0C5" id="_x0000_s1132" style="position:absolute;margin-left:408.85pt;margin-top:10.2pt;width:132.05pt;height:68.85pt;z-index:25179033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" fillcolor="white [3212]" stroked="f" strokeweight="1.5pt">
                <v:textbox inset="0,0,0,0">
                  <w:txbxContent>
                    <w:tbl>
                      <w:tblPr>
                        <w:tblW w:w="2542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16"/>
                        <w:gridCol w:w="283"/>
                        <w:gridCol w:w="1843"/>
                      </w:tblGrid>
                      <w:tr w:rsidR="005629A7" w:rsidRPr="00AB0CDB" w14:paraId="67AD9172" w14:textId="77777777" w:rsidTr="00AB0CDB">
                        <w:trPr>
                          <w:trHeight w:val="238"/>
                          <w:jc w:val="center"/>
                        </w:trPr>
                        <w:tc>
                          <w:tcPr>
                            <w:tcW w:w="2542" w:type="dxa"/>
                            <w:gridSpan w:val="3"/>
                            <w:shd w:val="clear" w:color="auto" w:fill="E7E6E6" w:themeFill="background2"/>
                            <w:vAlign w:val="center"/>
                          </w:tcPr>
                          <w:p w14:paraId="3F638336" w14:textId="2166A2F7" w:rsidR="005629A7" w:rsidRPr="00AB0CDB" w:rsidRDefault="005629A7" w:rsidP="00AD39A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5"/>
                                <w:szCs w:val="15"/>
                                <w:lang w:val="de-AT"/>
                              </w:rPr>
                            </w:pPr>
                            <w:r w:rsidRPr="00AB0CDB">
                              <w:rPr>
                                <w:b/>
                                <w:bCs/>
                                <w:sz w:val="15"/>
                                <w:szCs w:val="15"/>
                                <w:lang w:val="de-AT"/>
                              </w:rPr>
                              <w:t>PINKY SWITCH</w:t>
                            </w:r>
                          </w:p>
                        </w:tc>
                      </w:tr>
                      <w:tr w:rsidR="002C1CD3" w:rsidRPr="00AB0CDB" w14:paraId="417610F2" w14:textId="77777777" w:rsidTr="00AB0CDB">
                        <w:trPr>
                          <w:trHeight w:val="86"/>
                          <w:jc w:val="center"/>
                        </w:trPr>
                        <w:tc>
                          <w:tcPr>
                            <w:tcW w:w="416" w:type="dxa"/>
                            <w:shd w:val="clear" w:color="auto" w:fill="E7E6E6" w:themeFill="background2"/>
                            <w:vAlign w:val="center"/>
                          </w:tcPr>
                          <w:p w14:paraId="52C19F1E" w14:textId="7308EFE2" w:rsidR="002C1CD3" w:rsidRPr="00AB0CDB" w:rsidRDefault="002C1CD3" w:rsidP="00483932">
                            <w:pPr>
                              <w:spacing w:after="0" w:line="16" w:lineRule="atLeast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</w:pPr>
                            <w:r w:rsidRPr="00AB0CD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  <w:t>Fwd</w:t>
                            </w:r>
                          </w:p>
                        </w:tc>
                        <w:tc>
                          <w:tcPr>
                            <w:tcW w:w="28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69021D4F" w14:textId="15A4D2D5" w:rsidR="002C1CD3" w:rsidRPr="00AB0CDB" w:rsidRDefault="002C1CD3" w:rsidP="007C62CE">
                            <w:pPr>
                              <w:spacing w:after="0" w:line="16" w:lineRule="atLeast"/>
                              <w:ind w:left="-43" w:right="-46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5"/>
                                <w:szCs w:val="15"/>
                                <w:lang w:eastAsia="en-SG"/>
                              </w:rPr>
                            </w:pPr>
                            <w:r w:rsidRPr="00AB0CDB">
                              <w:rPr>
                                <w:rFonts w:eastAsia="Times New Roman" w:cstheme="minorHAnsi"/>
                                <w:b/>
                                <w:bCs/>
                                <w:sz w:val="15"/>
                                <w:szCs w:val="15"/>
                                <w:lang w:eastAsia="en-SG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1843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887EC03" w14:textId="6FBDDCF3" w:rsidR="002C1CD3" w:rsidRPr="00AB0CDB" w:rsidRDefault="007C62CE" w:rsidP="00AD39A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5"/>
                                <w:szCs w:val="15"/>
                                <w:lang w:val="de-AT"/>
                              </w:rPr>
                            </w:pPr>
                            <w:r w:rsidRPr="00AB0CDB">
                              <w:rPr>
                                <w:b/>
                                <w:bCs/>
                                <w:color w:val="C00000"/>
                                <w:sz w:val="15"/>
                                <w:szCs w:val="15"/>
                                <w:lang w:val="de-AT"/>
                              </w:rPr>
                              <w:t>POS LIGHTS DIM STEADY, STROBES OFF</w:t>
                            </w:r>
                          </w:p>
                        </w:tc>
                      </w:tr>
                      <w:tr w:rsidR="002C1CD3" w:rsidRPr="00AB0CDB" w14:paraId="39435F7C" w14:textId="77777777" w:rsidTr="00AB0CDB">
                        <w:trPr>
                          <w:trHeight w:val="77"/>
                          <w:jc w:val="center"/>
                        </w:trPr>
                        <w:tc>
                          <w:tcPr>
                            <w:tcW w:w="416" w:type="dxa"/>
                            <w:shd w:val="clear" w:color="auto" w:fill="E7E6E6" w:themeFill="background2"/>
                            <w:vAlign w:val="center"/>
                          </w:tcPr>
                          <w:p w14:paraId="6974F64B" w14:textId="77777777" w:rsidR="002C1CD3" w:rsidRPr="00AB0CDB" w:rsidRDefault="002C1CD3" w:rsidP="00483932">
                            <w:pPr>
                              <w:spacing w:after="0" w:line="16" w:lineRule="atLeast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</w:pPr>
                            <w:r w:rsidRPr="00AB0CD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28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719880B" w14:textId="77777777" w:rsidR="002C1CD3" w:rsidRPr="00AB0CDB" w:rsidRDefault="002C1CD3" w:rsidP="007C62CE">
                            <w:pPr>
                              <w:spacing w:after="0" w:line="16" w:lineRule="atLeast"/>
                              <w:ind w:left="-43" w:right="-46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5"/>
                                <w:szCs w:val="15"/>
                                <w:lang w:eastAsia="en-SG"/>
                              </w:rPr>
                            </w:pPr>
                            <w:r w:rsidRPr="00AB0CDB">
                              <w:rPr>
                                <w:rFonts w:eastAsia="Times New Roman" w:cstheme="minorHAnsi"/>
                                <w:b/>
                                <w:bCs/>
                                <w:sz w:val="15"/>
                                <w:szCs w:val="15"/>
                                <w:lang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843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984DDF2" w14:textId="77EBA308" w:rsidR="002C1CD3" w:rsidRPr="00AB0CDB" w:rsidRDefault="007C62CE" w:rsidP="00AD39A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5"/>
                                <w:szCs w:val="15"/>
                                <w:lang w:val="de-AT"/>
                              </w:rPr>
                            </w:pPr>
                            <w:r w:rsidRPr="00AB0CDB">
                              <w:rPr>
                                <w:b/>
                                <w:bCs/>
                                <w:color w:val="C00000"/>
                                <w:sz w:val="15"/>
                                <w:szCs w:val="15"/>
                                <w:lang w:val="de-AT"/>
                              </w:rPr>
                              <w:t>ALL EXT LIGHTS OFF</w:t>
                            </w:r>
                          </w:p>
                        </w:tc>
                      </w:tr>
                      <w:tr w:rsidR="002C1CD3" w:rsidRPr="00AB0CDB" w14:paraId="4C613E79" w14:textId="77777777" w:rsidTr="00AB0CDB">
                        <w:trPr>
                          <w:trHeight w:val="26"/>
                          <w:jc w:val="center"/>
                        </w:trPr>
                        <w:tc>
                          <w:tcPr>
                            <w:tcW w:w="416" w:type="dxa"/>
                            <w:shd w:val="clear" w:color="auto" w:fill="E7E6E6" w:themeFill="background2"/>
                            <w:vAlign w:val="center"/>
                          </w:tcPr>
                          <w:p w14:paraId="68B2F854" w14:textId="38430028" w:rsidR="002C1CD3" w:rsidRPr="00AB0CDB" w:rsidRDefault="002C1CD3" w:rsidP="00483932">
                            <w:pPr>
                              <w:spacing w:after="0" w:line="16" w:lineRule="atLeast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</w:pPr>
                            <w:r w:rsidRPr="00AB0CD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5"/>
                                <w:szCs w:val="15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28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4ED9804" w14:textId="1970E5FE" w:rsidR="002C1CD3" w:rsidRPr="00AB0CDB" w:rsidRDefault="002C1CD3" w:rsidP="007C62CE">
                            <w:pPr>
                              <w:spacing w:after="0" w:line="16" w:lineRule="atLeast"/>
                              <w:ind w:left="-43" w:right="-46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5"/>
                                <w:szCs w:val="15"/>
                                <w:lang w:eastAsia="en-SG"/>
                              </w:rPr>
                            </w:pPr>
                            <w:r w:rsidRPr="00AB0CDB">
                              <w:rPr>
                                <w:rFonts w:eastAsia="Times New Roman" w:cstheme="minorHAnsi"/>
                                <w:b/>
                                <w:bCs/>
                                <w:sz w:val="15"/>
                                <w:szCs w:val="15"/>
                                <w:lang w:eastAsia="en-SG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1843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9EDA1B4" w14:textId="63B35E3D" w:rsidR="002C1CD3" w:rsidRPr="00AB0CDB" w:rsidRDefault="007C62CE" w:rsidP="00AD39A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5"/>
                                <w:szCs w:val="15"/>
                                <w:lang w:val="de-AT"/>
                              </w:rPr>
                            </w:pPr>
                            <w:r w:rsidRPr="00AB0CDB">
                              <w:rPr>
                                <w:b/>
                                <w:bCs/>
                                <w:color w:val="C00000"/>
                                <w:sz w:val="15"/>
                                <w:szCs w:val="15"/>
                                <w:lang w:val="de-AT"/>
                              </w:rPr>
                              <w:t>EXT LIGHTS AS PER PANEL</w:t>
                            </w:r>
                          </w:p>
                        </w:tc>
                      </w:tr>
                    </w:tbl>
                    <w:p w14:paraId="49A677C1" w14:textId="77777777" w:rsidR="002C1CD3" w:rsidRPr="0097489D" w:rsidRDefault="002C1CD3" w:rsidP="002C1CD3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6E7C3D">
        <w:rPr>
          <w:noProof/>
        </w:rPr>
        <mc:AlternateContent>
          <mc:Choice Requires="wps">
            <w:drawing>
              <wp:anchor distT="0" distB="0" distL="114300" distR="114300" simplePos="0" relativeHeight="251570176" behindDoc="0" locked="0" layoutInCell="1" allowOverlap="1" wp14:anchorId="530D9496" wp14:editId="45096F2A">
                <wp:simplePos x="0" y="0"/>
                <wp:positionH relativeFrom="column">
                  <wp:posOffset>12948614</wp:posOffset>
                </wp:positionH>
                <wp:positionV relativeFrom="paragraph">
                  <wp:posOffset>207282</wp:posOffset>
                </wp:positionV>
                <wp:extent cx="1062798" cy="335622"/>
                <wp:effectExtent l="0" t="0" r="4445" b="7620"/>
                <wp:wrapNone/>
                <wp:docPr id="2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2798" cy="33562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DF11C0" id="Rectangle 10" o:spid="_x0000_s1026" style="position:absolute;margin-left:1019.6pt;margin-top:16.3pt;width:83.7pt;height:26.45pt;z-index:251570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" fillcolor="white [3212]" stroked="f" strokeweight="1pt"/>
            </w:pict>
          </mc:Fallback>
        </mc:AlternateContent>
      </w:r>
      <w:r w:rsidR="00DE7A24">
        <w:rPr>
          <w:noProof/>
        </w:rPr>
        <mc:AlternateContent>
          <mc:Choice Requires="wps">
            <w:drawing>
              <wp:anchor distT="0" distB="0" distL="114300" distR="114300" simplePos="0" relativeHeight="251820030" behindDoc="0" locked="0" layoutInCell="1" allowOverlap="1" wp14:anchorId="153FAA8E" wp14:editId="07755031">
                <wp:simplePos x="0" y="0"/>
                <wp:positionH relativeFrom="column">
                  <wp:posOffset>10407015</wp:posOffset>
                </wp:positionH>
                <wp:positionV relativeFrom="paragraph">
                  <wp:posOffset>14605</wp:posOffset>
                </wp:positionV>
                <wp:extent cx="1080000" cy="468000"/>
                <wp:effectExtent l="0" t="0" r="25400" b="27305"/>
                <wp:wrapNone/>
                <wp:docPr id="21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0000" cy="468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AA3C8A" w14:textId="04C98B1D" w:rsidR="00BF20AC" w:rsidRDefault="00BF20AC" w:rsidP="00F1454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354D9F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2nd DETENT</w:t>
                            </w:r>
                            <w:r w:rsidRPr="00354D9F">
                              <w:rPr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354D9F"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DE7A24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FIRE CANNON PAC-2</w:t>
                            </w:r>
                          </w:p>
                          <w:p w14:paraId="155009B5" w14:textId="05243BF0" w:rsidR="00874DF2" w:rsidRPr="00874DF2" w:rsidRDefault="00874DF2" w:rsidP="00F1454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874DF2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CTRLS INDICATOR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53FAA8E" id="_x0000_s1133" style="position:absolute;margin-left:819.45pt;margin-top:1.15pt;width:85.05pt;height:36.85pt;z-index:25182003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45AA3C8A" w14:textId="04C98B1D" w:rsidR="00BF20AC" w:rsidRDefault="00BF20AC" w:rsidP="00F1454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354D9F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2nd DETENT</w:t>
                      </w:r>
                      <w:r w:rsidRPr="00354D9F">
                        <w:rPr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Pr="00354D9F"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="00DE7A24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FIRE CANNON PAC-2</w:t>
                      </w:r>
                    </w:p>
                    <w:p w14:paraId="155009B5" w14:textId="05243BF0" w:rsidR="00874DF2" w:rsidRPr="00874DF2" w:rsidRDefault="00874DF2" w:rsidP="00F1454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 w:rsidRPr="00874DF2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CTRLS INDICATOR</w:t>
                      </w:r>
                    </w:p>
                  </w:txbxContent>
                </v:textbox>
              </v:roundrect>
            </w:pict>
          </mc:Fallback>
        </mc:AlternateContent>
      </w:r>
      <w:r w:rsidR="00E80A0B">
        <w:rPr>
          <w:noProof/>
        </w:rPr>
        <mc:AlternateContent>
          <mc:Choice Requires="wps">
            <w:drawing>
              <wp:anchor distT="0" distB="0" distL="114300" distR="114300" simplePos="0" relativeHeight="251651583" behindDoc="0" locked="0" layoutInCell="1" allowOverlap="1" wp14:anchorId="2639DC16" wp14:editId="2D5D2A1A">
                <wp:simplePos x="0" y="0"/>
                <wp:positionH relativeFrom="column">
                  <wp:posOffset>3008630</wp:posOffset>
                </wp:positionH>
                <wp:positionV relativeFrom="paragraph">
                  <wp:posOffset>28394</wp:posOffset>
                </wp:positionV>
                <wp:extent cx="1242695" cy="859441"/>
                <wp:effectExtent l="57150" t="95250" r="52705" b="93345"/>
                <wp:wrapNone/>
                <wp:docPr id="15" name="Rectangle: Rounded Corners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06200">
                          <a:off x="0" y="0"/>
                          <a:ext cx="1242695" cy="859441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389D72" w14:textId="26DC3B71" w:rsidR="00E80A0B" w:rsidRPr="00F74DF5" w:rsidRDefault="00E80A0B" w:rsidP="00617511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pacing w:val="-4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74DF5">
                              <w:rPr>
                                <w:b/>
                                <w:bCs/>
                                <w:spacing w:val="-4"/>
                                <w:sz w:val="18"/>
                                <w:szCs w:val="18"/>
                                <w:lang w:val="de-AT"/>
                              </w:rPr>
                              <w:t>SPEED</w:t>
                            </w:r>
                            <w:r w:rsidR="00FF324E" w:rsidRPr="00F74DF5">
                              <w:rPr>
                                <w:b/>
                                <w:bCs/>
                                <w:spacing w:val="-4"/>
                                <w:sz w:val="18"/>
                                <w:szCs w:val="18"/>
                                <w:lang w:val="de-AT"/>
                              </w:rPr>
                              <w:t>BRAKE</w:t>
                            </w:r>
                          </w:p>
                          <w:p w14:paraId="00513C32" w14:textId="4BB13A86" w:rsidR="00617511" w:rsidRPr="00F74DF5" w:rsidRDefault="009C5774" w:rsidP="00617511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pacing w:val="-4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74DF5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</w:p>
                          <w:p w14:paraId="6E3FA977" w14:textId="498AF7DE" w:rsidR="00617511" w:rsidRPr="00F74DF5" w:rsidRDefault="009C5774" w:rsidP="00617511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pacing w:val="-4"/>
                                <w:lang w:val="de-AT"/>
                              </w:rPr>
                            </w:pPr>
                            <w:r w:rsidRPr="00F74DF5">
                              <w:rPr>
                                <w:b/>
                                <w:bCs/>
                                <w:spacing w:val="-4"/>
                                <w:sz w:val="18"/>
                                <w:szCs w:val="18"/>
                                <w:lang w:val="de-AT"/>
                              </w:rPr>
                              <w:t xml:space="preserve"> </w:t>
                            </w:r>
                            <w:r w:rsidR="00E80A0B" w:rsidRPr="00F74DF5">
                              <w:rPr>
                                <w:b/>
                                <w:bCs/>
                                <w:spacing w:val="-4"/>
                                <w:sz w:val="18"/>
                                <w:szCs w:val="18"/>
                                <w:lang w:val="de-AT"/>
                              </w:rPr>
                              <w:t>BOAT SWITCH</w:t>
                            </w:r>
                          </w:p>
                          <w:p w14:paraId="583422FC" w14:textId="77777777" w:rsidR="009C5774" w:rsidRPr="00F74DF5" w:rsidRDefault="00617511" w:rsidP="00617511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pacing w:val="-4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74DF5">
                              <w:rPr>
                                <w:b/>
                                <w:bCs/>
                                <w:spacing w:val="-4"/>
                                <w:sz w:val="18"/>
                                <w:szCs w:val="18"/>
                                <w:lang w:val="de-AT"/>
                              </w:rPr>
                              <w:t xml:space="preserve">       </w:t>
                            </w:r>
                          </w:p>
                          <w:p w14:paraId="1B5522FC" w14:textId="79D380C8" w:rsidR="00617511" w:rsidRPr="00F74DF5" w:rsidRDefault="009C5774" w:rsidP="00617511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pacing w:val="-4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74DF5">
                              <w:rPr>
                                <w:b/>
                                <w:bCs/>
                                <w:spacing w:val="-4"/>
                                <w:sz w:val="18"/>
                                <w:szCs w:val="18"/>
                                <w:lang w:val="de-AT"/>
                              </w:rPr>
                              <w:t xml:space="preserve">  </w:t>
                            </w:r>
                            <w:r w:rsidR="00E80A0B" w:rsidRPr="00F74DF5">
                              <w:rPr>
                                <w:b/>
                                <w:bCs/>
                                <w:spacing w:val="-4"/>
                                <w:sz w:val="18"/>
                                <w:szCs w:val="18"/>
                                <w:lang w:val="de-AT"/>
                              </w:rPr>
                              <w:t>CHINA HAT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639DC16" id="Rectangle: Rounded Corners 15" o:spid="_x0000_s1134" style="position:absolute;margin-left:236.9pt;margin-top:2.25pt;width:97.85pt;height:67.65pt;rotation:771359fd;z-index:2516515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" filled="f" stroked="f" strokeweight="1.5pt">
                <v:stroke joinstyle="miter"/>
                <v:textbox inset="0,0,0,0">
                  <w:txbxContent>
                    <w:p w14:paraId="41389D72" w14:textId="26DC3B71" w:rsidR="00E80A0B" w:rsidRPr="00F74DF5" w:rsidRDefault="00E80A0B" w:rsidP="00617511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pacing w:val="-4"/>
                          <w:sz w:val="18"/>
                          <w:szCs w:val="18"/>
                          <w:lang w:val="de-AT"/>
                        </w:rPr>
                      </w:pPr>
                      <w:r w:rsidRPr="00F74DF5">
                        <w:rPr>
                          <w:b/>
                          <w:bCs/>
                          <w:spacing w:val="-4"/>
                          <w:sz w:val="18"/>
                          <w:szCs w:val="18"/>
                          <w:lang w:val="de-AT"/>
                        </w:rPr>
                        <w:t>SPEED</w:t>
                      </w:r>
                      <w:r w:rsidR="00FF324E" w:rsidRPr="00F74DF5">
                        <w:rPr>
                          <w:b/>
                          <w:bCs/>
                          <w:spacing w:val="-4"/>
                          <w:sz w:val="18"/>
                          <w:szCs w:val="18"/>
                          <w:lang w:val="de-AT"/>
                        </w:rPr>
                        <w:t>BRAKE</w:t>
                      </w:r>
                    </w:p>
                    <w:p w14:paraId="00513C32" w14:textId="4BB13A86" w:rsidR="00617511" w:rsidRPr="00F74DF5" w:rsidRDefault="009C5774" w:rsidP="00617511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pacing w:val="-4"/>
                          <w:sz w:val="18"/>
                          <w:szCs w:val="18"/>
                          <w:lang w:val="de-AT"/>
                        </w:rPr>
                      </w:pPr>
                      <w:r w:rsidRPr="00F74DF5">
                        <w:rPr>
                          <w:b/>
                          <w:bCs/>
                          <w:spacing w:val="-4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</w:p>
                    <w:p w14:paraId="6E3FA977" w14:textId="498AF7DE" w:rsidR="00617511" w:rsidRPr="00F74DF5" w:rsidRDefault="009C5774" w:rsidP="00617511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pacing w:val="-4"/>
                          <w:lang w:val="de-AT"/>
                        </w:rPr>
                      </w:pPr>
                      <w:r w:rsidRPr="00F74DF5">
                        <w:rPr>
                          <w:b/>
                          <w:bCs/>
                          <w:spacing w:val="-4"/>
                          <w:sz w:val="18"/>
                          <w:szCs w:val="18"/>
                          <w:lang w:val="de-AT"/>
                        </w:rPr>
                        <w:t xml:space="preserve"> </w:t>
                      </w:r>
                      <w:r w:rsidR="00E80A0B" w:rsidRPr="00F74DF5">
                        <w:rPr>
                          <w:b/>
                          <w:bCs/>
                          <w:spacing w:val="-4"/>
                          <w:sz w:val="18"/>
                          <w:szCs w:val="18"/>
                          <w:lang w:val="de-AT"/>
                        </w:rPr>
                        <w:t>BOAT SWITCH</w:t>
                      </w:r>
                    </w:p>
                    <w:p w14:paraId="583422FC" w14:textId="77777777" w:rsidR="009C5774" w:rsidRPr="00F74DF5" w:rsidRDefault="00617511" w:rsidP="00617511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pacing w:val="-4"/>
                          <w:sz w:val="18"/>
                          <w:szCs w:val="18"/>
                          <w:lang w:val="de-AT"/>
                        </w:rPr>
                      </w:pPr>
                      <w:r w:rsidRPr="00F74DF5">
                        <w:rPr>
                          <w:b/>
                          <w:bCs/>
                          <w:spacing w:val="-4"/>
                          <w:sz w:val="18"/>
                          <w:szCs w:val="18"/>
                          <w:lang w:val="de-AT"/>
                        </w:rPr>
                        <w:t xml:space="preserve">       </w:t>
                      </w:r>
                    </w:p>
                    <w:p w14:paraId="1B5522FC" w14:textId="79D380C8" w:rsidR="00617511" w:rsidRPr="00F74DF5" w:rsidRDefault="009C5774" w:rsidP="00617511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pacing w:val="-4"/>
                          <w:sz w:val="18"/>
                          <w:szCs w:val="18"/>
                          <w:lang w:val="de-AT"/>
                        </w:rPr>
                      </w:pPr>
                      <w:r w:rsidRPr="00F74DF5">
                        <w:rPr>
                          <w:b/>
                          <w:bCs/>
                          <w:spacing w:val="-4"/>
                          <w:sz w:val="18"/>
                          <w:szCs w:val="18"/>
                          <w:lang w:val="de-AT"/>
                        </w:rPr>
                        <w:t xml:space="preserve">  </w:t>
                      </w:r>
                      <w:r w:rsidR="00E80A0B" w:rsidRPr="00F74DF5">
                        <w:rPr>
                          <w:b/>
                          <w:bCs/>
                          <w:spacing w:val="-4"/>
                          <w:sz w:val="18"/>
                          <w:szCs w:val="18"/>
                          <w:lang w:val="de-AT"/>
                        </w:rPr>
                        <w:t>CHINA HAT</w:t>
                      </w:r>
                    </w:p>
                  </w:txbxContent>
                </v:textbox>
              </v:roundrect>
            </w:pict>
          </mc:Fallback>
        </mc:AlternateContent>
      </w:r>
      <w:r w:rsidR="00905554">
        <w:rPr>
          <w:noProof/>
        </w:rPr>
        <mc:AlternateContent>
          <mc:Choice Requires="wps">
            <w:drawing>
              <wp:anchor distT="0" distB="0" distL="114300" distR="114300" simplePos="0" relativeHeight="251737086" behindDoc="0" locked="0" layoutInCell="1" allowOverlap="1" wp14:anchorId="1DBB42D4" wp14:editId="4E6CE268">
                <wp:simplePos x="0" y="0"/>
                <wp:positionH relativeFrom="column">
                  <wp:posOffset>12371614</wp:posOffset>
                </wp:positionH>
                <wp:positionV relativeFrom="paragraph">
                  <wp:posOffset>38553</wp:posOffset>
                </wp:positionV>
                <wp:extent cx="1644015" cy="193221"/>
                <wp:effectExtent l="0" t="0" r="0" b="0"/>
                <wp:wrapNone/>
                <wp:docPr id="111537976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4015" cy="19322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BD0EEC0" w14:textId="77777777" w:rsidR="00905554" w:rsidRDefault="00905554" w:rsidP="00905554">
                            <w:pPr>
                              <w:spacing w:after="0" w:line="240" w:lineRule="auto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                 </w:t>
                            </w:r>
                          </w:p>
                          <w:p w14:paraId="2D50CCB3" w14:textId="21CFD640" w:rsidR="002B1398" w:rsidRPr="00054D92" w:rsidRDefault="00905554" w:rsidP="00905554">
                            <w:pPr>
                              <w:spacing w:after="0" w:line="240" w:lineRule="auto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BB42D4" id="_x0000_s1135" style="position:absolute;margin-left:974.15pt;margin-top:3.05pt;width:129.45pt;height:15.2pt;z-index:25173708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" fillcolor="white [3212]" stroked="f" strokeweight="1.5pt">
                <v:textbox inset="0,0,0,0">
                  <w:txbxContent>
                    <w:p w14:paraId="7BD0EEC0" w14:textId="77777777" w:rsidR="00905554" w:rsidRDefault="00905554" w:rsidP="00905554">
                      <w:pPr>
                        <w:spacing w:after="0" w:line="240" w:lineRule="auto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bCs/>
                          <w:sz w:val="18"/>
                          <w:szCs w:val="18"/>
                        </w:rPr>
                        <w:t xml:space="preserve">                  </w:t>
                      </w:r>
                    </w:p>
                    <w:p w14:paraId="2D50CCB3" w14:textId="21CFD640" w:rsidR="002B1398" w:rsidRPr="00054D92" w:rsidRDefault="00905554" w:rsidP="00905554">
                      <w:pPr>
                        <w:spacing w:after="0" w:line="240" w:lineRule="auto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bCs/>
                          <w:sz w:val="18"/>
                          <w:szCs w:val="18"/>
                        </w:rPr>
                        <w:t xml:space="preserve">                 </w:t>
                      </w:r>
                    </w:p>
                  </w:txbxContent>
                </v:textbox>
              </v:rect>
            </w:pict>
          </mc:Fallback>
        </mc:AlternateContent>
      </w:r>
      <w:r w:rsidR="00AF0EC5">
        <w:rPr>
          <w:noProof/>
        </w:rPr>
        <mc:AlternateContent>
          <mc:Choice Requires="wps">
            <w:drawing>
              <wp:anchor distT="0" distB="0" distL="114300" distR="114300" simplePos="0" relativeHeight="251782142" behindDoc="0" locked="0" layoutInCell="1" allowOverlap="1" wp14:anchorId="14511373" wp14:editId="675E082A">
                <wp:simplePos x="0" y="0"/>
                <wp:positionH relativeFrom="column">
                  <wp:posOffset>4881282</wp:posOffset>
                </wp:positionH>
                <wp:positionV relativeFrom="paragraph">
                  <wp:posOffset>152213</wp:posOffset>
                </wp:positionV>
                <wp:extent cx="1985645" cy="642620"/>
                <wp:effectExtent l="0" t="0" r="0" b="5080"/>
                <wp:wrapNone/>
                <wp:docPr id="2071460736" name="Rectangle 7215414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5645" cy="642620"/>
                        </a:xfrm>
                        <a:custGeom>
                          <a:avLst/>
                          <a:gdLst>
                            <a:gd name="connsiteX0" fmla="*/ 0 w 1985683"/>
                            <a:gd name="connsiteY0" fmla="*/ 0 h 414948"/>
                            <a:gd name="connsiteX1" fmla="*/ 1985683 w 1985683"/>
                            <a:gd name="connsiteY1" fmla="*/ 0 h 414948"/>
                            <a:gd name="connsiteX2" fmla="*/ 1985683 w 1985683"/>
                            <a:gd name="connsiteY2" fmla="*/ 414948 h 414948"/>
                            <a:gd name="connsiteX3" fmla="*/ 0 w 1985683"/>
                            <a:gd name="connsiteY3" fmla="*/ 414948 h 414948"/>
                            <a:gd name="connsiteX4" fmla="*/ 0 w 1985683"/>
                            <a:gd name="connsiteY4" fmla="*/ 0 h 414948"/>
                            <a:gd name="connsiteX0" fmla="*/ 0 w 1985683"/>
                            <a:gd name="connsiteY0" fmla="*/ 8964 h 423912"/>
                            <a:gd name="connsiteX1" fmla="*/ 533400 w 1985683"/>
                            <a:gd name="connsiteY1" fmla="*/ 0 h 423912"/>
                            <a:gd name="connsiteX2" fmla="*/ 1985683 w 1985683"/>
                            <a:gd name="connsiteY2" fmla="*/ 8964 h 423912"/>
                            <a:gd name="connsiteX3" fmla="*/ 1985683 w 1985683"/>
                            <a:gd name="connsiteY3" fmla="*/ 423912 h 423912"/>
                            <a:gd name="connsiteX4" fmla="*/ 0 w 1985683"/>
                            <a:gd name="connsiteY4" fmla="*/ 423912 h 423912"/>
                            <a:gd name="connsiteX5" fmla="*/ 0 w 1985683"/>
                            <a:gd name="connsiteY5" fmla="*/ 8964 h 423912"/>
                            <a:gd name="connsiteX0" fmla="*/ 0 w 1985683"/>
                            <a:gd name="connsiteY0" fmla="*/ 8964 h 423912"/>
                            <a:gd name="connsiteX1" fmla="*/ 533400 w 1985683"/>
                            <a:gd name="connsiteY1" fmla="*/ 0 h 423912"/>
                            <a:gd name="connsiteX2" fmla="*/ 891989 w 1985683"/>
                            <a:gd name="connsiteY2" fmla="*/ 8964 h 423912"/>
                            <a:gd name="connsiteX3" fmla="*/ 1985683 w 1985683"/>
                            <a:gd name="connsiteY3" fmla="*/ 8964 h 423912"/>
                            <a:gd name="connsiteX4" fmla="*/ 1985683 w 1985683"/>
                            <a:gd name="connsiteY4" fmla="*/ 423912 h 423912"/>
                            <a:gd name="connsiteX5" fmla="*/ 0 w 1985683"/>
                            <a:gd name="connsiteY5" fmla="*/ 423912 h 423912"/>
                            <a:gd name="connsiteX6" fmla="*/ 0 w 1985683"/>
                            <a:gd name="connsiteY6" fmla="*/ 8964 h 423912"/>
                            <a:gd name="connsiteX0" fmla="*/ 0 w 1985683"/>
                            <a:gd name="connsiteY0" fmla="*/ 8964 h 423912"/>
                            <a:gd name="connsiteX1" fmla="*/ 533400 w 1985683"/>
                            <a:gd name="connsiteY1" fmla="*/ 0 h 423912"/>
                            <a:gd name="connsiteX2" fmla="*/ 891989 w 1985683"/>
                            <a:gd name="connsiteY2" fmla="*/ 8964 h 423912"/>
                            <a:gd name="connsiteX3" fmla="*/ 1595718 w 1985683"/>
                            <a:gd name="connsiteY3" fmla="*/ 4482 h 423912"/>
                            <a:gd name="connsiteX4" fmla="*/ 1985683 w 1985683"/>
                            <a:gd name="connsiteY4" fmla="*/ 8964 h 423912"/>
                            <a:gd name="connsiteX5" fmla="*/ 1985683 w 1985683"/>
                            <a:gd name="connsiteY5" fmla="*/ 423912 h 423912"/>
                            <a:gd name="connsiteX6" fmla="*/ 0 w 1985683"/>
                            <a:gd name="connsiteY6" fmla="*/ 423912 h 423912"/>
                            <a:gd name="connsiteX7" fmla="*/ 0 w 1985683"/>
                            <a:gd name="connsiteY7" fmla="*/ 8964 h 423912"/>
                            <a:gd name="connsiteX0" fmla="*/ 0 w 1985683"/>
                            <a:gd name="connsiteY0" fmla="*/ 8964 h 423912"/>
                            <a:gd name="connsiteX1" fmla="*/ 533400 w 1985683"/>
                            <a:gd name="connsiteY1" fmla="*/ 0 h 423912"/>
                            <a:gd name="connsiteX2" fmla="*/ 891989 w 1985683"/>
                            <a:gd name="connsiteY2" fmla="*/ 8964 h 423912"/>
                            <a:gd name="connsiteX3" fmla="*/ 1304365 w 1985683"/>
                            <a:gd name="connsiteY3" fmla="*/ 8964 h 423912"/>
                            <a:gd name="connsiteX4" fmla="*/ 1595718 w 1985683"/>
                            <a:gd name="connsiteY4" fmla="*/ 4482 h 423912"/>
                            <a:gd name="connsiteX5" fmla="*/ 1985683 w 1985683"/>
                            <a:gd name="connsiteY5" fmla="*/ 8964 h 423912"/>
                            <a:gd name="connsiteX6" fmla="*/ 1985683 w 1985683"/>
                            <a:gd name="connsiteY6" fmla="*/ 423912 h 423912"/>
                            <a:gd name="connsiteX7" fmla="*/ 0 w 1985683"/>
                            <a:gd name="connsiteY7" fmla="*/ 423912 h 423912"/>
                            <a:gd name="connsiteX8" fmla="*/ 0 w 1985683"/>
                            <a:gd name="connsiteY8" fmla="*/ 8964 h 423912"/>
                            <a:gd name="connsiteX0" fmla="*/ 0 w 1985683"/>
                            <a:gd name="connsiteY0" fmla="*/ 228252 h 643200"/>
                            <a:gd name="connsiteX1" fmla="*/ 533400 w 1985683"/>
                            <a:gd name="connsiteY1" fmla="*/ 219288 h 643200"/>
                            <a:gd name="connsiteX2" fmla="*/ 528911 w 1985683"/>
                            <a:gd name="connsiteY2" fmla="*/ 0 h 643200"/>
                            <a:gd name="connsiteX3" fmla="*/ 1304365 w 1985683"/>
                            <a:gd name="connsiteY3" fmla="*/ 228252 h 643200"/>
                            <a:gd name="connsiteX4" fmla="*/ 1595718 w 1985683"/>
                            <a:gd name="connsiteY4" fmla="*/ 223770 h 643200"/>
                            <a:gd name="connsiteX5" fmla="*/ 1985683 w 1985683"/>
                            <a:gd name="connsiteY5" fmla="*/ 228252 h 643200"/>
                            <a:gd name="connsiteX6" fmla="*/ 1985683 w 1985683"/>
                            <a:gd name="connsiteY6" fmla="*/ 643200 h 643200"/>
                            <a:gd name="connsiteX7" fmla="*/ 0 w 1985683"/>
                            <a:gd name="connsiteY7" fmla="*/ 643200 h 643200"/>
                            <a:gd name="connsiteX8" fmla="*/ 0 w 1985683"/>
                            <a:gd name="connsiteY8" fmla="*/ 228252 h 643200"/>
                            <a:gd name="connsiteX0" fmla="*/ 0 w 1985683"/>
                            <a:gd name="connsiteY0" fmla="*/ 228252 h 643200"/>
                            <a:gd name="connsiteX1" fmla="*/ 533400 w 1985683"/>
                            <a:gd name="connsiteY1" fmla="*/ 219288 h 643200"/>
                            <a:gd name="connsiteX2" fmla="*/ 528911 w 1985683"/>
                            <a:gd name="connsiteY2" fmla="*/ 0 h 643200"/>
                            <a:gd name="connsiteX3" fmla="*/ 1555382 w 1985683"/>
                            <a:gd name="connsiteY3" fmla="*/ 0 h 643200"/>
                            <a:gd name="connsiteX4" fmla="*/ 1595718 w 1985683"/>
                            <a:gd name="connsiteY4" fmla="*/ 223770 h 643200"/>
                            <a:gd name="connsiteX5" fmla="*/ 1985683 w 1985683"/>
                            <a:gd name="connsiteY5" fmla="*/ 228252 h 643200"/>
                            <a:gd name="connsiteX6" fmla="*/ 1985683 w 1985683"/>
                            <a:gd name="connsiteY6" fmla="*/ 643200 h 643200"/>
                            <a:gd name="connsiteX7" fmla="*/ 0 w 1985683"/>
                            <a:gd name="connsiteY7" fmla="*/ 643200 h 643200"/>
                            <a:gd name="connsiteX8" fmla="*/ 0 w 1985683"/>
                            <a:gd name="connsiteY8" fmla="*/ 228252 h 643200"/>
                            <a:gd name="connsiteX0" fmla="*/ 0 w 1985683"/>
                            <a:gd name="connsiteY0" fmla="*/ 228252 h 643200"/>
                            <a:gd name="connsiteX1" fmla="*/ 533400 w 1985683"/>
                            <a:gd name="connsiteY1" fmla="*/ 219288 h 643200"/>
                            <a:gd name="connsiteX2" fmla="*/ 528911 w 1985683"/>
                            <a:gd name="connsiteY2" fmla="*/ 0 h 643200"/>
                            <a:gd name="connsiteX3" fmla="*/ 1555382 w 1985683"/>
                            <a:gd name="connsiteY3" fmla="*/ 0 h 643200"/>
                            <a:gd name="connsiteX4" fmla="*/ 1873630 w 1985683"/>
                            <a:gd name="connsiteY4" fmla="*/ 214797 h 643200"/>
                            <a:gd name="connsiteX5" fmla="*/ 1985683 w 1985683"/>
                            <a:gd name="connsiteY5" fmla="*/ 228252 h 643200"/>
                            <a:gd name="connsiteX6" fmla="*/ 1985683 w 1985683"/>
                            <a:gd name="connsiteY6" fmla="*/ 643200 h 643200"/>
                            <a:gd name="connsiteX7" fmla="*/ 0 w 1985683"/>
                            <a:gd name="connsiteY7" fmla="*/ 643200 h 643200"/>
                            <a:gd name="connsiteX8" fmla="*/ 0 w 1985683"/>
                            <a:gd name="connsiteY8" fmla="*/ 228252 h 643200"/>
                            <a:gd name="connsiteX0" fmla="*/ 0 w 1985683"/>
                            <a:gd name="connsiteY0" fmla="*/ 228252 h 643200"/>
                            <a:gd name="connsiteX1" fmla="*/ 533400 w 1985683"/>
                            <a:gd name="connsiteY1" fmla="*/ 219288 h 643200"/>
                            <a:gd name="connsiteX2" fmla="*/ 528911 w 1985683"/>
                            <a:gd name="connsiteY2" fmla="*/ 0 h 643200"/>
                            <a:gd name="connsiteX3" fmla="*/ 1828811 w 1985683"/>
                            <a:gd name="connsiteY3" fmla="*/ 0 h 643200"/>
                            <a:gd name="connsiteX4" fmla="*/ 1873630 w 1985683"/>
                            <a:gd name="connsiteY4" fmla="*/ 214797 h 643200"/>
                            <a:gd name="connsiteX5" fmla="*/ 1985683 w 1985683"/>
                            <a:gd name="connsiteY5" fmla="*/ 228252 h 643200"/>
                            <a:gd name="connsiteX6" fmla="*/ 1985683 w 1985683"/>
                            <a:gd name="connsiteY6" fmla="*/ 643200 h 643200"/>
                            <a:gd name="connsiteX7" fmla="*/ 0 w 1985683"/>
                            <a:gd name="connsiteY7" fmla="*/ 643200 h 643200"/>
                            <a:gd name="connsiteX8" fmla="*/ 0 w 1985683"/>
                            <a:gd name="connsiteY8" fmla="*/ 228252 h 643200"/>
                            <a:gd name="connsiteX0" fmla="*/ 0 w 1985683"/>
                            <a:gd name="connsiteY0" fmla="*/ 228252 h 643200"/>
                            <a:gd name="connsiteX1" fmla="*/ 533400 w 1985683"/>
                            <a:gd name="connsiteY1" fmla="*/ 219288 h 643200"/>
                            <a:gd name="connsiteX2" fmla="*/ 528911 w 1985683"/>
                            <a:gd name="connsiteY2" fmla="*/ 0 h 643200"/>
                            <a:gd name="connsiteX3" fmla="*/ 1945355 w 1985683"/>
                            <a:gd name="connsiteY3" fmla="*/ 0 h 643200"/>
                            <a:gd name="connsiteX4" fmla="*/ 1873630 w 1985683"/>
                            <a:gd name="connsiteY4" fmla="*/ 214797 h 643200"/>
                            <a:gd name="connsiteX5" fmla="*/ 1985683 w 1985683"/>
                            <a:gd name="connsiteY5" fmla="*/ 228252 h 643200"/>
                            <a:gd name="connsiteX6" fmla="*/ 1985683 w 1985683"/>
                            <a:gd name="connsiteY6" fmla="*/ 643200 h 643200"/>
                            <a:gd name="connsiteX7" fmla="*/ 0 w 1985683"/>
                            <a:gd name="connsiteY7" fmla="*/ 643200 h 643200"/>
                            <a:gd name="connsiteX8" fmla="*/ 0 w 1985683"/>
                            <a:gd name="connsiteY8" fmla="*/ 228252 h 643200"/>
                            <a:gd name="connsiteX0" fmla="*/ 0 w 1985683"/>
                            <a:gd name="connsiteY0" fmla="*/ 228252 h 643200"/>
                            <a:gd name="connsiteX1" fmla="*/ 533400 w 1985683"/>
                            <a:gd name="connsiteY1" fmla="*/ 219288 h 643200"/>
                            <a:gd name="connsiteX2" fmla="*/ 528911 w 1985683"/>
                            <a:gd name="connsiteY2" fmla="*/ 0 h 643200"/>
                            <a:gd name="connsiteX3" fmla="*/ 1945355 w 1985683"/>
                            <a:gd name="connsiteY3" fmla="*/ 0 h 643200"/>
                            <a:gd name="connsiteX4" fmla="*/ 1985683 w 1985683"/>
                            <a:gd name="connsiteY4" fmla="*/ 228252 h 643200"/>
                            <a:gd name="connsiteX5" fmla="*/ 1985683 w 1985683"/>
                            <a:gd name="connsiteY5" fmla="*/ 643200 h 643200"/>
                            <a:gd name="connsiteX6" fmla="*/ 0 w 1985683"/>
                            <a:gd name="connsiteY6" fmla="*/ 643200 h 643200"/>
                            <a:gd name="connsiteX7" fmla="*/ 0 w 1985683"/>
                            <a:gd name="connsiteY7" fmla="*/ 228252 h 643200"/>
                            <a:gd name="connsiteX0" fmla="*/ 0 w 1985683"/>
                            <a:gd name="connsiteY0" fmla="*/ 228252 h 643200"/>
                            <a:gd name="connsiteX1" fmla="*/ 533400 w 1985683"/>
                            <a:gd name="connsiteY1" fmla="*/ 219288 h 643200"/>
                            <a:gd name="connsiteX2" fmla="*/ 528911 w 1985683"/>
                            <a:gd name="connsiteY2" fmla="*/ 0 h 643200"/>
                            <a:gd name="connsiteX3" fmla="*/ 1985683 w 1985683"/>
                            <a:gd name="connsiteY3" fmla="*/ 0 h 643200"/>
                            <a:gd name="connsiteX4" fmla="*/ 1985683 w 1985683"/>
                            <a:gd name="connsiteY4" fmla="*/ 228252 h 643200"/>
                            <a:gd name="connsiteX5" fmla="*/ 1985683 w 1985683"/>
                            <a:gd name="connsiteY5" fmla="*/ 643200 h 643200"/>
                            <a:gd name="connsiteX6" fmla="*/ 0 w 1985683"/>
                            <a:gd name="connsiteY6" fmla="*/ 643200 h 643200"/>
                            <a:gd name="connsiteX7" fmla="*/ 0 w 1985683"/>
                            <a:gd name="connsiteY7" fmla="*/ 228252 h 6432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1985683" h="643200">
                              <a:moveTo>
                                <a:pt x="0" y="228252"/>
                              </a:moveTo>
                              <a:lnTo>
                                <a:pt x="533400" y="219288"/>
                              </a:lnTo>
                              <a:cubicBezTo>
                                <a:pt x="531904" y="146192"/>
                                <a:pt x="530407" y="73096"/>
                                <a:pt x="528911" y="0"/>
                              </a:cubicBezTo>
                              <a:lnTo>
                                <a:pt x="1985683" y="0"/>
                              </a:lnTo>
                              <a:lnTo>
                                <a:pt x="1985683" y="228252"/>
                              </a:lnTo>
                              <a:lnTo>
                                <a:pt x="1985683" y="643200"/>
                              </a:lnTo>
                              <a:lnTo>
                                <a:pt x="0" y="643200"/>
                              </a:lnTo>
                              <a:lnTo>
                                <a:pt x="0" y="228252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8E78BD" id="Rectangle 721541465" o:spid="_x0000_s1026" style="position:absolute;margin-left:384.35pt;margin-top:12pt;width:156.35pt;height:50.6pt;z-index:2517821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985683,6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" path="m,228252r533400,-8964c531904,146192,530407,73096,528911,l1985683,r,228252l1985683,643200,,643200,,228252xe" fillcolor="white [3212]" stroked="f" strokeweight="1pt">
                <v:stroke joinstyle="miter"/>
                <v:path arrowok="t" o:connecttype="custom" o:connectlocs="0,228046;533390,219090;528901,0;1985645,0;1985645,228046;1985645,642620;0,642620;0,228046" o:connectangles="0,0,0,0,0,0,0,0"/>
              </v:shape>
            </w:pict>
          </mc:Fallback>
        </mc:AlternateContent>
      </w:r>
    </w:p>
    <w:p w14:paraId="35CD1A55" w14:textId="44997A59" w:rsidR="008538AC" w:rsidRDefault="00E60541">
      <w:r>
        <w:rPr>
          <w:noProof/>
        </w:rPr>
        <mc:AlternateContent>
          <mc:Choice Requires="wps">
            <w:drawing>
              <wp:anchor distT="0" distB="0" distL="114300" distR="114300" simplePos="0" relativeHeight="251897854" behindDoc="0" locked="0" layoutInCell="1" allowOverlap="1" wp14:anchorId="0FCDE707" wp14:editId="4ACA2201">
                <wp:simplePos x="0" y="0"/>
                <wp:positionH relativeFrom="column">
                  <wp:posOffset>10544175</wp:posOffset>
                </wp:positionH>
                <wp:positionV relativeFrom="paragraph">
                  <wp:posOffset>230071</wp:posOffset>
                </wp:positionV>
                <wp:extent cx="636270" cy="177800"/>
                <wp:effectExtent l="0" t="0" r="0" b="0"/>
                <wp:wrapNone/>
                <wp:docPr id="102012037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6270" cy="17780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9535491" w14:textId="7D89A651" w:rsidR="002663F0" w:rsidRPr="00345085" w:rsidRDefault="002663F0" w:rsidP="002663F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34508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TRIGGER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CDE707" id="_x0000_s1136" style="position:absolute;margin-left:830.25pt;margin-top:18.1pt;width:50.1pt;height:14pt;z-index:25189785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" filled="f" stroked="f" strokeweight="1.5pt">
                <v:textbox inset="0,0,0,0">
                  <w:txbxContent>
                    <w:p w14:paraId="79535491" w14:textId="7D89A651" w:rsidR="002663F0" w:rsidRPr="00345085" w:rsidRDefault="002663F0" w:rsidP="002663F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345085">
                        <w:rPr>
                          <w:b/>
                          <w:bCs/>
                          <w:sz w:val="20"/>
                          <w:szCs w:val="20"/>
                        </w:rPr>
                        <w:t>TRIGGER</w:t>
                      </w:r>
                    </w:p>
                  </w:txbxContent>
                </v:textbox>
              </v:rect>
            </w:pict>
          </mc:Fallback>
        </mc:AlternateContent>
      </w:r>
      <w:r w:rsidR="00EC39C2">
        <w:rPr>
          <w:noProof/>
        </w:rPr>
        <mc:AlternateContent>
          <mc:Choice Requires="wps">
            <w:drawing>
              <wp:anchor distT="0" distB="0" distL="114300" distR="114300" simplePos="0" relativeHeight="251827198" behindDoc="0" locked="0" layoutInCell="1" allowOverlap="1" wp14:anchorId="2D4AE925" wp14:editId="10AF012B">
                <wp:simplePos x="0" y="0"/>
                <wp:positionH relativeFrom="column">
                  <wp:posOffset>12894310</wp:posOffset>
                </wp:positionH>
                <wp:positionV relativeFrom="paragraph">
                  <wp:posOffset>282394</wp:posOffset>
                </wp:positionV>
                <wp:extent cx="598170" cy="177800"/>
                <wp:effectExtent l="0" t="0" r="0" b="0"/>
                <wp:wrapNone/>
                <wp:docPr id="128461510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8170" cy="17780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906F7B1" w14:textId="29E2F85D" w:rsidR="00054D92" w:rsidRPr="00345085" w:rsidRDefault="00054D92" w:rsidP="00054D92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34508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P</w:t>
                            </w:r>
                            <w:r w:rsidR="008B76CC" w:rsidRPr="0034508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ADDLE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4AE925" id="_x0000_s1137" style="position:absolute;margin-left:1015.3pt;margin-top:22.25pt;width:47.1pt;height:14pt;z-index:25182719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" filled="f" stroked="f" strokeweight="1.5pt">
                <v:textbox inset="0,0,0,0">
                  <w:txbxContent>
                    <w:p w14:paraId="4906F7B1" w14:textId="29E2F85D" w:rsidR="00054D92" w:rsidRPr="00345085" w:rsidRDefault="00054D92" w:rsidP="00054D92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345085">
                        <w:rPr>
                          <w:b/>
                          <w:bCs/>
                          <w:sz w:val="20"/>
                          <w:szCs w:val="20"/>
                        </w:rPr>
                        <w:t>P</w:t>
                      </w:r>
                      <w:r w:rsidR="008B76CC" w:rsidRPr="00345085">
                        <w:rPr>
                          <w:b/>
                          <w:bCs/>
                          <w:sz w:val="20"/>
                          <w:szCs w:val="20"/>
                        </w:rPr>
                        <w:t>ADDLE</w:t>
                      </w:r>
                    </w:p>
                  </w:txbxContent>
                </v:textbox>
              </v:rect>
            </w:pict>
          </mc:Fallback>
        </mc:AlternateContent>
      </w:r>
      <w:r w:rsidR="00BF20AC">
        <w:rPr>
          <w:noProof/>
        </w:rPr>
        <mc:AlternateContent>
          <mc:Choice Requires="wps">
            <w:drawing>
              <wp:anchor distT="0" distB="0" distL="114300" distR="114300" simplePos="0" relativeHeight="251826174" behindDoc="0" locked="0" layoutInCell="1" allowOverlap="1" wp14:anchorId="3AD26773" wp14:editId="3A921150">
                <wp:simplePos x="0" y="0"/>
                <wp:positionH relativeFrom="column">
                  <wp:posOffset>12848771</wp:posOffset>
                </wp:positionH>
                <wp:positionV relativeFrom="paragraph">
                  <wp:posOffset>212453</wp:posOffset>
                </wp:positionV>
                <wp:extent cx="1041400" cy="580571"/>
                <wp:effectExtent l="0" t="0" r="6350" b="0"/>
                <wp:wrapNone/>
                <wp:docPr id="1498842235" name="Rectangle 1498842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400" cy="5805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AF72E59" w14:textId="77777777" w:rsidR="00BF20AC" w:rsidRPr="00834F11" w:rsidRDefault="00BF20AC" w:rsidP="00BF20AC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834F11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D26773" id="Rectangle 1498842235" o:spid="_x0000_s1138" style="position:absolute;margin-left:1011.7pt;margin-top:16.75pt;width:82pt;height:45.7pt;z-index:25182617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" fillcolor="white [3212]" stroked="f" strokeweight="1.5pt">
                <v:textbox inset="0,0,0,0">
                  <w:txbxContent>
                    <w:p w14:paraId="0AF72E59" w14:textId="77777777" w:rsidR="00BF20AC" w:rsidRPr="00834F11" w:rsidRDefault="00BF20AC" w:rsidP="00BF20AC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 w:rsidRPr="00834F11">
                        <w:rPr>
                          <w:b/>
                          <w:bCs/>
                          <w:i/>
                          <w:iCs/>
                        </w:rPr>
                        <w:t xml:space="preserve">    </w:t>
                      </w:r>
                    </w:p>
                  </w:txbxContent>
                </v:textbox>
              </v:rect>
            </w:pict>
          </mc:Fallback>
        </mc:AlternateContent>
      </w:r>
    </w:p>
    <w:p w14:paraId="4C6F94FF" w14:textId="60EE062D" w:rsidR="008538AC" w:rsidRDefault="00EC39C2">
      <w:r>
        <w:rPr>
          <w:noProof/>
        </w:rPr>
        <mc:AlternateContent>
          <mc:Choice Requires="wps">
            <w:drawing>
              <wp:anchor distT="0" distB="0" distL="114300" distR="114300" simplePos="0" relativeHeight="251891710" behindDoc="0" locked="0" layoutInCell="1" allowOverlap="1" wp14:anchorId="1E8ACD24" wp14:editId="5B4B83BE">
                <wp:simplePos x="0" y="0"/>
                <wp:positionH relativeFrom="column">
                  <wp:posOffset>12560300</wp:posOffset>
                </wp:positionH>
                <wp:positionV relativeFrom="paragraph">
                  <wp:posOffset>205740</wp:posOffset>
                </wp:positionV>
                <wp:extent cx="1260000" cy="504000"/>
                <wp:effectExtent l="0" t="0" r="16510" b="10795"/>
                <wp:wrapNone/>
                <wp:docPr id="24" name="Rectangle: Rounded Corner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0000" cy="504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90DAD5" w14:textId="6E96C63A" w:rsidR="002A14C4" w:rsidRPr="002A14C4" w:rsidRDefault="0079263E" w:rsidP="00F1454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‘LEFT THROTTLE BUTTON‘ </w:t>
                            </w:r>
                            <w:r w:rsidR="00EC39C2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  <w:t>LA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AP</w:t>
                            </w:r>
                          </w:p>
                          <w:p w14:paraId="65D8A42E" w14:textId="47180680" w:rsidR="002A14C4" w:rsidRDefault="005B5F1E" w:rsidP="00F14549">
                            <w:pPr>
                              <w:spacing w:after="0" w:line="240" w:lineRule="auto"/>
                              <w:jc w:val="center"/>
                              <w:textboxTightWrap w:val="allLines"/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WHEEL BRAKES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E8ACD24" id="Rectangle: Rounded Corners 2" o:spid="_x0000_s1139" style="position:absolute;margin-left:989pt;margin-top:16.2pt;width:99.2pt;height:39.7pt;z-index:25189171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0290DAD5" w14:textId="6E96C63A" w:rsidR="002A14C4" w:rsidRPr="002A14C4" w:rsidRDefault="0079263E" w:rsidP="00F1454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‘LEFT THROTTLE BUTTON‘ </w:t>
                      </w:r>
                      <w:r w:rsidR="00EC39C2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  <w:t>LA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AP</w:t>
                      </w:r>
                    </w:p>
                    <w:p w14:paraId="65D8A42E" w14:textId="47180680" w:rsidR="002A14C4" w:rsidRDefault="005B5F1E" w:rsidP="00F14549">
                      <w:pPr>
                        <w:spacing w:after="0" w:line="240" w:lineRule="auto"/>
                        <w:jc w:val="center"/>
                        <w:textboxTightWrap w:val="allLines"/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WHEEL BRAKES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EAF17BA" w14:textId="44D96B56" w:rsidR="008538AC" w:rsidRDefault="008538AC"/>
    <w:p w14:paraId="7CC9CAC9" w14:textId="0AC13C3E" w:rsidR="00E81132" w:rsidRDefault="00E81132" w:rsidP="00E97484"/>
    <w:sectPr w:rsidR="00E81132" w:rsidSect="008538AC">
      <w:pgSz w:w="23811" w:h="16838" w:orient="landscape" w:code="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irbusDisp2">
    <w:altName w:val="Calibri"/>
    <w:charset w:val="00"/>
    <w:family w:val="auto"/>
    <w:pitch w:val="variable"/>
    <w:sig w:usb0="A00000A7" w:usb1="5000004A" w:usb2="00000000" w:usb3="00000000" w:csb0="0000011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880A92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start w:val="1"/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12A91C3F"/>
    <w:multiLevelType w:val="hybridMultilevel"/>
    <w:tmpl w:val="2764819E"/>
    <w:lvl w:ilvl="0" w:tplc="77A0B786">
      <w:numFmt w:val="bullet"/>
      <w:lvlText w:val="–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594B20"/>
    <w:multiLevelType w:val="hybridMultilevel"/>
    <w:tmpl w:val="78664400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A53780"/>
    <w:multiLevelType w:val="hybridMultilevel"/>
    <w:tmpl w:val="605E8846"/>
    <w:lvl w:ilvl="0" w:tplc="38C8D34A">
      <w:start w:val="2"/>
      <w:numFmt w:val="bullet"/>
      <w:lvlText w:val=""/>
      <w:lvlJc w:val="left"/>
      <w:pPr>
        <w:ind w:left="445" w:hanging="360"/>
      </w:pPr>
      <w:rPr>
        <w:rFonts w:ascii="Symbol" w:eastAsiaTheme="minorHAnsi" w:hAnsi="Symbol" w:cstheme="minorBidi" w:hint="default"/>
      </w:rPr>
    </w:lvl>
    <w:lvl w:ilvl="1" w:tplc="48090003" w:tentative="1">
      <w:start w:val="1"/>
      <w:numFmt w:val="bullet"/>
      <w:lvlText w:val="o"/>
      <w:lvlJc w:val="left"/>
      <w:pPr>
        <w:ind w:left="1165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1885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605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325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045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4765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485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205" w:hanging="360"/>
      </w:pPr>
      <w:rPr>
        <w:rFonts w:ascii="Wingdings" w:hAnsi="Wingdings" w:hint="default"/>
      </w:rPr>
    </w:lvl>
  </w:abstractNum>
  <w:abstractNum w:abstractNumId="4" w15:restartNumberingAfterBreak="0">
    <w:nsid w:val="221B1EEB"/>
    <w:multiLevelType w:val="hybridMultilevel"/>
    <w:tmpl w:val="C0DADD0E"/>
    <w:lvl w:ilvl="0" w:tplc="BCF6E0E2">
      <w:numFmt w:val="bullet"/>
      <w:lvlText w:val="-"/>
      <w:lvlJc w:val="left"/>
      <w:pPr>
        <w:ind w:left="530" w:hanging="360"/>
      </w:pPr>
      <w:rPr>
        <w:rFonts w:ascii="AirbusDisp2" w:eastAsiaTheme="minorHAnsi" w:hAnsi="AirbusDisp2" w:cstheme="minorBidi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9547AA"/>
    <w:multiLevelType w:val="hybridMultilevel"/>
    <w:tmpl w:val="208C1558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5C20680"/>
    <w:multiLevelType w:val="hybridMultilevel"/>
    <w:tmpl w:val="035C2BA2"/>
    <w:lvl w:ilvl="0" w:tplc="2B4695F2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  <w:color w:val="auto"/>
      </w:rPr>
    </w:lvl>
    <w:lvl w:ilvl="1" w:tplc="48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7" w15:restartNumberingAfterBreak="0">
    <w:nsid w:val="49A34044"/>
    <w:multiLevelType w:val="hybridMultilevel"/>
    <w:tmpl w:val="05A61AF0"/>
    <w:lvl w:ilvl="0" w:tplc="12EC4C24">
      <w:start w:val="1"/>
      <w:numFmt w:val="bullet"/>
      <w:lvlText w:val=""/>
      <w:lvlJc w:val="left"/>
      <w:pPr>
        <w:ind w:left="833" w:hanging="360"/>
      </w:pPr>
      <w:rPr>
        <w:rFonts w:ascii="Symbol" w:hAnsi="Symbol" w:hint="default"/>
        <w:color w:val="auto"/>
      </w:rPr>
    </w:lvl>
    <w:lvl w:ilvl="1" w:tplc="48090001">
      <w:start w:val="1"/>
      <w:numFmt w:val="bullet"/>
      <w:lvlText w:val=""/>
      <w:lvlJc w:val="left"/>
      <w:pPr>
        <w:ind w:left="1553" w:hanging="360"/>
      </w:pPr>
      <w:rPr>
        <w:rFonts w:ascii="Symbol" w:hAnsi="Symbol" w:hint="default"/>
      </w:rPr>
    </w:lvl>
    <w:lvl w:ilvl="2" w:tplc="4809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8" w15:restartNumberingAfterBreak="0">
    <w:nsid w:val="4F9D7297"/>
    <w:multiLevelType w:val="hybridMultilevel"/>
    <w:tmpl w:val="B2AAAFDC"/>
    <w:lvl w:ilvl="0" w:tplc="247CF1DC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  <w:color w:val="auto"/>
      </w:rPr>
    </w:lvl>
    <w:lvl w:ilvl="1" w:tplc="48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9" w15:restartNumberingAfterBreak="0">
    <w:nsid w:val="57645A0E"/>
    <w:multiLevelType w:val="hybridMultilevel"/>
    <w:tmpl w:val="980C8312"/>
    <w:lvl w:ilvl="0" w:tplc="D02486F2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  <w:color w:val="auto"/>
      </w:rPr>
    </w:lvl>
    <w:lvl w:ilvl="1" w:tplc="48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0" w15:restartNumberingAfterBreak="0">
    <w:nsid w:val="5DC8088B"/>
    <w:multiLevelType w:val="hybridMultilevel"/>
    <w:tmpl w:val="0AD62970"/>
    <w:lvl w:ilvl="0" w:tplc="89948EB4">
      <w:start w:val="1"/>
      <w:numFmt w:val="decimal"/>
      <w:lvlText w:val="%1."/>
      <w:lvlJc w:val="left"/>
      <w:pPr>
        <w:ind w:left="410" w:hanging="360"/>
      </w:pPr>
      <w:rPr>
        <w:rFonts w:hint="default"/>
        <w:b/>
        <w:color w:val="000000" w:themeColor="text1"/>
      </w:rPr>
    </w:lvl>
    <w:lvl w:ilvl="1" w:tplc="48090019" w:tentative="1">
      <w:start w:val="1"/>
      <w:numFmt w:val="lowerLetter"/>
      <w:lvlText w:val="%2."/>
      <w:lvlJc w:val="left"/>
      <w:pPr>
        <w:ind w:left="1130" w:hanging="360"/>
      </w:pPr>
    </w:lvl>
    <w:lvl w:ilvl="2" w:tplc="4809001B" w:tentative="1">
      <w:start w:val="1"/>
      <w:numFmt w:val="lowerRoman"/>
      <w:lvlText w:val="%3."/>
      <w:lvlJc w:val="right"/>
      <w:pPr>
        <w:ind w:left="1850" w:hanging="180"/>
      </w:pPr>
    </w:lvl>
    <w:lvl w:ilvl="3" w:tplc="4809000F" w:tentative="1">
      <w:start w:val="1"/>
      <w:numFmt w:val="decimal"/>
      <w:lvlText w:val="%4."/>
      <w:lvlJc w:val="left"/>
      <w:pPr>
        <w:ind w:left="2570" w:hanging="360"/>
      </w:pPr>
    </w:lvl>
    <w:lvl w:ilvl="4" w:tplc="48090019" w:tentative="1">
      <w:start w:val="1"/>
      <w:numFmt w:val="lowerLetter"/>
      <w:lvlText w:val="%5."/>
      <w:lvlJc w:val="left"/>
      <w:pPr>
        <w:ind w:left="3290" w:hanging="360"/>
      </w:pPr>
    </w:lvl>
    <w:lvl w:ilvl="5" w:tplc="4809001B" w:tentative="1">
      <w:start w:val="1"/>
      <w:numFmt w:val="lowerRoman"/>
      <w:lvlText w:val="%6."/>
      <w:lvlJc w:val="right"/>
      <w:pPr>
        <w:ind w:left="4010" w:hanging="180"/>
      </w:pPr>
    </w:lvl>
    <w:lvl w:ilvl="6" w:tplc="4809000F" w:tentative="1">
      <w:start w:val="1"/>
      <w:numFmt w:val="decimal"/>
      <w:lvlText w:val="%7."/>
      <w:lvlJc w:val="left"/>
      <w:pPr>
        <w:ind w:left="4730" w:hanging="360"/>
      </w:pPr>
    </w:lvl>
    <w:lvl w:ilvl="7" w:tplc="48090019" w:tentative="1">
      <w:start w:val="1"/>
      <w:numFmt w:val="lowerLetter"/>
      <w:lvlText w:val="%8."/>
      <w:lvlJc w:val="left"/>
      <w:pPr>
        <w:ind w:left="5450" w:hanging="360"/>
      </w:pPr>
    </w:lvl>
    <w:lvl w:ilvl="8" w:tplc="4809001B" w:tentative="1">
      <w:start w:val="1"/>
      <w:numFmt w:val="lowerRoman"/>
      <w:lvlText w:val="%9."/>
      <w:lvlJc w:val="right"/>
      <w:pPr>
        <w:ind w:left="6170" w:hanging="180"/>
      </w:pPr>
    </w:lvl>
  </w:abstractNum>
  <w:abstractNum w:abstractNumId="11" w15:restartNumberingAfterBreak="0">
    <w:nsid w:val="5DF01593"/>
    <w:multiLevelType w:val="hybridMultilevel"/>
    <w:tmpl w:val="15A0EFCE"/>
    <w:lvl w:ilvl="0" w:tplc="6696FF44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  <w:color w:val="auto"/>
      </w:rPr>
    </w:lvl>
    <w:lvl w:ilvl="1" w:tplc="480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2" w15:restartNumberingAfterBreak="0">
    <w:nsid w:val="607A7196"/>
    <w:multiLevelType w:val="hybridMultilevel"/>
    <w:tmpl w:val="031E1182"/>
    <w:lvl w:ilvl="0" w:tplc="0BE80966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61F0048"/>
    <w:multiLevelType w:val="hybridMultilevel"/>
    <w:tmpl w:val="ED6C0AC4"/>
    <w:lvl w:ilvl="0" w:tplc="48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 w16cid:durableId="609052819">
    <w:abstractNumId w:val="4"/>
  </w:num>
  <w:num w:numId="2" w16cid:durableId="363751277">
    <w:abstractNumId w:val="5"/>
  </w:num>
  <w:num w:numId="3" w16cid:durableId="763377472">
    <w:abstractNumId w:val="10"/>
  </w:num>
  <w:num w:numId="4" w16cid:durableId="51588527">
    <w:abstractNumId w:val="9"/>
  </w:num>
  <w:num w:numId="5" w16cid:durableId="1814786450">
    <w:abstractNumId w:val="8"/>
  </w:num>
  <w:num w:numId="6" w16cid:durableId="1119179839">
    <w:abstractNumId w:val="6"/>
  </w:num>
  <w:num w:numId="7" w16cid:durableId="1292247973">
    <w:abstractNumId w:val="3"/>
  </w:num>
  <w:num w:numId="8" w16cid:durableId="1029448570">
    <w:abstractNumId w:val="7"/>
  </w:num>
  <w:num w:numId="9" w16cid:durableId="273176967">
    <w:abstractNumId w:val="11"/>
  </w:num>
  <w:num w:numId="10" w16cid:durableId="1729569607">
    <w:abstractNumId w:val="2"/>
  </w:num>
  <w:num w:numId="11" w16cid:durableId="1981416666">
    <w:abstractNumId w:val="1"/>
  </w:num>
  <w:num w:numId="12" w16cid:durableId="393312373">
    <w:abstractNumId w:val="12"/>
  </w:num>
  <w:num w:numId="13" w16cid:durableId="7873737">
    <w:abstractNumId w:val="13"/>
  </w:num>
  <w:num w:numId="14" w16cid:durableId="59409460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5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38AC"/>
    <w:rsid w:val="0000032E"/>
    <w:rsid w:val="0000192C"/>
    <w:rsid w:val="0000290D"/>
    <w:rsid w:val="00002EE4"/>
    <w:rsid w:val="000037D7"/>
    <w:rsid w:val="000045D8"/>
    <w:rsid w:val="000064ED"/>
    <w:rsid w:val="000067E7"/>
    <w:rsid w:val="00006CCC"/>
    <w:rsid w:val="00006DEB"/>
    <w:rsid w:val="00007337"/>
    <w:rsid w:val="00007FB6"/>
    <w:rsid w:val="00010206"/>
    <w:rsid w:val="0001117D"/>
    <w:rsid w:val="000118A9"/>
    <w:rsid w:val="00011BFD"/>
    <w:rsid w:val="00012DFD"/>
    <w:rsid w:val="00013857"/>
    <w:rsid w:val="00013A41"/>
    <w:rsid w:val="00014ADC"/>
    <w:rsid w:val="00015CB7"/>
    <w:rsid w:val="00016CBB"/>
    <w:rsid w:val="00016E81"/>
    <w:rsid w:val="00017C1F"/>
    <w:rsid w:val="00020F6B"/>
    <w:rsid w:val="00021E03"/>
    <w:rsid w:val="000232B9"/>
    <w:rsid w:val="0002725B"/>
    <w:rsid w:val="000275C0"/>
    <w:rsid w:val="00031413"/>
    <w:rsid w:val="000314C8"/>
    <w:rsid w:val="000320D6"/>
    <w:rsid w:val="00033C31"/>
    <w:rsid w:val="00034F98"/>
    <w:rsid w:val="00035BC8"/>
    <w:rsid w:val="00036E7D"/>
    <w:rsid w:val="00037109"/>
    <w:rsid w:val="00037E90"/>
    <w:rsid w:val="0004125E"/>
    <w:rsid w:val="00042241"/>
    <w:rsid w:val="00042393"/>
    <w:rsid w:val="00042CBE"/>
    <w:rsid w:val="00043C78"/>
    <w:rsid w:val="0004507E"/>
    <w:rsid w:val="0004588A"/>
    <w:rsid w:val="00046596"/>
    <w:rsid w:val="00046899"/>
    <w:rsid w:val="0005074E"/>
    <w:rsid w:val="00050FA0"/>
    <w:rsid w:val="00051B5B"/>
    <w:rsid w:val="0005286E"/>
    <w:rsid w:val="00053486"/>
    <w:rsid w:val="00053697"/>
    <w:rsid w:val="000545DD"/>
    <w:rsid w:val="00054D92"/>
    <w:rsid w:val="00055348"/>
    <w:rsid w:val="00056A38"/>
    <w:rsid w:val="000571A9"/>
    <w:rsid w:val="000605D6"/>
    <w:rsid w:val="000618CF"/>
    <w:rsid w:val="00062530"/>
    <w:rsid w:val="000626E4"/>
    <w:rsid w:val="000633C1"/>
    <w:rsid w:val="000637A9"/>
    <w:rsid w:val="00063D3C"/>
    <w:rsid w:val="00067A3C"/>
    <w:rsid w:val="000703BC"/>
    <w:rsid w:val="00070CD0"/>
    <w:rsid w:val="00070D1E"/>
    <w:rsid w:val="000717E0"/>
    <w:rsid w:val="00071806"/>
    <w:rsid w:val="00071853"/>
    <w:rsid w:val="00071C43"/>
    <w:rsid w:val="00073184"/>
    <w:rsid w:val="000754E7"/>
    <w:rsid w:val="000757AE"/>
    <w:rsid w:val="00077DC6"/>
    <w:rsid w:val="00081529"/>
    <w:rsid w:val="000815C7"/>
    <w:rsid w:val="00082008"/>
    <w:rsid w:val="000823F5"/>
    <w:rsid w:val="00082450"/>
    <w:rsid w:val="00082E32"/>
    <w:rsid w:val="00083A50"/>
    <w:rsid w:val="00083AE4"/>
    <w:rsid w:val="000876D3"/>
    <w:rsid w:val="00090AD5"/>
    <w:rsid w:val="00090F04"/>
    <w:rsid w:val="000910D7"/>
    <w:rsid w:val="00091368"/>
    <w:rsid w:val="00093CB3"/>
    <w:rsid w:val="000942FF"/>
    <w:rsid w:val="0009515D"/>
    <w:rsid w:val="00095AA1"/>
    <w:rsid w:val="00095BE0"/>
    <w:rsid w:val="00095F3C"/>
    <w:rsid w:val="00096146"/>
    <w:rsid w:val="00096148"/>
    <w:rsid w:val="000962E4"/>
    <w:rsid w:val="0009678C"/>
    <w:rsid w:val="0009687C"/>
    <w:rsid w:val="0009746C"/>
    <w:rsid w:val="00097C51"/>
    <w:rsid w:val="000A17F1"/>
    <w:rsid w:val="000A2725"/>
    <w:rsid w:val="000A32B5"/>
    <w:rsid w:val="000A3714"/>
    <w:rsid w:val="000A5502"/>
    <w:rsid w:val="000A62B6"/>
    <w:rsid w:val="000A65ED"/>
    <w:rsid w:val="000A6A79"/>
    <w:rsid w:val="000A6C49"/>
    <w:rsid w:val="000A6F02"/>
    <w:rsid w:val="000A7210"/>
    <w:rsid w:val="000A7F9A"/>
    <w:rsid w:val="000B07CC"/>
    <w:rsid w:val="000B1A3A"/>
    <w:rsid w:val="000B245A"/>
    <w:rsid w:val="000B268B"/>
    <w:rsid w:val="000B3446"/>
    <w:rsid w:val="000B4877"/>
    <w:rsid w:val="000B62C0"/>
    <w:rsid w:val="000B686A"/>
    <w:rsid w:val="000B6AD6"/>
    <w:rsid w:val="000B770B"/>
    <w:rsid w:val="000B7DBE"/>
    <w:rsid w:val="000C198F"/>
    <w:rsid w:val="000C2FCB"/>
    <w:rsid w:val="000C3035"/>
    <w:rsid w:val="000C4078"/>
    <w:rsid w:val="000C4240"/>
    <w:rsid w:val="000C619D"/>
    <w:rsid w:val="000C656A"/>
    <w:rsid w:val="000C66C7"/>
    <w:rsid w:val="000C73CA"/>
    <w:rsid w:val="000D083F"/>
    <w:rsid w:val="000D0995"/>
    <w:rsid w:val="000D0A5A"/>
    <w:rsid w:val="000D2CD3"/>
    <w:rsid w:val="000D43CD"/>
    <w:rsid w:val="000D4D87"/>
    <w:rsid w:val="000D6D91"/>
    <w:rsid w:val="000D6E2A"/>
    <w:rsid w:val="000D796E"/>
    <w:rsid w:val="000D7E49"/>
    <w:rsid w:val="000D7FBD"/>
    <w:rsid w:val="000E12B1"/>
    <w:rsid w:val="000E1834"/>
    <w:rsid w:val="000E1FC4"/>
    <w:rsid w:val="000E21FF"/>
    <w:rsid w:val="000E245B"/>
    <w:rsid w:val="000E24A3"/>
    <w:rsid w:val="000E27FE"/>
    <w:rsid w:val="000E2F0C"/>
    <w:rsid w:val="000E3BC8"/>
    <w:rsid w:val="000E412E"/>
    <w:rsid w:val="000E4248"/>
    <w:rsid w:val="000E486C"/>
    <w:rsid w:val="000E4E8F"/>
    <w:rsid w:val="000E6303"/>
    <w:rsid w:val="000E6D3E"/>
    <w:rsid w:val="000F33FB"/>
    <w:rsid w:val="000F371A"/>
    <w:rsid w:val="000F408C"/>
    <w:rsid w:val="000F565C"/>
    <w:rsid w:val="000F5776"/>
    <w:rsid w:val="000F6525"/>
    <w:rsid w:val="00100663"/>
    <w:rsid w:val="00100E2C"/>
    <w:rsid w:val="00100EE1"/>
    <w:rsid w:val="001012B6"/>
    <w:rsid w:val="00101582"/>
    <w:rsid w:val="00101C5E"/>
    <w:rsid w:val="00102A46"/>
    <w:rsid w:val="001043A8"/>
    <w:rsid w:val="0010515E"/>
    <w:rsid w:val="00107C0F"/>
    <w:rsid w:val="00110F30"/>
    <w:rsid w:val="00113033"/>
    <w:rsid w:val="0011403E"/>
    <w:rsid w:val="00114440"/>
    <w:rsid w:val="00114541"/>
    <w:rsid w:val="00115745"/>
    <w:rsid w:val="00116353"/>
    <w:rsid w:val="00116699"/>
    <w:rsid w:val="00116FE4"/>
    <w:rsid w:val="001172E8"/>
    <w:rsid w:val="001179DC"/>
    <w:rsid w:val="001203B3"/>
    <w:rsid w:val="00120540"/>
    <w:rsid w:val="0012238A"/>
    <w:rsid w:val="00122E52"/>
    <w:rsid w:val="00123A24"/>
    <w:rsid w:val="00123A69"/>
    <w:rsid w:val="00124CFE"/>
    <w:rsid w:val="001250DE"/>
    <w:rsid w:val="00125261"/>
    <w:rsid w:val="00125BA5"/>
    <w:rsid w:val="00125BF0"/>
    <w:rsid w:val="0013012D"/>
    <w:rsid w:val="001318B9"/>
    <w:rsid w:val="00135ECF"/>
    <w:rsid w:val="001371DA"/>
    <w:rsid w:val="00137D4A"/>
    <w:rsid w:val="0014080B"/>
    <w:rsid w:val="001417E4"/>
    <w:rsid w:val="00141D67"/>
    <w:rsid w:val="00143A7E"/>
    <w:rsid w:val="0014428A"/>
    <w:rsid w:val="001454EA"/>
    <w:rsid w:val="00145CC4"/>
    <w:rsid w:val="00146241"/>
    <w:rsid w:val="001474F3"/>
    <w:rsid w:val="00147655"/>
    <w:rsid w:val="00150B3E"/>
    <w:rsid w:val="0015126C"/>
    <w:rsid w:val="001515DA"/>
    <w:rsid w:val="00151635"/>
    <w:rsid w:val="00151721"/>
    <w:rsid w:val="00151799"/>
    <w:rsid w:val="00151ABB"/>
    <w:rsid w:val="00151AEE"/>
    <w:rsid w:val="00152DA2"/>
    <w:rsid w:val="0015358B"/>
    <w:rsid w:val="00153DB7"/>
    <w:rsid w:val="00154E7F"/>
    <w:rsid w:val="00155F2A"/>
    <w:rsid w:val="001561DF"/>
    <w:rsid w:val="00156BE2"/>
    <w:rsid w:val="00160103"/>
    <w:rsid w:val="00161959"/>
    <w:rsid w:val="0016349A"/>
    <w:rsid w:val="00163796"/>
    <w:rsid w:val="00163BB5"/>
    <w:rsid w:val="00163F97"/>
    <w:rsid w:val="001649EA"/>
    <w:rsid w:val="001665DA"/>
    <w:rsid w:val="00166EFD"/>
    <w:rsid w:val="001710DB"/>
    <w:rsid w:val="00171DDA"/>
    <w:rsid w:val="00172EE8"/>
    <w:rsid w:val="001733A1"/>
    <w:rsid w:val="001735E5"/>
    <w:rsid w:val="001739BE"/>
    <w:rsid w:val="00173A61"/>
    <w:rsid w:val="00174D6B"/>
    <w:rsid w:val="00176491"/>
    <w:rsid w:val="00176C8D"/>
    <w:rsid w:val="00177883"/>
    <w:rsid w:val="00177E19"/>
    <w:rsid w:val="00180470"/>
    <w:rsid w:val="001825C5"/>
    <w:rsid w:val="001845A5"/>
    <w:rsid w:val="001858D9"/>
    <w:rsid w:val="00185DF9"/>
    <w:rsid w:val="00186E7E"/>
    <w:rsid w:val="00190C23"/>
    <w:rsid w:val="001912F5"/>
    <w:rsid w:val="00191750"/>
    <w:rsid w:val="0019309E"/>
    <w:rsid w:val="0019330B"/>
    <w:rsid w:val="0019358D"/>
    <w:rsid w:val="001950E4"/>
    <w:rsid w:val="00196A10"/>
    <w:rsid w:val="001A1083"/>
    <w:rsid w:val="001A2373"/>
    <w:rsid w:val="001A2386"/>
    <w:rsid w:val="001A3171"/>
    <w:rsid w:val="001A39C4"/>
    <w:rsid w:val="001A3F8A"/>
    <w:rsid w:val="001A52A4"/>
    <w:rsid w:val="001A5A71"/>
    <w:rsid w:val="001A73AE"/>
    <w:rsid w:val="001A7624"/>
    <w:rsid w:val="001B079E"/>
    <w:rsid w:val="001B0F47"/>
    <w:rsid w:val="001B1A6B"/>
    <w:rsid w:val="001B242A"/>
    <w:rsid w:val="001B2C3B"/>
    <w:rsid w:val="001B2EE4"/>
    <w:rsid w:val="001B4176"/>
    <w:rsid w:val="001B4623"/>
    <w:rsid w:val="001B4CBC"/>
    <w:rsid w:val="001B4E6F"/>
    <w:rsid w:val="001B4EE7"/>
    <w:rsid w:val="001B5A36"/>
    <w:rsid w:val="001B5EAE"/>
    <w:rsid w:val="001B6480"/>
    <w:rsid w:val="001B6F75"/>
    <w:rsid w:val="001B7235"/>
    <w:rsid w:val="001C1245"/>
    <w:rsid w:val="001C1609"/>
    <w:rsid w:val="001C1D64"/>
    <w:rsid w:val="001C3132"/>
    <w:rsid w:val="001C3252"/>
    <w:rsid w:val="001C3D4B"/>
    <w:rsid w:val="001C3E54"/>
    <w:rsid w:val="001C4037"/>
    <w:rsid w:val="001C593A"/>
    <w:rsid w:val="001C66BE"/>
    <w:rsid w:val="001C6DA7"/>
    <w:rsid w:val="001D073A"/>
    <w:rsid w:val="001D15AC"/>
    <w:rsid w:val="001D15AF"/>
    <w:rsid w:val="001D1CC7"/>
    <w:rsid w:val="001D225C"/>
    <w:rsid w:val="001D2B17"/>
    <w:rsid w:val="001D3E19"/>
    <w:rsid w:val="001D5AFF"/>
    <w:rsid w:val="001D6DFE"/>
    <w:rsid w:val="001D6EE8"/>
    <w:rsid w:val="001D7278"/>
    <w:rsid w:val="001D7BA4"/>
    <w:rsid w:val="001E01CB"/>
    <w:rsid w:val="001E11E2"/>
    <w:rsid w:val="001E1315"/>
    <w:rsid w:val="001E2019"/>
    <w:rsid w:val="001E255E"/>
    <w:rsid w:val="001E2E14"/>
    <w:rsid w:val="001E2FA4"/>
    <w:rsid w:val="001E516D"/>
    <w:rsid w:val="001E60D5"/>
    <w:rsid w:val="001E7587"/>
    <w:rsid w:val="001F1ADF"/>
    <w:rsid w:val="001F26DA"/>
    <w:rsid w:val="001F2BA6"/>
    <w:rsid w:val="001F432D"/>
    <w:rsid w:val="001F65A3"/>
    <w:rsid w:val="001F7B23"/>
    <w:rsid w:val="002002DF"/>
    <w:rsid w:val="00200BE1"/>
    <w:rsid w:val="00201B66"/>
    <w:rsid w:val="002022F8"/>
    <w:rsid w:val="002034BA"/>
    <w:rsid w:val="00204D53"/>
    <w:rsid w:val="00205257"/>
    <w:rsid w:val="002052E2"/>
    <w:rsid w:val="00206E2E"/>
    <w:rsid w:val="0020703D"/>
    <w:rsid w:val="00212148"/>
    <w:rsid w:val="0021225D"/>
    <w:rsid w:val="00212AC0"/>
    <w:rsid w:val="00212E14"/>
    <w:rsid w:val="0021335A"/>
    <w:rsid w:val="00213E1D"/>
    <w:rsid w:val="00214BEB"/>
    <w:rsid w:val="002151B2"/>
    <w:rsid w:val="0021704B"/>
    <w:rsid w:val="00221666"/>
    <w:rsid w:val="00222BE0"/>
    <w:rsid w:val="00225191"/>
    <w:rsid w:val="002260EF"/>
    <w:rsid w:val="00226848"/>
    <w:rsid w:val="00226FC6"/>
    <w:rsid w:val="0023051C"/>
    <w:rsid w:val="0023124A"/>
    <w:rsid w:val="0023164C"/>
    <w:rsid w:val="00231DFB"/>
    <w:rsid w:val="00232D66"/>
    <w:rsid w:val="00233070"/>
    <w:rsid w:val="0023340A"/>
    <w:rsid w:val="00233D26"/>
    <w:rsid w:val="00233E5C"/>
    <w:rsid w:val="00234770"/>
    <w:rsid w:val="002350C9"/>
    <w:rsid w:val="00235781"/>
    <w:rsid w:val="00235FC9"/>
    <w:rsid w:val="00240BD7"/>
    <w:rsid w:val="002417A1"/>
    <w:rsid w:val="0024234C"/>
    <w:rsid w:val="00242549"/>
    <w:rsid w:val="00244A47"/>
    <w:rsid w:val="0024554B"/>
    <w:rsid w:val="00245B6E"/>
    <w:rsid w:val="002463A6"/>
    <w:rsid w:val="00247157"/>
    <w:rsid w:val="00247CD8"/>
    <w:rsid w:val="00250736"/>
    <w:rsid w:val="00251D8E"/>
    <w:rsid w:val="002522D9"/>
    <w:rsid w:val="002530A0"/>
    <w:rsid w:val="002533E8"/>
    <w:rsid w:val="00256896"/>
    <w:rsid w:val="00257792"/>
    <w:rsid w:val="00257CEE"/>
    <w:rsid w:val="00262A58"/>
    <w:rsid w:val="00262C06"/>
    <w:rsid w:val="00262E5B"/>
    <w:rsid w:val="00263F10"/>
    <w:rsid w:val="00264A88"/>
    <w:rsid w:val="002659C3"/>
    <w:rsid w:val="002660CB"/>
    <w:rsid w:val="002663F0"/>
    <w:rsid w:val="002678A8"/>
    <w:rsid w:val="00267BE3"/>
    <w:rsid w:val="00271F0B"/>
    <w:rsid w:val="00272786"/>
    <w:rsid w:val="0027309B"/>
    <w:rsid w:val="00273B64"/>
    <w:rsid w:val="0027410E"/>
    <w:rsid w:val="00274337"/>
    <w:rsid w:val="002743F1"/>
    <w:rsid w:val="00274BDF"/>
    <w:rsid w:val="0027544E"/>
    <w:rsid w:val="00275483"/>
    <w:rsid w:val="00275968"/>
    <w:rsid w:val="00275ACB"/>
    <w:rsid w:val="00277D55"/>
    <w:rsid w:val="002810C1"/>
    <w:rsid w:val="0028168F"/>
    <w:rsid w:val="00281E12"/>
    <w:rsid w:val="0028220D"/>
    <w:rsid w:val="00287038"/>
    <w:rsid w:val="00287F21"/>
    <w:rsid w:val="00290641"/>
    <w:rsid w:val="002910E6"/>
    <w:rsid w:val="00291532"/>
    <w:rsid w:val="00291DE1"/>
    <w:rsid w:val="002924FF"/>
    <w:rsid w:val="002927D5"/>
    <w:rsid w:val="00293FC4"/>
    <w:rsid w:val="00296BF9"/>
    <w:rsid w:val="00296E7F"/>
    <w:rsid w:val="002A14C4"/>
    <w:rsid w:val="002A1EFA"/>
    <w:rsid w:val="002A2960"/>
    <w:rsid w:val="002A2C02"/>
    <w:rsid w:val="002A4551"/>
    <w:rsid w:val="002A48CF"/>
    <w:rsid w:val="002A4E31"/>
    <w:rsid w:val="002A5020"/>
    <w:rsid w:val="002A537A"/>
    <w:rsid w:val="002A53CA"/>
    <w:rsid w:val="002A6E49"/>
    <w:rsid w:val="002A72F5"/>
    <w:rsid w:val="002B0437"/>
    <w:rsid w:val="002B0938"/>
    <w:rsid w:val="002B0B8E"/>
    <w:rsid w:val="002B0F57"/>
    <w:rsid w:val="002B1398"/>
    <w:rsid w:val="002B1997"/>
    <w:rsid w:val="002B2A2D"/>
    <w:rsid w:val="002B2B0D"/>
    <w:rsid w:val="002B2F02"/>
    <w:rsid w:val="002B45AE"/>
    <w:rsid w:val="002B4636"/>
    <w:rsid w:val="002B4DE9"/>
    <w:rsid w:val="002B650E"/>
    <w:rsid w:val="002B6818"/>
    <w:rsid w:val="002B6CC7"/>
    <w:rsid w:val="002B6D42"/>
    <w:rsid w:val="002B7994"/>
    <w:rsid w:val="002B7F1A"/>
    <w:rsid w:val="002C05BE"/>
    <w:rsid w:val="002C1407"/>
    <w:rsid w:val="002C18FC"/>
    <w:rsid w:val="002C1C75"/>
    <w:rsid w:val="002C1CD3"/>
    <w:rsid w:val="002C26E7"/>
    <w:rsid w:val="002C26F4"/>
    <w:rsid w:val="002C33A4"/>
    <w:rsid w:val="002C5701"/>
    <w:rsid w:val="002C57DF"/>
    <w:rsid w:val="002C7981"/>
    <w:rsid w:val="002D0693"/>
    <w:rsid w:val="002D07AB"/>
    <w:rsid w:val="002D0CF8"/>
    <w:rsid w:val="002D164A"/>
    <w:rsid w:val="002D2068"/>
    <w:rsid w:val="002D2C7D"/>
    <w:rsid w:val="002D4A46"/>
    <w:rsid w:val="002D60F1"/>
    <w:rsid w:val="002D63BC"/>
    <w:rsid w:val="002D6EFB"/>
    <w:rsid w:val="002D77D4"/>
    <w:rsid w:val="002E09C7"/>
    <w:rsid w:val="002E0EAB"/>
    <w:rsid w:val="002E2621"/>
    <w:rsid w:val="002E2992"/>
    <w:rsid w:val="002E2E57"/>
    <w:rsid w:val="002E326D"/>
    <w:rsid w:val="002E3F51"/>
    <w:rsid w:val="002E3F6A"/>
    <w:rsid w:val="002E549E"/>
    <w:rsid w:val="002E56F6"/>
    <w:rsid w:val="002E62F3"/>
    <w:rsid w:val="002E7218"/>
    <w:rsid w:val="002E773B"/>
    <w:rsid w:val="002F0909"/>
    <w:rsid w:val="002F0BD1"/>
    <w:rsid w:val="002F0CC9"/>
    <w:rsid w:val="002F14B1"/>
    <w:rsid w:val="002F1622"/>
    <w:rsid w:val="002F3060"/>
    <w:rsid w:val="002F3148"/>
    <w:rsid w:val="002F4B43"/>
    <w:rsid w:val="002F5560"/>
    <w:rsid w:val="002F57DC"/>
    <w:rsid w:val="002F5DBB"/>
    <w:rsid w:val="002F78CC"/>
    <w:rsid w:val="0030057E"/>
    <w:rsid w:val="003025EE"/>
    <w:rsid w:val="003027D9"/>
    <w:rsid w:val="0030341B"/>
    <w:rsid w:val="00305468"/>
    <w:rsid w:val="0030560D"/>
    <w:rsid w:val="00305B4A"/>
    <w:rsid w:val="00305C3A"/>
    <w:rsid w:val="00306B32"/>
    <w:rsid w:val="00307205"/>
    <w:rsid w:val="003077F6"/>
    <w:rsid w:val="003106DB"/>
    <w:rsid w:val="00313501"/>
    <w:rsid w:val="00313654"/>
    <w:rsid w:val="00315607"/>
    <w:rsid w:val="003160B7"/>
    <w:rsid w:val="003168ED"/>
    <w:rsid w:val="00316D3E"/>
    <w:rsid w:val="00320630"/>
    <w:rsid w:val="00320897"/>
    <w:rsid w:val="003215E8"/>
    <w:rsid w:val="00321E4D"/>
    <w:rsid w:val="00321ECD"/>
    <w:rsid w:val="003222E7"/>
    <w:rsid w:val="00323119"/>
    <w:rsid w:val="00323276"/>
    <w:rsid w:val="0032339B"/>
    <w:rsid w:val="00324EEB"/>
    <w:rsid w:val="00325360"/>
    <w:rsid w:val="003266E7"/>
    <w:rsid w:val="00326C92"/>
    <w:rsid w:val="00327C1A"/>
    <w:rsid w:val="00327C6A"/>
    <w:rsid w:val="00330F6E"/>
    <w:rsid w:val="00331F32"/>
    <w:rsid w:val="00332032"/>
    <w:rsid w:val="003324E5"/>
    <w:rsid w:val="00333647"/>
    <w:rsid w:val="003346E8"/>
    <w:rsid w:val="00335267"/>
    <w:rsid w:val="003352CA"/>
    <w:rsid w:val="003358A3"/>
    <w:rsid w:val="00335AEF"/>
    <w:rsid w:val="00337064"/>
    <w:rsid w:val="0034109F"/>
    <w:rsid w:val="003434F9"/>
    <w:rsid w:val="00343EC9"/>
    <w:rsid w:val="00345085"/>
    <w:rsid w:val="0034609E"/>
    <w:rsid w:val="0034768F"/>
    <w:rsid w:val="00347D50"/>
    <w:rsid w:val="003516DD"/>
    <w:rsid w:val="00351AA9"/>
    <w:rsid w:val="003522B3"/>
    <w:rsid w:val="00353404"/>
    <w:rsid w:val="00353D3B"/>
    <w:rsid w:val="00353EC9"/>
    <w:rsid w:val="00354887"/>
    <w:rsid w:val="00354D9F"/>
    <w:rsid w:val="0035762B"/>
    <w:rsid w:val="00360A3C"/>
    <w:rsid w:val="00361237"/>
    <w:rsid w:val="003636AB"/>
    <w:rsid w:val="00364EC1"/>
    <w:rsid w:val="00364F46"/>
    <w:rsid w:val="003651E5"/>
    <w:rsid w:val="003658DA"/>
    <w:rsid w:val="00365F8F"/>
    <w:rsid w:val="00366FE2"/>
    <w:rsid w:val="003705DC"/>
    <w:rsid w:val="00370C98"/>
    <w:rsid w:val="003718E0"/>
    <w:rsid w:val="00372A0D"/>
    <w:rsid w:val="003738C7"/>
    <w:rsid w:val="003742D9"/>
    <w:rsid w:val="003749AC"/>
    <w:rsid w:val="00376947"/>
    <w:rsid w:val="00381A3B"/>
    <w:rsid w:val="00381A7C"/>
    <w:rsid w:val="00381BD4"/>
    <w:rsid w:val="00381C60"/>
    <w:rsid w:val="003833D8"/>
    <w:rsid w:val="0038427D"/>
    <w:rsid w:val="00385AEB"/>
    <w:rsid w:val="00385F40"/>
    <w:rsid w:val="00386720"/>
    <w:rsid w:val="003876C7"/>
    <w:rsid w:val="003878D8"/>
    <w:rsid w:val="00390C40"/>
    <w:rsid w:val="00390D24"/>
    <w:rsid w:val="00391932"/>
    <w:rsid w:val="00391979"/>
    <w:rsid w:val="00392C97"/>
    <w:rsid w:val="0039396D"/>
    <w:rsid w:val="003956EA"/>
    <w:rsid w:val="00395787"/>
    <w:rsid w:val="00396287"/>
    <w:rsid w:val="00397A6E"/>
    <w:rsid w:val="003A10F7"/>
    <w:rsid w:val="003A2005"/>
    <w:rsid w:val="003A2B58"/>
    <w:rsid w:val="003A310B"/>
    <w:rsid w:val="003A4A0C"/>
    <w:rsid w:val="003A5EB6"/>
    <w:rsid w:val="003A5F1D"/>
    <w:rsid w:val="003A62CF"/>
    <w:rsid w:val="003A6410"/>
    <w:rsid w:val="003A6D67"/>
    <w:rsid w:val="003A6F3F"/>
    <w:rsid w:val="003B0056"/>
    <w:rsid w:val="003B0ADE"/>
    <w:rsid w:val="003B1016"/>
    <w:rsid w:val="003B17B2"/>
    <w:rsid w:val="003B33FD"/>
    <w:rsid w:val="003B3B5F"/>
    <w:rsid w:val="003B3FAE"/>
    <w:rsid w:val="003B40EF"/>
    <w:rsid w:val="003B411F"/>
    <w:rsid w:val="003B4CAD"/>
    <w:rsid w:val="003B4F23"/>
    <w:rsid w:val="003B5899"/>
    <w:rsid w:val="003B64FE"/>
    <w:rsid w:val="003C0655"/>
    <w:rsid w:val="003C1D1A"/>
    <w:rsid w:val="003C2D76"/>
    <w:rsid w:val="003C3111"/>
    <w:rsid w:val="003C4B18"/>
    <w:rsid w:val="003C4C14"/>
    <w:rsid w:val="003C758D"/>
    <w:rsid w:val="003D01BB"/>
    <w:rsid w:val="003D07C4"/>
    <w:rsid w:val="003D14E8"/>
    <w:rsid w:val="003D160A"/>
    <w:rsid w:val="003D39A2"/>
    <w:rsid w:val="003D40C3"/>
    <w:rsid w:val="003D4B70"/>
    <w:rsid w:val="003D5650"/>
    <w:rsid w:val="003D6788"/>
    <w:rsid w:val="003E048F"/>
    <w:rsid w:val="003E0E87"/>
    <w:rsid w:val="003E66AC"/>
    <w:rsid w:val="003E68FA"/>
    <w:rsid w:val="003E6D07"/>
    <w:rsid w:val="003E7094"/>
    <w:rsid w:val="003E7EE1"/>
    <w:rsid w:val="003F035A"/>
    <w:rsid w:val="003F0DCF"/>
    <w:rsid w:val="003F20E3"/>
    <w:rsid w:val="003F2785"/>
    <w:rsid w:val="003F47F0"/>
    <w:rsid w:val="003F4955"/>
    <w:rsid w:val="003F5C17"/>
    <w:rsid w:val="003F5E95"/>
    <w:rsid w:val="003F6284"/>
    <w:rsid w:val="003F6451"/>
    <w:rsid w:val="003F65EE"/>
    <w:rsid w:val="003F69E8"/>
    <w:rsid w:val="003F7177"/>
    <w:rsid w:val="003F717F"/>
    <w:rsid w:val="003F7259"/>
    <w:rsid w:val="004006FB"/>
    <w:rsid w:val="00400DA8"/>
    <w:rsid w:val="00400EF0"/>
    <w:rsid w:val="00401D94"/>
    <w:rsid w:val="00401E58"/>
    <w:rsid w:val="0040309D"/>
    <w:rsid w:val="004032AD"/>
    <w:rsid w:val="0040411B"/>
    <w:rsid w:val="00404EA2"/>
    <w:rsid w:val="004055E6"/>
    <w:rsid w:val="00406536"/>
    <w:rsid w:val="00406783"/>
    <w:rsid w:val="00406A08"/>
    <w:rsid w:val="00410C05"/>
    <w:rsid w:val="00411638"/>
    <w:rsid w:val="00413A68"/>
    <w:rsid w:val="00413C88"/>
    <w:rsid w:val="00416621"/>
    <w:rsid w:val="00416A66"/>
    <w:rsid w:val="00416D8B"/>
    <w:rsid w:val="004173F5"/>
    <w:rsid w:val="00421454"/>
    <w:rsid w:val="0042205A"/>
    <w:rsid w:val="0042405F"/>
    <w:rsid w:val="0042483B"/>
    <w:rsid w:val="004248BC"/>
    <w:rsid w:val="00424FF6"/>
    <w:rsid w:val="00425017"/>
    <w:rsid w:val="004268F6"/>
    <w:rsid w:val="00426BAC"/>
    <w:rsid w:val="0042774E"/>
    <w:rsid w:val="00430AB3"/>
    <w:rsid w:val="00430C71"/>
    <w:rsid w:val="00430FB6"/>
    <w:rsid w:val="00431054"/>
    <w:rsid w:val="00432052"/>
    <w:rsid w:val="00432D8F"/>
    <w:rsid w:val="004337D8"/>
    <w:rsid w:val="004347C2"/>
    <w:rsid w:val="00434DCB"/>
    <w:rsid w:val="0043600E"/>
    <w:rsid w:val="0043701F"/>
    <w:rsid w:val="00442221"/>
    <w:rsid w:val="00442472"/>
    <w:rsid w:val="00442C9C"/>
    <w:rsid w:val="00443A11"/>
    <w:rsid w:val="00444114"/>
    <w:rsid w:val="00444B47"/>
    <w:rsid w:val="004475D5"/>
    <w:rsid w:val="00450F94"/>
    <w:rsid w:val="0045172B"/>
    <w:rsid w:val="00451E0B"/>
    <w:rsid w:val="00452196"/>
    <w:rsid w:val="00454785"/>
    <w:rsid w:val="00454F4B"/>
    <w:rsid w:val="00456558"/>
    <w:rsid w:val="00456F55"/>
    <w:rsid w:val="004576C9"/>
    <w:rsid w:val="00461683"/>
    <w:rsid w:val="00462506"/>
    <w:rsid w:val="0046257F"/>
    <w:rsid w:val="004627A3"/>
    <w:rsid w:val="004658F4"/>
    <w:rsid w:val="00465A56"/>
    <w:rsid w:val="004710E6"/>
    <w:rsid w:val="004714DC"/>
    <w:rsid w:val="00473CDC"/>
    <w:rsid w:val="00474BA9"/>
    <w:rsid w:val="004750FA"/>
    <w:rsid w:val="0048018D"/>
    <w:rsid w:val="00481129"/>
    <w:rsid w:val="00481556"/>
    <w:rsid w:val="00481B75"/>
    <w:rsid w:val="00482FAB"/>
    <w:rsid w:val="00483932"/>
    <w:rsid w:val="00483AA8"/>
    <w:rsid w:val="00483E2C"/>
    <w:rsid w:val="0048601A"/>
    <w:rsid w:val="00486142"/>
    <w:rsid w:val="004866FB"/>
    <w:rsid w:val="00486760"/>
    <w:rsid w:val="00486C08"/>
    <w:rsid w:val="004877F6"/>
    <w:rsid w:val="00490A14"/>
    <w:rsid w:val="00491BDB"/>
    <w:rsid w:val="00493D05"/>
    <w:rsid w:val="00495353"/>
    <w:rsid w:val="0049596A"/>
    <w:rsid w:val="00496619"/>
    <w:rsid w:val="004972BE"/>
    <w:rsid w:val="004A017F"/>
    <w:rsid w:val="004A042D"/>
    <w:rsid w:val="004A0CD2"/>
    <w:rsid w:val="004A113D"/>
    <w:rsid w:val="004A2F20"/>
    <w:rsid w:val="004A31F3"/>
    <w:rsid w:val="004A32C7"/>
    <w:rsid w:val="004A368C"/>
    <w:rsid w:val="004A4DFC"/>
    <w:rsid w:val="004A5750"/>
    <w:rsid w:val="004A6589"/>
    <w:rsid w:val="004A7A05"/>
    <w:rsid w:val="004B0334"/>
    <w:rsid w:val="004B0F19"/>
    <w:rsid w:val="004B3FF6"/>
    <w:rsid w:val="004B451B"/>
    <w:rsid w:val="004B4829"/>
    <w:rsid w:val="004B6F5E"/>
    <w:rsid w:val="004C0416"/>
    <w:rsid w:val="004C0AE1"/>
    <w:rsid w:val="004C11BA"/>
    <w:rsid w:val="004C2256"/>
    <w:rsid w:val="004C2697"/>
    <w:rsid w:val="004C2CFF"/>
    <w:rsid w:val="004C3112"/>
    <w:rsid w:val="004C3A48"/>
    <w:rsid w:val="004C4D89"/>
    <w:rsid w:val="004C5092"/>
    <w:rsid w:val="004C5DB8"/>
    <w:rsid w:val="004C672D"/>
    <w:rsid w:val="004C7CD6"/>
    <w:rsid w:val="004D01BA"/>
    <w:rsid w:val="004D093C"/>
    <w:rsid w:val="004D0EA4"/>
    <w:rsid w:val="004D127C"/>
    <w:rsid w:val="004D19BC"/>
    <w:rsid w:val="004D2A77"/>
    <w:rsid w:val="004D43CB"/>
    <w:rsid w:val="004D449A"/>
    <w:rsid w:val="004D6590"/>
    <w:rsid w:val="004D6DBD"/>
    <w:rsid w:val="004D7418"/>
    <w:rsid w:val="004E0D7A"/>
    <w:rsid w:val="004E0E54"/>
    <w:rsid w:val="004E0EA1"/>
    <w:rsid w:val="004E1AED"/>
    <w:rsid w:val="004E2990"/>
    <w:rsid w:val="004E31EA"/>
    <w:rsid w:val="004E3C33"/>
    <w:rsid w:val="004E56A4"/>
    <w:rsid w:val="004E5F8C"/>
    <w:rsid w:val="004E690F"/>
    <w:rsid w:val="004E6D55"/>
    <w:rsid w:val="004F28EC"/>
    <w:rsid w:val="004F2CFF"/>
    <w:rsid w:val="004F4454"/>
    <w:rsid w:val="004F44DF"/>
    <w:rsid w:val="004F4801"/>
    <w:rsid w:val="004F4843"/>
    <w:rsid w:val="004F4ED5"/>
    <w:rsid w:val="004F6B1E"/>
    <w:rsid w:val="0050049C"/>
    <w:rsid w:val="00500DC8"/>
    <w:rsid w:val="0050128C"/>
    <w:rsid w:val="00501515"/>
    <w:rsid w:val="00501E8D"/>
    <w:rsid w:val="00502928"/>
    <w:rsid w:val="00503F39"/>
    <w:rsid w:val="00504E96"/>
    <w:rsid w:val="00505300"/>
    <w:rsid w:val="0050564F"/>
    <w:rsid w:val="00507310"/>
    <w:rsid w:val="0051261E"/>
    <w:rsid w:val="005127A9"/>
    <w:rsid w:val="00513359"/>
    <w:rsid w:val="0051403E"/>
    <w:rsid w:val="005143D8"/>
    <w:rsid w:val="00515530"/>
    <w:rsid w:val="0051587B"/>
    <w:rsid w:val="00515A76"/>
    <w:rsid w:val="00515B0F"/>
    <w:rsid w:val="00516682"/>
    <w:rsid w:val="00516796"/>
    <w:rsid w:val="00516832"/>
    <w:rsid w:val="005168F7"/>
    <w:rsid w:val="005206CE"/>
    <w:rsid w:val="0052216D"/>
    <w:rsid w:val="0052253F"/>
    <w:rsid w:val="005225C1"/>
    <w:rsid w:val="0052315F"/>
    <w:rsid w:val="0052343B"/>
    <w:rsid w:val="00526B4E"/>
    <w:rsid w:val="00527C7F"/>
    <w:rsid w:val="00531C1E"/>
    <w:rsid w:val="005330E5"/>
    <w:rsid w:val="0053531D"/>
    <w:rsid w:val="005371B8"/>
    <w:rsid w:val="005401BF"/>
    <w:rsid w:val="005402C9"/>
    <w:rsid w:val="005413F2"/>
    <w:rsid w:val="00541AEC"/>
    <w:rsid w:val="00544AB6"/>
    <w:rsid w:val="00544EB1"/>
    <w:rsid w:val="005459E1"/>
    <w:rsid w:val="005500EF"/>
    <w:rsid w:val="00550718"/>
    <w:rsid w:val="005509C7"/>
    <w:rsid w:val="00550E24"/>
    <w:rsid w:val="005523AA"/>
    <w:rsid w:val="00552841"/>
    <w:rsid w:val="005528EC"/>
    <w:rsid w:val="00552B59"/>
    <w:rsid w:val="00553F99"/>
    <w:rsid w:val="00556097"/>
    <w:rsid w:val="005564E8"/>
    <w:rsid w:val="00556AE3"/>
    <w:rsid w:val="00560934"/>
    <w:rsid w:val="00560AC9"/>
    <w:rsid w:val="00561F42"/>
    <w:rsid w:val="005629A7"/>
    <w:rsid w:val="00564BCF"/>
    <w:rsid w:val="005665D6"/>
    <w:rsid w:val="00567F32"/>
    <w:rsid w:val="00570195"/>
    <w:rsid w:val="00570AB9"/>
    <w:rsid w:val="00570EE5"/>
    <w:rsid w:val="00571099"/>
    <w:rsid w:val="00572E97"/>
    <w:rsid w:val="0057347A"/>
    <w:rsid w:val="00573844"/>
    <w:rsid w:val="005751E0"/>
    <w:rsid w:val="005814AD"/>
    <w:rsid w:val="005816C8"/>
    <w:rsid w:val="00581E7B"/>
    <w:rsid w:val="00582D8E"/>
    <w:rsid w:val="005836F1"/>
    <w:rsid w:val="005845C2"/>
    <w:rsid w:val="005847FD"/>
    <w:rsid w:val="005857C6"/>
    <w:rsid w:val="005860C3"/>
    <w:rsid w:val="005868A2"/>
    <w:rsid w:val="00586F26"/>
    <w:rsid w:val="0058721F"/>
    <w:rsid w:val="00587BEA"/>
    <w:rsid w:val="00590C1D"/>
    <w:rsid w:val="0059155A"/>
    <w:rsid w:val="0059160A"/>
    <w:rsid w:val="005917FD"/>
    <w:rsid w:val="00591904"/>
    <w:rsid w:val="00592192"/>
    <w:rsid w:val="005923FD"/>
    <w:rsid w:val="005934B8"/>
    <w:rsid w:val="00594BE8"/>
    <w:rsid w:val="005958B6"/>
    <w:rsid w:val="00595FF6"/>
    <w:rsid w:val="005966DF"/>
    <w:rsid w:val="00596E40"/>
    <w:rsid w:val="00597351"/>
    <w:rsid w:val="00597812"/>
    <w:rsid w:val="005A0469"/>
    <w:rsid w:val="005A0604"/>
    <w:rsid w:val="005A07DC"/>
    <w:rsid w:val="005A0C1B"/>
    <w:rsid w:val="005A123F"/>
    <w:rsid w:val="005A348F"/>
    <w:rsid w:val="005A57DB"/>
    <w:rsid w:val="005A60E0"/>
    <w:rsid w:val="005A65A5"/>
    <w:rsid w:val="005B06E2"/>
    <w:rsid w:val="005B191E"/>
    <w:rsid w:val="005B289C"/>
    <w:rsid w:val="005B3E8A"/>
    <w:rsid w:val="005B473A"/>
    <w:rsid w:val="005B4B45"/>
    <w:rsid w:val="005B5B34"/>
    <w:rsid w:val="005B5C86"/>
    <w:rsid w:val="005B5F1E"/>
    <w:rsid w:val="005B5F69"/>
    <w:rsid w:val="005B6A6E"/>
    <w:rsid w:val="005B6FE4"/>
    <w:rsid w:val="005B7374"/>
    <w:rsid w:val="005C05AC"/>
    <w:rsid w:val="005C123F"/>
    <w:rsid w:val="005C1741"/>
    <w:rsid w:val="005C3406"/>
    <w:rsid w:val="005C3B3A"/>
    <w:rsid w:val="005C3DCE"/>
    <w:rsid w:val="005C4307"/>
    <w:rsid w:val="005C43EB"/>
    <w:rsid w:val="005C5DDC"/>
    <w:rsid w:val="005C6152"/>
    <w:rsid w:val="005D2A0A"/>
    <w:rsid w:val="005D6518"/>
    <w:rsid w:val="005D6735"/>
    <w:rsid w:val="005E0340"/>
    <w:rsid w:val="005E14AC"/>
    <w:rsid w:val="005E171B"/>
    <w:rsid w:val="005E2840"/>
    <w:rsid w:val="005E2C00"/>
    <w:rsid w:val="005E34B5"/>
    <w:rsid w:val="005E454E"/>
    <w:rsid w:val="005E46DB"/>
    <w:rsid w:val="005E4A7F"/>
    <w:rsid w:val="005E4F1E"/>
    <w:rsid w:val="005E7C0A"/>
    <w:rsid w:val="005F0783"/>
    <w:rsid w:val="005F269E"/>
    <w:rsid w:val="005F3306"/>
    <w:rsid w:val="005F4711"/>
    <w:rsid w:val="005F5826"/>
    <w:rsid w:val="005F7A0B"/>
    <w:rsid w:val="00600088"/>
    <w:rsid w:val="00600C56"/>
    <w:rsid w:val="00601F06"/>
    <w:rsid w:val="00602AE0"/>
    <w:rsid w:val="00602DDC"/>
    <w:rsid w:val="0060367C"/>
    <w:rsid w:val="006039E7"/>
    <w:rsid w:val="00606FBA"/>
    <w:rsid w:val="00607209"/>
    <w:rsid w:val="00610E77"/>
    <w:rsid w:val="006113F7"/>
    <w:rsid w:val="00611B34"/>
    <w:rsid w:val="00612325"/>
    <w:rsid w:val="006155E4"/>
    <w:rsid w:val="0061666B"/>
    <w:rsid w:val="00616923"/>
    <w:rsid w:val="00616A64"/>
    <w:rsid w:val="00617511"/>
    <w:rsid w:val="006175B6"/>
    <w:rsid w:val="00617A29"/>
    <w:rsid w:val="00620396"/>
    <w:rsid w:val="006219AD"/>
    <w:rsid w:val="00622B12"/>
    <w:rsid w:val="00622DE2"/>
    <w:rsid w:val="006230A3"/>
    <w:rsid w:val="0062477C"/>
    <w:rsid w:val="00625CDD"/>
    <w:rsid w:val="00627D2E"/>
    <w:rsid w:val="00630B2D"/>
    <w:rsid w:val="00633C3B"/>
    <w:rsid w:val="00634653"/>
    <w:rsid w:val="006349FE"/>
    <w:rsid w:val="00634F51"/>
    <w:rsid w:val="00634F7A"/>
    <w:rsid w:val="00635458"/>
    <w:rsid w:val="00635FD0"/>
    <w:rsid w:val="0063644B"/>
    <w:rsid w:val="00637979"/>
    <w:rsid w:val="00637F0E"/>
    <w:rsid w:val="0064059B"/>
    <w:rsid w:val="006405C6"/>
    <w:rsid w:val="00640806"/>
    <w:rsid w:val="00641BF9"/>
    <w:rsid w:val="00641E90"/>
    <w:rsid w:val="00642034"/>
    <w:rsid w:val="00642546"/>
    <w:rsid w:val="0064297C"/>
    <w:rsid w:val="00642A44"/>
    <w:rsid w:val="00644442"/>
    <w:rsid w:val="00644F33"/>
    <w:rsid w:val="0064500D"/>
    <w:rsid w:val="00645B5D"/>
    <w:rsid w:val="00646EB4"/>
    <w:rsid w:val="00647675"/>
    <w:rsid w:val="00647A5A"/>
    <w:rsid w:val="006503A9"/>
    <w:rsid w:val="00650E56"/>
    <w:rsid w:val="00651727"/>
    <w:rsid w:val="00651E27"/>
    <w:rsid w:val="00654D72"/>
    <w:rsid w:val="0065742A"/>
    <w:rsid w:val="006602C8"/>
    <w:rsid w:val="00660C4C"/>
    <w:rsid w:val="0066491C"/>
    <w:rsid w:val="00665326"/>
    <w:rsid w:val="00666212"/>
    <w:rsid w:val="00666542"/>
    <w:rsid w:val="00667233"/>
    <w:rsid w:val="00667312"/>
    <w:rsid w:val="00667C20"/>
    <w:rsid w:val="006702A7"/>
    <w:rsid w:val="00670E36"/>
    <w:rsid w:val="006711DB"/>
    <w:rsid w:val="006716B5"/>
    <w:rsid w:val="006718D6"/>
    <w:rsid w:val="006721A5"/>
    <w:rsid w:val="0067258B"/>
    <w:rsid w:val="00674A85"/>
    <w:rsid w:val="00674DAD"/>
    <w:rsid w:val="00674EA0"/>
    <w:rsid w:val="00675EC4"/>
    <w:rsid w:val="00676321"/>
    <w:rsid w:val="00676B27"/>
    <w:rsid w:val="00677C17"/>
    <w:rsid w:val="00677FC8"/>
    <w:rsid w:val="006804A2"/>
    <w:rsid w:val="00680669"/>
    <w:rsid w:val="00682868"/>
    <w:rsid w:val="00682AE7"/>
    <w:rsid w:val="00683DC4"/>
    <w:rsid w:val="00684C58"/>
    <w:rsid w:val="00684D75"/>
    <w:rsid w:val="006858DF"/>
    <w:rsid w:val="00686D3F"/>
    <w:rsid w:val="00687B89"/>
    <w:rsid w:val="00687EE4"/>
    <w:rsid w:val="00690A16"/>
    <w:rsid w:val="00691F74"/>
    <w:rsid w:val="006937AB"/>
    <w:rsid w:val="006940C2"/>
    <w:rsid w:val="0069437E"/>
    <w:rsid w:val="0069484A"/>
    <w:rsid w:val="00695A7A"/>
    <w:rsid w:val="0069689D"/>
    <w:rsid w:val="00697106"/>
    <w:rsid w:val="006974AE"/>
    <w:rsid w:val="006A153E"/>
    <w:rsid w:val="006A203E"/>
    <w:rsid w:val="006A2E48"/>
    <w:rsid w:val="006A35AB"/>
    <w:rsid w:val="006A5822"/>
    <w:rsid w:val="006A58F5"/>
    <w:rsid w:val="006A5BAD"/>
    <w:rsid w:val="006A67EE"/>
    <w:rsid w:val="006A6901"/>
    <w:rsid w:val="006A6A06"/>
    <w:rsid w:val="006A7846"/>
    <w:rsid w:val="006A789E"/>
    <w:rsid w:val="006A791D"/>
    <w:rsid w:val="006A7AD1"/>
    <w:rsid w:val="006B1046"/>
    <w:rsid w:val="006B13A5"/>
    <w:rsid w:val="006B1624"/>
    <w:rsid w:val="006B252F"/>
    <w:rsid w:val="006B30E1"/>
    <w:rsid w:val="006B362B"/>
    <w:rsid w:val="006B4DBE"/>
    <w:rsid w:val="006B5062"/>
    <w:rsid w:val="006B554C"/>
    <w:rsid w:val="006B5C4D"/>
    <w:rsid w:val="006B61B1"/>
    <w:rsid w:val="006B6550"/>
    <w:rsid w:val="006B6740"/>
    <w:rsid w:val="006B6846"/>
    <w:rsid w:val="006B6AFA"/>
    <w:rsid w:val="006B7E07"/>
    <w:rsid w:val="006C0DD1"/>
    <w:rsid w:val="006C11B2"/>
    <w:rsid w:val="006C1A96"/>
    <w:rsid w:val="006C1F95"/>
    <w:rsid w:val="006C2005"/>
    <w:rsid w:val="006C25CE"/>
    <w:rsid w:val="006C26AD"/>
    <w:rsid w:val="006C3B0B"/>
    <w:rsid w:val="006C4680"/>
    <w:rsid w:val="006C4B54"/>
    <w:rsid w:val="006C5B5B"/>
    <w:rsid w:val="006C5E5D"/>
    <w:rsid w:val="006C62BB"/>
    <w:rsid w:val="006C6911"/>
    <w:rsid w:val="006C6BE6"/>
    <w:rsid w:val="006C76AC"/>
    <w:rsid w:val="006C7F30"/>
    <w:rsid w:val="006D029C"/>
    <w:rsid w:val="006D183A"/>
    <w:rsid w:val="006D18EF"/>
    <w:rsid w:val="006D275C"/>
    <w:rsid w:val="006D2CA7"/>
    <w:rsid w:val="006D5EAF"/>
    <w:rsid w:val="006D6543"/>
    <w:rsid w:val="006D7103"/>
    <w:rsid w:val="006D7667"/>
    <w:rsid w:val="006E298C"/>
    <w:rsid w:val="006E2C3F"/>
    <w:rsid w:val="006E2E65"/>
    <w:rsid w:val="006E37E9"/>
    <w:rsid w:val="006E3917"/>
    <w:rsid w:val="006E4D45"/>
    <w:rsid w:val="006E7420"/>
    <w:rsid w:val="006E7C3D"/>
    <w:rsid w:val="006E7C79"/>
    <w:rsid w:val="006F0E4E"/>
    <w:rsid w:val="006F1905"/>
    <w:rsid w:val="006F1B9F"/>
    <w:rsid w:val="006F4080"/>
    <w:rsid w:val="006F4C0C"/>
    <w:rsid w:val="006F5B6A"/>
    <w:rsid w:val="006F5D8F"/>
    <w:rsid w:val="006F65E6"/>
    <w:rsid w:val="006F67DD"/>
    <w:rsid w:val="006F6FD6"/>
    <w:rsid w:val="006F72BD"/>
    <w:rsid w:val="006F7548"/>
    <w:rsid w:val="006F77B0"/>
    <w:rsid w:val="006F7BB6"/>
    <w:rsid w:val="007006EE"/>
    <w:rsid w:val="00700BF6"/>
    <w:rsid w:val="0070109C"/>
    <w:rsid w:val="0070155F"/>
    <w:rsid w:val="007018C0"/>
    <w:rsid w:val="0070671A"/>
    <w:rsid w:val="007126A7"/>
    <w:rsid w:val="0071278A"/>
    <w:rsid w:val="00713F67"/>
    <w:rsid w:val="00714ABC"/>
    <w:rsid w:val="00714B04"/>
    <w:rsid w:val="00715E60"/>
    <w:rsid w:val="00716635"/>
    <w:rsid w:val="00716C35"/>
    <w:rsid w:val="00720E19"/>
    <w:rsid w:val="00721117"/>
    <w:rsid w:val="007217A8"/>
    <w:rsid w:val="00722171"/>
    <w:rsid w:val="00722417"/>
    <w:rsid w:val="00722D98"/>
    <w:rsid w:val="0072473D"/>
    <w:rsid w:val="007259C6"/>
    <w:rsid w:val="007259E6"/>
    <w:rsid w:val="007262AA"/>
    <w:rsid w:val="00726F03"/>
    <w:rsid w:val="007278AE"/>
    <w:rsid w:val="00731591"/>
    <w:rsid w:val="00733656"/>
    <w:rsid w:val="00734A10"/>
    <w:rsid w:val="00736431"/>
    <w:rsid w:val="00737398"/>
    <w:rsid w:val="00737460"/>
    <w:rsid w:val="00740E50"/>
    <w:rsid w:val="00741957"/>
    <w:rsid w:val="00743135"/>
    <w:rsid w:val="00743D78"/>
    <w:rsid w:val="0074464D"/>
    <w:rsid w:val="00745075"/>
    <w:rsid w:val="00745B96"/>
    <w:rsid w:val="00747219"/>
    <w:rsid w:val="007478E4"/>
    <w:rsid w:val="00747D07"/>
    <w:rsid w:val="0075008A"/>
    <w:rsid w:val="007507A8"/>
    <w:rsid w:val="00750AA7"/>
    <w:rsid w:val="00750D61"/>
    <w:rsid w:val="00752A8C"/>
    <w:rsid w:val="007534FA"/>
    <w:rsid w:val="007535B8"/>
    <w:rsid w:val="007543CD"/>
    <w:rsid w:val="00754769"/>
    <w:rsid w:val="007549F6"/>
    <w:rsid w:val="00754E62"/>
    <w:rsid w:val="007552EE"/>
    <w:rsid w:val="0075755B"/>
    <w:rsid w:val="00757F8E"/>
    <w:rsid w:val="00760055"/>
    <w:rsid w:val="00760A66"/>
    <w:rsid w:val="0076223F"/>
    <w:rsid w:val="00762C63"/>
    <w:rsid w:val="007645F2"/>
    <w:rsid w:val="00764D2B"/>
    <w:rsid w:val="0076562F"/>
    <w:rsid w:val="007666DE"/>
    <w:rsid w:val="00766AE1"/>
    <w:rsid w:val="00766EFB"/>
    <w:rsid w:val="00767CF4"/>
    <w:rsid w:val="0077139B"/>
    <w:rsid w:val="00774FD6"/>
    <w:rsid w:val="007771D0"/>
    <w:rsid w:val="00777528"/>
    <w:rsid w:val="0078076A"/>
    <w:rsid w:val="007814EF"/>
    <w:rsid w:val="00781AD9"/>
    <w:rsid w:val="00781E30"/>
    <w:rsid w:val="00781EA7"/>
    <w:rsid w:val="007854D6"/>
    <w:rsid w:val="00785549"/>
    <w:rsid w:val="007867DF"/>
    <w:rsid w:val="0079064C"/>
    <w:rsid w:val="00790C25"/>
    <w:rsid w:val="00792079"/>
    <w:rsid w:val="0079263E"/>
    <w:rsid w:val="00792C2F"/>
    <w:rsid w:val="00792DC0"/>
    <w:rsid w:val="00793179"/>
    <w:rsid w:val="0079494B"/>
    <w:rsid w:val="0079520D"/>
    <w:rsid w:val="00795D0E"/>
    <w:rsid w:val="00796298"/>
    <w:rsid w:val="0079649F"/>
    <w:rsid w:val="00796777"/>
    <w:rsid w:val="00797B09"/>
    <w:rsid w:val="007A028A"/>
    <w:rsid w:val="007A0756"/>
    <w:rsid w:val="007A1EA6"/>
    <w:rsid w:val="007A24E6"/>
    <w:rsid w:val="007A332C"/>
    <w:rsid w:val="007A5221"/>
    <w:rsid w:val="007A522F"/>
    <w:rsid w:val="007A5D3C"/>
    <w:rsid w:val="007A5F21"/>
    <w:rsid w:val="007A6CFB"/>
    <w:rsid w:val="007A6DE8"/>
    <w:rsid w:val="007A7549"/>
    <w:rsid w:val="007B01CA"/>
    <w:rsid w:val="007B03F1"/>
    <w:rsid w:val="007B12A8"/>
    <w:rsid w:val="007B14C9"/>
    <w:rsid w:val="007B1695"/>
    <w:rsid w:val="007B2A88"/>
    <w:rsid w:val="007B311C"/>
    <w:rsid w:val="007B31F2"/>
    <w:rsid w:val="007B35BC"/>
    <w:rsid w:val="007B402A"/>
    <w:rsid w:val="007B54E4"/>
    <w:rsid w:val="007B5888"/>
    <w:rsid w:val="007B6825"/>
    <w:rsid w:val="007C035C"/>
    <w:rsid w:val="007C0CCB"/>
    <w:rsid w:val="007C1655"/>
    <w:rsid w:val="007C1787"/>
    <w:rsid w:val="007C1C21"/>
    <w:rsid w:val="007C1C9C"/>
    <w:rsid w:val="007C2AA6"/>
    <w:rsid w:val="007C31C5"/>
    <w:rsid w:val="007C32D9"/>
    <w:rsid w:val="007C4583"/>
    <w:rsid w:val="007C4849"/>
    <w:rsid w:val="007C4D98"/>
    <w:rsid w:val="007C50E0"/>
    <w:rsid w:val="007C62CE"/>
    <w:rsid w:val="007C653D"/>
    <w:rsid w:val="007C73EC"/>
    <w:rsid w:val="007C7EC2"/>
    <w:rsid w:val="007D11DC"/>
    <w:rsid w:val="007D13DA"/>
    <w:rsid w:val="007D2D96"/>
    <w:rsid w:val="007D2FAD"/>
    <w:rsid w:val="007D3726"/>
    <w:rsid w:val="007D4039"/>
    <w:rsid w:val="007D4FE7"/>
    <w:rsid w:val="007D5AD3"/>
    <w:rsid w:val="007D67FE"/>
    <w:rsid w:val="007D6F03"/>
    <w:rsid w:val="007D7976"/>
    <w:rsid w:val="007D7AA5"/>
    <w:rsid w:val="007D7C2C"/>
    <w:rsid w:val="007D7D38"/>
    <w:rsid w:val="007E1540"/>
    <w:rsid w:val="007E2DB1"/>
    <w:rsid w:val="007E3831"/>
    <w:rsid w:val="007E3A67"/>
    <w:rsid w:val="007E4857"/>
    <w:rsid w:val="007E4DF5"/>
    <w:rsid w:val="007E67D4"/>
    <w:rsid w:val="007E6ED6"/>
    <w:rsid w:val="007E775D"/>
    <w:rsid w:val="007E7BDE"/>
    <w:rsid w:val="007F09B5"/>
    <w:rsid w:val="007F0B16"/>
    <w:rsid w:val="007F21D8"/>
    <w:rsid w:val="007F225E"/>
    <w:rsid w:val="007F3212"/>
    <w:rsid w:val="007F3709"/>
    <w:rsid w:val="007F399A"/>
    <w:rsid w:val="007F415A"/>
    <w:rsid w:val="007F5454"/>
    <w:rsid w:val="007F6DD4"/>
    <w:rsid w:val="007F7B91"/>
    <w:rsid w:val="00800EE5"/>
    <w:rsid w:val="00801AAD"/>
    <w:rsid w:val="00803023"/>
    <w:rsid w:val="008033AC"/>
    <w:rsid w:val="00803B8A"/>
    <w:rsid w:val="008044E6"/>
    <w:rsid w:val="00805C90"/>
    <w:rsid w:val="00806F8A"/>
    <w:rsid w:val="00807032"/>
    <w:rsid w:val="00810DA4"/>
    <w:rsid w:val="008115A0"/>
    <w:rsid w:val="00811E27"/>
    <w:rsid w:val="00811EA7"/>
    <w:rsid w:val="008138D5"/>
    <w:rsid w:val="00814032"/>
    <w:rsid w:val="00814B3E"/>
    <w:rsid w:val="00817577"/>
    <w:rsid w:val="008212D4"/>
    <w:rsid w:val="008212E5"/>
    <w:rsid w:val="0082250B"/>
    <w:rsid w:val="008234FC"/>
    <w:rsid w:val="0082412E"/>
    <w:rsid w:val="00824695"/>
    <w:rsid w:val="00826887"/>
    <w:rsid w:val="008278BE"/>
    <w:rsid w:val="00827D27"/>
    <w:rsid w:val="008301B0"/>
    <w:rsid w:val="00830709"/>
    <w:rsid w:val="00831850"/>
    <w:rsid w:val="00831B95"/>
    <w:rsid w:val="0083235D"/>
    <w:rsid w:val="008332FC"/>
    <w:rsid w:val="00834894"/>
    <w:rsid w:val="00834F11"/>
    <w:rsid w:val="00835AB9"/>
    <w:rsid w:val="00835F3F"/>
    <w:rsid w:val="00841FBD"/>
    <w:rsid w:val="008421DC"/>
    <w:rsid w:val="00842A86"/>
    <w:rsid w:val="00842D0A"/>
    <w:rsid w:val="008430C0"/>
    <w:rsid w:val="0084423B"/>
    <w:rsid w:val="00844276"/>
    <w:rsid w:val="00844469"/>
    <w:rsid w:val="00845F7A"/>
    <w:rsid w:val="008464AC"/>
    <w:rsid w:val="008467F5"/>
    <w:rsid w:val="008469AC"/>
    <w:rsid w:val="00846AFF"/>
    <w:rsid w:val="008516FC"/>
    <w:rsid w:val="008517B0"/>
    <w:rsid w:val="00851D14"/>
    <w:rsid w:val="008538AC"/>
    <w:rsid w:val="0085479F"/>
    <w:rsid w:val="008559F5"/>
    <w:rsid w:val="00856102"/>
    <w:rsid w:val="00857059"/>
    <w:rsid w:val="00860B88"/>
    <w:rsid w:val="00860C55"/>
    <w:rsid w:val="00860D78"/>
    <w:rsid w:val="00860E89"/>
    <w:rsid w:val="00861841"/>
    <w:rsid w:val="008621D3"/>
    <w:rsid w:val="0086250A"/>
    <w:rsid w:val="0086295E"/>
    <w:rsid w:val="00862FE0"/>
    <w:rsid w:val="00863B4B"/>
    <w:rsid w:val="00863B4C"/>
    <w:rsid w:val="00863DB7"/>
    <w:rsid w:val="00864B8B"/>
    <w:rsid w:val="00864C17"/>
    <w:rsid w:val="00867F38"/>
    <w:rsid w:val="00870D5D"/>
    <w:rsid w:val="00870FF1"/>
    <w:rsid w:val="00871733"/>
    <w:rsid w:val="00872866"/>
    <w:rsid w:val="0087305A"/>
    <w:rsid w:val="00874DF2"/>
    <w:rsid w:val="00875F86"/>
    <w:rsid w:val="00876728"/>
    <w:rsid w:val="00877955"/>
    <w:rsid w:val="00880023"/>
    <w:rsid w:val="00880EA3"/>
    <w:rsid w:val="00881252"/>
    <w:rsid w:val="00881271"/>
    <w:rsid w:val="008817C2"/>
    <w:rsid w:val="00881D31"/>
    <w:rsid w:val="00882227"/>
    <w:rsid w:val="00883C42"/>
    <w:rsid w:val="00885D5B"/>
    <w:rsid w:val="00886993"/>
    <w:rsid w:val="00886BD5"/>
    <w:rsid w:val="00886D98"/>
    <w:rsid w:val="008900BD"/>
    <w:rsid w:val="00892FEE"/>
    <w:rsid w:val="00893B42"/>
    <w:rsid w:val="008944EB"/>
    <w:rsid w:val="00894806"/>
    <w:rsid w:val="00896AC9"/>
    <w:rsid w:val="00897241"/>
    <w:rsid w:val="0089782B"/>
    <w:rsid w:val="008A0AB3"/>
    <w:rsid w:val="008A0E6D"/>
    <w:rsid w:val="008A0F64"/>
    <w:rsid w:val="008A27EF"/>
    <w:rsid w:val="008A3535"/>
    <w:rsid w:val="008A38D5"/>
    <w:rsid w:val="008A39EC"/>
    <w:rsid w:val="008A3DF7"/>
    <w:rsid w:val="008A470C"/>
    <w:rsid w:val="008A4BBE"/>
    <w:rsid w:val="008A66FA"/>
    <w:rsid w:val="008A6CBC"/>
    <w:rsid w:val="008B03B7"/>
    <w:rsid w:val="008B0767"/>
    <w:rsid w:val="008B098F"/>
    <w:rsid w:val="008B2455"/>
    <w:rsid w:val="008B3C14"/>
    <w:rsid w:val="008B4053"/>
    <w:rsid w:val="008B43B5"/>
    <w:rsid w:val="008B4B1B"/>
    <w:rsid w:val="008B4B37"/>
    <w:rsid w:val="008B59D4"/>
    <w:rsid w:val="008B6C6F"/>
    <w:rsid w:val="008B76CC"/>
    <w:rsid w:val="008C039E"/>
    <w:rsid w:val="008C0445"/>
    <w:rsid w:val="008C060A"/>
    <w:rsid w:val="008C0D9A"/>
    <w:rsid w:val="008C1315"/>
    <w:rsid w:val="008C189F"/>
    <w:rsid w:val="008C1A72"/>
    <w:rsid w:val="008C2440"/>
    <w:rsid w:val="008C2893"/>
    <w:rsid w:val="008C2A95"/>
    <w:rsid w:val="008C3047"/>
    <w:rsid w:val="008C3D59"/>
    <w:rsid w:val="008C44B0"/>
    <w:rsid w:val="008C4DF9"/>
    <w:rsid w:val="008C5A9B"/>
    <w:rsid w:val="008C6050"/>
    <w:rsid w:val="008C7B1A"/>
    <w:rsid w:val="008D1699"/>
    <w:rsid w:val="008D1CB4"/>
    <w:rsid w:val="008D23C5"/>
    <w:rsid w:val="008D3D19"/>
    <w:rsid w:val="008D59DF"/>
    <w:rsid w:val="008D62CA"/>
    <w:rsid w:val="008D6D49"/>
    <w:rsid w:val="008D71AE"/>
    <w:rsid w:val="008E135D"/>
    <w:rsid w:val="008E1FBF"/>
    <w:rsid w:val="008E20CB"/>
    <w:rsid w:val="008E2260"/>
    <w:rsid w:val="008E239D"/>
    <w:rsid w:val="008E389F"/>
    <w:rsid w:val="008E3B25"/>
    <w:rsid w:val="008E3FBB"/>
    <w:rsid w:val="008E4D49"/>
    <w:rsid w:val="008E5E5B"/>
    <w:rsid w:val="008E5F97"/>
    <w:rsid w:val="008E711C"/>
    <w:rsid w:val="008E76EB"/>
    <w:rsid w:val="008E7EFD"/>
    <w:rsid w:val="008F01EE"/>
    <w:rsid w:val="008F091E"/>
    <w:rsid w:val="008F164F"/>
    <w:rsid w:val="008F17B6"/>
    <w:rsid w:val="008F2203"/>
    <w:rsid w:val="008F3420"/>
    <w:rsid w:val="008F3738"/>
    <w:rsid w:val="008F3DAC"/>
    <w:rsid w:val="008F4EE8"/>
    <w:rsid w:val="008F75C4"/>
    <w:rsid w:val="008F7A9D"/>
    <w:rsid w:val="009004F4"/>
    <w:rsid w:val="00902075"/>
    <w:rsid w:val="0090306C"/>
    <w:rsid w:val="009030DE"/>
    <w:rsid w:val="00903E73"/>
    <w:rsid w:val="00904D35"/>
    <w:rsid w:val="00905554"/>
    <w:rsid w:val="00906377"/>
    <w:rsid w:val="00906437"/>
    <w:rsid w:val="00906579"/>
    <w:rsid w:val="0090680B"/>
    <w:rsid w:val="00906DE7"/>
    <w:rsid w:val="009100E9"/>
    <w:rsid w:val="00910200"/>
    <w:rsid w:val="00910ADF"/>
    <w:rsid w:val="00911361"/>
    <w:rsid w:val="00911E73"/>
    <w:rsid w:val="00912D13"/>
    <w:rsid w:val="009136A8"/>
    <w:rsid w:val="009142A3"/>
    <w:rsid w:val="00914345"/>
    <w:rsid w:val="00914466"/>
    <w:rsid w:val="00915116"/>
    <w:rsid w:val="00915CD5"/>
    <w:rsid w:val="00916672"/>
    <w:rsid w:val="00917A25"/>
    <w:rsid w:val="00920EAA"/>
    <w:rsid w:val="00921455"/>
    <w:rsid w:val="00921B13"/>
    <w:rsid w:val="00921DE2"/>
    <w:rsid w:val="009222AB"/>
    <w:rsid w:val="00922335"/>
    <w:rsid w:val="00924E29"/>
    <w:rsid w:val="00925775"/>
    <w:rsid w:val="00925BF3"/>
    <w:rsid w:val="00925D69"/>
    <w:rsid w:val="0092651A"/>
    <w:rsid w:val="009270A8"/>
    <w:rsid w:val="009279C4"/>
    <w:rsid w:val="00930108"/>
    <w:rsid w:val="009304B7"/>
    <w:rsid w:val="00930AFC"/>
    <w:rsid w:val="00930B8D"/>
    <w:rsid w:val="00930D92"/>
    <w:rsid w:val="00931255"/>
    <w:rsid w:val="00932A92"/>
    <w:rsid w:val="009348A2"/>
    <w:rsid w:val="00935702"/>
    <w:rsid w:val="00935B4D"/>
    <w:rsid w:val="009370FD"/>
    <w:rsid w:val="0094001E"/>
    <w:rsid w:val="00940278"/>
    <w:rsid w:val="00940960"/>
    <w:rsid w:val="00940C9F"/>
    <w:rsid w:val="00941249"/>
    <w:rsid w:val="0094248B"/>
    <w:rsid w:val="00943ABF"/>
    <w:rsid w:val="00943E29"/>
    <w:rsid w:val="009447C3"/>
    <w:rsid w:val="0094489D"/>
    <w:rsid w:val="00945C99"/>
    <w:rsid w:val="00945D85"/>
    <w:rsid w:val="00946187"/>
    <w:rsid w:val="00946EDD"/>
    <w:rsid w:val="00950A8F"/>
    <w:rsid w:val="00950EBD"/>
    <w:rsid w:val="00951C67"/>
    <w:rsid w:val="00952CB7"/>
    <w:rsid w:val="0095339A"/>
    <w:rsid w:val="009557AD"/>
    <w:rsid w:val="00957854"/>
    <w:rsid w:val="00960F5F"/>
    <w:rsid w:val="00962AF4"/>
    <w:rsid w:val="00962DD8"/>
    <w:rsid w:val="00963066"/>
    <w:rsid w:val="0096349D"/>
    <w:rsid w:val="009649BF"/>
    <w:rsid w:val="00965F74"/>
    <w:rsid w:val="009664A0"/>
    <w:rsid w:val="009665A0"/>
    <w:rsid w:val="00971D3F"/>
    <w:rsid w:val="00971EAD"/>
    <w:rsid w:val="00972BF5"/>
    <w:rsid w:val="00972C4C"/>
    <w:rsid w:val="00973C5C"/>
    <w:rsid w:val="00973ED0"/>
    <w:rsid w:val="0097489D"/>
    <w:rsid w:val="0097525B"/>
    <w:rsid w:val="0097618B"/>
    <w:rsid w:val="00977938"/>
    <w:rsid w:val="00981179"/>
    <w:rsid w:val="00981CC2"/>
    <w:rsid w:val="00982AA5"/>
    <w:rsid w:val="00982ACD"/>
    <w:rsid w:val="0098374D"/>
    <w:rsid w:val="0098463E"/>
    <w:rsid w:val="009849B3"/>
    <w:rsid w:val="0098582C"/>
    <w:rsid w:val="009866ED"/>
    <w:rsid w:val="00986ADE"/>
    <w:rsid w:val="009875A9"/>
    <w:rsid w:val="00987B06"/>
    <w:rsid w:val="00990FB5"/>
    <w:rsid w:val="009917D9"/>
    <w:rsid w:val="00993EF1"/>
    <w:rsid w:val="00994498"/>
    <w:rsid w:val="00994EE1"/>
    <w:rsid w:val="00995110"/>
    <w:rsid w:val="0099574B"/>
    <w:rsid w:val="009959A7"/>
    <w:rsid w:val="009959B2"/>
    <w:rsid w:val="009971C4"/>
    <w:rsid w:val="00997E8B"/>
    <w:rsid w:val="009A0F03"/>
    <w:rsid w:val="009A0F5C"/>
    <w:rsid w:val="009A20C7"/>
    <w:rsid w:val="009A3B48"/>
    <w:rsid w:val="009A4943"/>
    <w:rsid w:val="009A4E09"/>
    <w:rsid w:val="009A78F6"/>
    <w:rsid w:val="009B088C"/>
    <w:rsid w:val="009B230C"/>
    <w:rsid w:val="009B2EA7"/>
    <w:rsid w:val="009B35F5"/>
    <w:rsid w:val="009B4DEC"/>
    <w:rsid w:val="009B541B"/>
    <w:rsid w:val="009B577E"/>
    <w:rsid w:val="009B6F00"/>
    <w:rsid w:val="009B6F51"/>
    <w:rsid w:val="009B7055"/>
    <w:rsid w:val="009B7D19"/>
    <w:rsid w:val="009B7D3F"/>
    <w:rsid w:val="009C0426"/>
    <w:rsid w:val="009C1244"/>
    <w:rsid w:val="009C1615"/>
    <w:rsid w:val="009C1774"/>
    <w:rsid w:val="009C26A0"/>
    <w:rsid w:val="009C331A"/>
    <w:rsid w:val="009C4BFD"/>
    <w:rsid w:val="009C514A"/>
    <w:rsid w:val="009C5774"/>
    <w:rsid w:val="009D3678"/>
    <w:rsid w:val="009D54C8"/>
    <w:rsid w:val="009D55A4"/>
    <w:rsid w:val="009D56A7"/>
    <w:rsid w:val="009D594E"/>
    <w:rsid w:val="009D70AD"/>
    <w:rsid w:val="009D7897"/>
    <w:rsid w:val="009E0185"/>
    <w:rsid w:val="009E0282"/>
    <w:rsid w:val="009E07BC"/>
    <w:rsid w:val="009E08D4"/>
    <w:rsid w:val="009E1245"/>
    <w:rsid w:val="009E1760"/>
    <w:rsid w:val="009E18E1"/>
    <w:rsid w:val="009E1ADF"/>
    <w:rsid w:val="009E38E5"/>
    <w:rsid w:val="009E3AD4"/>
    <w:rsid w:val="009E5FA7"/>
    <w:rsid w:val="009E600E"/>
    <w:rsid w:val="009E6910"/>
    <w:rsid w:val="009E6DBE"/>
    <w:rsid w:val="009F0725"/>
    <w:rsid w:val="009F0F2E"/>
    <w:rsid w:val="009F1DB8"/>
    <w:rsid w:val="009F2136"/>
    <w:rsid w:val="009F3177"/>
    <w:rsid w:val="009F3564"/>
    <w:rsid w:val="009F3750"/>
    <w:rsid w:val="009F3EEA"/>
    <w:rsid w:val="009F48E2"/>
    <w:rsid w:val="009F4CFE"/>
    <w:rsid w:val="009F62E1"/>
    <w:rsid w:val="009F73C1"/>
    <w:rsid w:val="00A00CE9"/>
    <w:rsid w:val="00A00EED"/>
    <w:rsid w:val="00A01121"/>
    <w:rsid w:val="00A01B8C"/>
    <w:rsid w:val="00A01D33"/>
    <w:rsid w:val="00A021BA"/>
    <w:rsid w:val="00A05B75"/>
    <w:rsid w:val="00A0645B"/>
    <w:rsid w:val="00A1157E"/>
    <w:rsid w:val="00A12636"/>
    <w:rsid w:val="00A137CD"/>
    <w:rsid w:val="00A138A1"/>
    <w:rsid w:val="00A14882"/>
    <w:rsid w:val="00A15192"/>
    <w:rsid w:val="00A15582"/>
    <w:rsid w:val="00A15B12"/>
    <w:rsid w:val="00A1645C"/>
    <w:rsid w:val="00A1648B"/>
    <w:rsid w:val="00A16674"/>
    <w:rsid w:val="00A16A78"/>
    <w:rsid w:val="00A17DDE"/>
    <w:rsid w:val="00A21739"/>
    <w:rsid w:val="00A22843"/>
    <w:rsid w:val="00A23849"/>
    <w:rsid w:val="00A23C60"/>
    <w:rsid w:val="00A23D48"/>
    <w:rsid w:val="00A24146"/>
    <w:rsid w:val="00A248A1"/>
    <w:rsid w:val="00A256C5"/>
    <w:rsid w:val="00A25883"/>
    <w:rsid w:val="00A25AE3"/>
    <w:rsid w:val="00A274C6"/>
    <w:rsid w:val="00A30807"/>
    <w:rsid w:val="00A308E9"/>
    <w:rsid w:val="00A30EC1"/>
    <w:rsid w:val="00A3208D"/>
    <w:rsid w:val="00A32C13"/>
    <w:rsid w:val="00A3428E"/>
    <w:rsid w:val="00A34698"/>
    <w:rsid w:val="00A34CD4"/>
    <w:rsid w:val="00A3520B"/>
    <w:rsid w:val="00A358EE"/>
    <w:rsid w:val="00A37244"/>
    <w:rsid w:val="00A40F15"/>
    <w:rsid w:val="00A41309"/>
    <w:rsid w:val="00A43327"/>
    <w:rsid w:val="00A43E58"/>
    <w:rsid w:val="00A44A65"/>
    <w:rsid w:val="00A44D2A"/>
    <w:rsid w:val="00A46E25"/>
    <w:rsid w:val="00A47094"/>
    <w:rsid w:val="00A472A8"/>
    <w:rsid w:val="00A477EC"/>
    <w:rsid w:val="00A50627"/>
    <w:rsid w:val="00A51953"/>
    <w:rsid w:val="00A52E71"/>
    <w:rsid w:val="00A52F77"/>
    <w:rsid w:val="00A5336E"/>
    <w:rsid w:val="00A57AE7"/>
    <w:rsid w:val="00A6267C"/>
    <w:rsid w:val="00A6276B"/>
    <w:rsid w:val="00A629C5"/>
    <w:rsid w:val="00A6469A"/>
    <w:rsid w:val="00A650E1"/>
    <w:rsid w:val="00A65155"/>
    <w:rsid w:val="00A654D8"/>
    <w:rsid w:val="00A67882"/>
    <w:rsid w:val="00A67A3B"/>
    <w:rsid w:val="00A67B79"/>
    <w:rsid w:val="00A67B9F"/>
    <w:rsid w:val="00A71AA5"/>
    <w:rsid w:val="00A71F02"/>
    <w:rsid w:val="00A722B7"/>
    <w:rsid w:val="00A72D04"/>
    <w:rsid w:val="00A72EAF"/>
    <w:rsid w:val="00A73D04"/>
    <w:rsid w:val="00A74D82"/>
    <w:rsid w:val="00A7569B"/>
    <w:rsid w:val="00A75E70"/>
    <w:rsid w:val="00A75E78"/>
    <w:rsid w:val="00A763B0"/>
    <w:rsid w:val="00A7663C"/>
    <w:rsid w:val="00A80360"/>
    <w:rsid w:val="00A809B2"/>
    <w:rsid w:val="00A80F9F"/>
    <w:rsid w:val="00A81B33"/>
    <w:rsid w:val="00A834EF"/>
    <w:rsid w:val="00A84986"/>
    <w:rsid w:val="00A84B01"/>
    <w:rsid w:val="00A87C95"/>
    <w:rsid w:val="00A90E93"/>
    <w:rsid w:val="00A9128F"/>
    <w:rsid w:val="00A929BB"/>
    <w:rsid w:val="00A93059"/>
    <w:rsid w:val="00A93996"/>
    <w:rsid w:val="00A9402F"/>
    <w:rsid w:val="00A94DDE"/>
    <w:rsid w:val="00A95171"/>
    <w:rsid w:val="00A96D6D"/>
    <w:rsid w:val="00A96D8E"/>
    <w:rsid w:val="00A9710E"/>
    <w:rsid w:val="00A972F2"/>
    <w:rsid w:val="00AA0BF2"/>
    <w:rsid w:val="00AA1A6E"/>
    <w:rsid w:val="00AA2867"/>
    <w:rsid w:val="00AA3946"/>
    <w:rsid w:val="00AA3981"/>
    <w:rsid w:val="00AA4F81"/>
    <w:rsid w:val="00AA5D71"/>
    <w:rsid w:val="00AA602C"/>
    <w:rsid w:val="00AA6C4D"/>
    <w:rsid w:val="00AA7BEB"/>
    <w:rsid w:val="00AB0CDB"/>
    <w:rsid w:val="00AB1198"/>
    <w:rsid w:val="00AB1A26"/>
    <w:rsid w:val="00AB215F"/>
    <w:rsid w:val="00AB2B67"/>
    <w:rsid w:val="00AB2B9D"/>
    <w:rsid w:val="00AB32C5"/>
    <w:rsid w:val="00AB34C0"/>
    <w:rsid w:val="00AB3554"/>
    <w:rsid w:val="00AB38BC"/>
    <w:rsid w:val="00AB4C66"/>
    <w:rsid w:val="00AB5D96"/>
    <w:rsid w:val="00AC06D4"/>
    <w:rsid w:val="00AC09C4"/>
    <w:rsid w:val="00AC2103"/>
    <w:rsid w:val="00AC2384"/>
    <w:rsid w:val="00AC2DBB"/>
    <w:rsid w:val="00AC2E3F"/>
    <w:rsid w:val="00AC39CB"/>
    <w:rsid w:val="00AC3C5C"/>
    <w:rsid w:val="00AC40E2"/>
    <w:rsid w:val="00AC4B71"/>
    <w:rsid w:val="00AC5E47"/>
    <w:rsid w:val="00AC6B70"/>
    <w:rsid w:val="00AC7D13"/>
    <w:rsid w:val="00AD2971"/>
    <w:rsid w:val="00AD2F01"/>
    <w:rsid w:val="00AD350A"/>
    <w:rsid w:val="00AD39A4"/>
    <w:rsid w:val="00AD45EF"/>
    <w:rsid w:val="00AD510E"/>
    <w:rsid w:val="00AD533E"/>
    <w:rsid w:val="00AD5C89"/>
    <w:rsid w:val="00AD69C0"/>
    <w:rsid w:val="00AD71CD"/>
    <w:rsid w:val="00AD7322"/>
    <w:rsid w:val="00AD7356"/>
    <w:rsid w:val="00AE376E"/>
    <w:rsid w:val="00AE4819"/>
    <w:rsid w:val="00AE4D08"/>
    <w:rsid w:val="00AE634B"/>
    <w:rsid w:val="00AF0D14"/>
    <w:rsid w:val="00AF0EC5"/>
    <w:rsid w:val="00AF1293"/>
    <w:rsid w:val="00AF212E"/>
    <w:rsid w:val="00AF2D8B"/>
    <w:rsid w:val="00AF447D"/>
    <w:rsid w:val="00AF482B"/>
    <w:rsid w:val="00AF5767"/>
    <w:rsid w:val="00AF5897"/>
    <w:rsid w:val="00AF683C"/>
    <w:rsid w:val="00AF6DAD"/>
    <w:rsid w:val="00B0071E"/>
    <w:rsid w:val="00B00B92"/>
    <w:rsid w:val="00B01369"/>
    <w:rsid w:val="00B03B8B"/>
    <w:rsid w:val="00B04A20"/>
    <w:rsid w:val="00B05E27"/>
    <w:rsid w:val="00B06176"/>
    <w:rsid w:val="00B104BB"/>
    <w:rsid w:val="00B104FB"/>
    <w:rsid w:val="00B10732"/>
    <w:rsid w:val="00B10A55"/>
    <w:rsid w:val="00B11886"/>
    <w:rsid w:val="00B14E04"/>
    <w:rsid w:val="00B165B3"/>
    <w:rsid w:val="00B16F86"/>
    <w:rsid w:val="00B2072C"/>
    <w:rsid w:val="00B22D87"/>
    <w:rsid w:val="00B23559"/>
    <w:rsid w:val="00B242F0"/>
    <w:rsid w:val="00B24644"/>
    <w:rsid w:val="00B30705"/>
    <w:rsid w:val="00B30CA3"/>
    <w:rsid w:val="00B31F2A"/>
    <w:rsid w:val="00B33A21"/>
    <w:rsid w:val="00B349D9"/>
    <w:rsid w:val="00B367A3"/>
    <w:rsid w:val="00B3789E"/>
    <w:rsid w:val="00B404C5"/>
    <w:rsid w:val="00B40F83"/>
    <w:rsid w:val="00B41DD3"/>
    <w:rsid w:val="00B41F75"/>
    <w:rsid w:val="00B4278A"/>
    <w:rsid w:val="00B433F5"/>
    <w:rsid w:val="00B44ACF"/>
    <w:rsid w:val="00B4529B"/>
    <w:rsid w:val="00B458E6"/>
    <w:rsid w:val="00B45B1E"/>
    <w:rsid w:val="00B46653"/>
    <w:rsid w:val="00B46B41"/>
    <w:rsid w:val="00B479BA"/>
    <w:rsid w:val="00B5179A"/>
    <w:rsid w:val="00B53FB3"/>
    <w:rsid w:val="00B54BE8"/>
    <w:rsid w:val="00B55542"/>
    <w:rsid w:val="00B55ECD"/>
    <w:rsid w:val="00B56CFD"/>
    <w:rsid w:val="00B56E52"/>
    <w:rsid w:val="00B57C5A"/>
    <w:rsid w:val="00B60B42"/>
    <w:rsid w:val="00B60F00"/>
    <w:rsid w:val="00B6173D"/>
    <w:rsid w:val="00B618FD"/>
    <w:rsid w:val="00B62395"/>
    <w:rsid w:val="00B623F8"/>
    <w:rsid w:val="00B646DC"/>
    <w:rsid w:val="00B658A1"/>
    <w:rsid w:val="00B65F65"/>
    <w:rsid w:val="00B677AA"/>
    <w:rsid w:val="00B70394"/>
    <w:rsid w:val="00B703C0"/>
    <w:rsid w:val="00B70791"/>
    <w:rsid w:val="00B71077"/>
    <w:rsid w:val="00B717D8"/>
    <w:rsid w:val="00B71E10"/>
    <w:rsid w:val="00B721FE"/>
    <w:rsid w:val="00B72D24"/>
    <w:rsid w:val="00B730B2"/>
    <w:rsid w:val="00B74DFF"/>
    <w:rsid w:val="00B751D4"/>
    <w:rsid w:val="00B75E79"/>
    <w:rsid w:val="00B76D57"/>
    <w:rsid w:val="00B7757B"/>
    <w:rsid w:val="00B80F9B"/>
    <w:rsid w:val="00B81595"/>
    <w:rsid w:val="00B82B37"/>
    <w:rsid w:val="00B83EAF"/>
    <w:rsid w:val="00B8492B"/>
    <w:rsid w:val="00B862A1"/>
    <w:rsid w:val="00B901AF"/>
    <w:rsid w:val="00B90B6E"/>
    <w:rsid w:val="00B91832"/>
    <w:rsid w:val="00B92D76"/>
    <w:rsid w:val="00B9361E"/>
    <w:rsid w:val="00B93BF0"/>
    <w:rsid w:val="00B960B0"/>
    <w:rsid w:val="00B96D6A"/>
    <w:rsid w:val="00B96DE0"/>
    <w:rsid w:val="00B97EF1"/>
    <w:rsid w:val="00BA041F"/>
    <w:rsid w:val="00BA04BB"/>
    <w:rsid w:val="00BA07CA"/>
    <w:rsid w:val="00BA138D"/>
    <w:rsid w:val="00BA1A17"/>
    <w:rsid w:val="00BA2719"/>
    <w:rsid w:val="00BA2DA1"/>
    <w:rsid w:val="00BA4B73"/>
    <w:rsid w:val="00BA5005"/>
    <w:rsid w:val="00BA5A5D"/>
    <w:rsid w:val="00BA5F5C"/>
    <w:rsid w:val="00BA74B1"/>
    <w:rsid w:val="00BA7A03"/>
    <w:rsid w:val="00BB0F6F"/>
    <w:rsid w:val="00BB1234"/>
    <w:rsid w:val="00BB15DD"/>
    <w:rsid w:val="00BB1AB0"/>
    <w:rsid w:val="00BB40D2"/>
    <w:rsid w:val="00BB4420"/>
    <w:rsid w:val="00BB466D"/>
    <w:rsid w:val="00BB4FBC"/>
    <w:rsid w:val="00BB5441"/>
    <w:rsid w:val="00BB56F6"/>
    <w:rsid w:val="00BB5BCB"/>
    <w:rsid w:val="00BB70BA"/>
    <w:rsid w:val="00BB7216"/>
    <w:rsid w:val="00BB76AE"/>
    <w:rsid w:val="00BB77A0"/>
    <w:rsid w:val="00BC01DB"/>
    <w:rsid w:val="00BC05EB"/>
    <w:rsid w:val="00BC0AFF"/>
    <w:rsid w:val="00BC1CAC"/>
    <w:rsid w:val="00BC21E6"/>
    <w:rsid w:val="00BC3CD2"/>
    <w:rsid w:val="00BC4189"/>
    <w:rsid w:val="00BC488C"/>
    <w:rsid w:val="00BC67BD"/>
    <w:rsid w:val="00BC7DC2"/>
    <w:rsid w:val="00BD058E"/>
    <w:rsid w:val="00BD0996"/>
    <w:rsid w:val="00BD1C95"/>
    <w:rsid w:val="00BD1E3A"/>
    <w:rsid w:val="00BD26AF"/>
    <w:rsid w:val="00BD40EB"/>
    <w:rsid w:val="00BD6016"/>
    <w:rsid w:val="00BD6527"/>
    <w:rsid w:val="00BD6FA0"/>
    <w:rsid w:val="00BD7085"/>
    <w:rsid w:val="00BD7F8D"/>
    <w:rsid w:val="00BE40CF"/>
    <w:rsid w:val="00BE4139"/>
    <w:rsid w:val="00BE574B"/>
    <w:rsid w:val="00BE6424"/>
    <w:rsid w:val="00BF030E"/>
    <w:rsid w:val="00BF0785"/>
    <w:rsid w:val="00BF20AC"/>
    <w:rsid w:val="00BF23F7"/>
    <w:rsid w:val="00BF2C98"/>
    <w:rsid w:val="00BF2D25"/>
    <w:rsid w:val="00BF3A1C"/>
    <w:rsid w:val="00BF3B2C"/>
    <w:rsid w:val="00BF61E6"/>
    <w:rsid w:val="00BF6415"/>
    <w:rsid w:val="00BF7A53"/>
    <w:rsid w:val="00C00BCE"/>
    <w:rsid w:val="00C0167B"/>
    <w:rsid w:val="00C01B5A"/>
    <w:rsid w:val="00C02647"/>
    <w:rsid w:val="00C029F3"/>
    <w:rsid w:val="00C03969"/>
    <w:rsid w:val="00C050E2"/>
    <w:rsid w:val="00C0561F"/>
    <w:rsid w:val="00C05683"/>
    <w:rsid w:val="00C059D4"/>
    <w:rsid w:val="00C05FA1"/>
    <w:rsid w:val="00C066AD"/>
    <w:rsid w:val="00C0793E"/>
    <w:rsid w:val="00C07F2E"/>
    <w:rsid w:val="00C1181D"/>
    <w:rsid w:val="00C120DD"/>
    <w:rsid w:val="00C120EB"/>
    <w:rsid w:val="00C12799"/>
    <w:rsid w:val="00C12BFC"/>
    <w:rsid w:val="00C146BB"/>
    <w:rsid w:val="00C14AB1"/>
    <w:rsid w:val="00C1546B"/>
    <w:rsid w:val="00C1640C"/>
    <w:rsid w:val="00C17AA4"/>
    <w:rsid w:val="00C17C28"/>
    <w:rsid w:val="00C20DC2"/>
    <w:rsid w:val="00C20EB7"/>
    <w:rsid w:val="00C21A17"/>
    <w:rsid w:val="00C223F1"/>
    <w:rsid w:val="00C22720"/>
    <w:rsid w:val="00C22ED5"/>
    <w:rsid w:val="00C240A9"/>
    <w:rsid w:val="00C24AD7"/>
    <w:rsid w:val="00C24DBD"/>
    <w:rsid w:val="00C304B9"/>
    <w:rsid w:val="00C307D1"/>
    <w:rsid w:val="00C30B24"/>
    <w:rsid w:val="00C3130F"/>
    <w:rsid w:val="00C32394"/>
    <w:rsid w:val="00C32CF7"/>
    <w:rsid w:val="00C337E5"/>
    <w:rsid w:val="00C33E8F"/>
    <w:rsid w:val="00C34A3B"/>
    <w:rsid w:val="00C35452"/>
    <w:rsid w:val="00C35E0E"/>
    <w:rsid w:val="00C37BBF"/>
    <w:rsid w:val="00C40671"/>
    <w:rsid w:val="00C407FA"/>
    <w:rsid w:val="00C40BA5"/>
    <w:rsid w:val="00C40D46"/>
    <w:rsid w:val="00C42F04"/>
    <w:rsid w:val="00C43D9B"/>
    <w:rsid w:val="00C44171"/>
    <w:rsid w:val="00C4424B"/>
    <w:rsid w:val="00C46535"/>
    <w:rsid w:val="00C4703A"/>
    <w:rsid w:val="00C47315"/>
    <w:rsid w:val="00C5118D"/>
    <w:rsid w:val="00C52631"/>
    <w:rsid w:val="00C529BC"/>
    <w:rsid w:val="00C52AB7"/>
    <w:rsid w:val="00C53153"/>
    <w:rsid w:val="00C541BB"/>
    <w:rsid w:val="00C565F3"/>
    <w:rsid w:val="00C56BA4"/>
    <w:rsid w:val="00C574F2"/>
    <w:rsid w:val="00C57759"/>
    <w:rsid w:val="00C57BE0"/>
    <w:rsid w:val="00C60F74"/>
    <w:rsid w:val="00C6180F"/>
    <w:rsid w:val="00C61C89"/>
    <w:rsid w:val="00C62F2A"/>
    <w:rsid w:val="00C632F5"/>
    <w:rsid w:val="00C636C1"/>
    <w:rsid w:val="00C636F1"/>
    <w:rsid w:val="00C63931"/>
    <w:rsid w:val="00C63C28"/>
    <w:rsid w:val="00C643E8"/>
    <w:rsid w:val="00C64AB0"/>
    <w:rsid w:val="00C64C35"/>
    <w:rsid w:val="00C64FDD"/>
    <w:rsid w:val="00C66BC2"/>
    <w:rsid w:val="00C67B8B"/>
    <w:rsid w:val="00C7082E"/>
    <w:rsid w:val="00C70B1E"/>
    <w:rsid w:val="00C77208"/>
    <w:rsid w:val="00C77278"/>
    <w:rsid w:val="00C77635"/>
    <w:rsid w:val="00C80AF3"/>
    <w:rsid w:val="00C821D3"/>
    <w:rsid w:val="00C8254A"/>
    <w:rsid w:val="00C828EE"/>
    <w:rsid w:val="00C85D5B"/>
    <w:rsid w:val="00C8650C"/>
    <w:rsid w:val="00C87A75"/>
    <w:rsid w:val="00C911DB"/>
    <w:rsid w:val="00C91E73"/>
    <w:rsid w:val="00C91FBD"/>
    <w:rsid w:val="00C92AEE"/>
    <w:rsid w:val="00C92DE9"/>
    <w:rsid w:val="00C939B0"/>
    <w:rsid w:val="00C93F5F"/>
    <w:rsid w:val="00C94A18"/>
    <w:rsid w:val="00C96874"/>
    <w:rsid w:val="00CA0527"/>
    <w:rsid w:val="00CA0AE3"/>
    <w:rsid w:val="00CA538B"/>
    <w:rsid w:val="00CA56CE"/>
    <w:rsid w:val="00CA5DFB"/>
    <w:rsid w:val="00CA6F49"/>
    <w:rsid w:val="00CA770E"/>
    <w:rsid w:val="00CB1EC1"/>
    <w:rsid w:val="00CB306A"/>
    <w:rsid w:val="00CB3B83"/>
    <w:rsid w:val="00CB4126"/>
    <w:rsid w:val="00CB4CE8"/>
    <w:rsid w:val="00CB5DF8"/>
    <w:rsid w:val="00CB604C"/>
    <w:rsid w:val="00CB6985"/>
    <w:rsid w:val="00CB7EF7"/>
    <w:rsid w:val="00CC042E"/>
    <w:rsid w:val="00CC200F"/>
    <w:rsid w:val="00CC2619"/>
    <w:rsid w:val="00CC4604"/>
    <w:rsid w:val="00CC5461"/>
    <w:rsid w:val="00CC71C1"/>
    <w:rsid w:val="00CC7839"/>
    <w:rsid w:val="00CD0078"/>
    <w:rsid w:val="00CD0364"/>
    <w:rsid w:val="00CD0FD8"/>
    <w:rsid w:val="00CD1025"/>
    <w:rsid w:val="00CD1552"/>
    <w:rsid w:val="00CD1A0F"/>
    <w:rsid w:val="00CD2408"/>
    <w:rsid w:val="00CD261F"/>
    <w:rsid w:val="00CD2D5F"/>
    <w:rsid w:val="00CD36C9"/>
    <w:rsid w:val="00CD45C8"/>
    <w:rsid w:val="00CD473F"/>
    <w:rsid w:val="00CD47AD"/>
    <w:rsid w:val="00CD489F"/>
    <w:rsid w:val="00CD5B00"/>
    <w:rsid w:val="00CD6309"/>
    <w:rsid w:val="00CD67ED"/>
    <w:rsid w:val="00CD7572"/>
    <w:rsid w:val="00CD767A"/>
    <w:rsid w:val="00CE00AD"/>
    <w:rsid w:val="00CE0DF0"/>
    <w:rsid w:val="00CE1353"/>
    <w:rsid w:val="00CE137E"/>
    <w:rsid w:val="00CE1E91"/>
    <w:rsid w:val="00CE2957"/>
    <w:rsid w:val="00CE2D16"/>
    <w:rsid w:val="00CE3125"/>
    <w:rsid w:val="00CE397E"/>
    <w:rsid w:val="00CE3C45"/>
    <w:rsid w:val="00CE3F89"/>
    <w:rsid w:val="00CE5103"/>
    <w:rsid w:val="00CE53E9"/>
    <w:rsid w:val="00CE6640"/>
    <w:rsid w:val="00CF065A"/>
    <w:rsid w:val="00CF0882"/>
    <w:rsid w:val="00CF28A7"/>
    <w:rsid w:val="00CF2B03"/>
    <w:rsid w:val="00CF2E8B"/>
    <w:rsid w:val="00CF309E"/>
    <w:rsid w:val="00CF37AF"/>
    <w:rsid w:val="00CF3FC4"/>
    <w:rsid w:val="00CF496B"/>
    <w:rsid w:val="00CF59C0"/>
    <w:rsid w:val="00CF5B31"/>
    <w:rsid w:val="00CF5D8B"/>
    <w:rsid w:val="00CF5E29"/>
    <w:rsid w:val="00CF6D66"/>
    <w:rsid w:val="00CF7144"/>
    <w:rsid w:val="00CF7305"/>
    <w:rsid w:val="00CF740B"/>
    <w:rsid w:val="00CF7736"/>
    <w:rsid w:val="00D00C5D"/>
    <w:rsid w:val="00D01357"/>
    <w:rsid w:val="00D015E9"/>
    <w:rsid w:val="00D0214D"/>
    <w:rsid w:val="00D0235D"/>
    <w:rsid w:val="00D02C04"/>
    <w:rsid w:val="00D02E81"/>
    <w:rsid w:val="00D02F85"/>
    <w:rsid w:val="00D03729"/>
    <w:rsid w:val="00D04313"/>
    <w:rsid w:val="00D05789"/>
    <w:rsid w:val="00D05E37"/>
    <w:rsid w:val="00D0612C"/>
    <w:rsid w:val="00D06768"/>
    <w:rsid w:val="00D06CE8"/>
    <w:rsid w:val="00D06E6D"/>
    <w:rsid w:val="00D07D04"/>
    <w:rsid w:val="00D10EE8"/>
    <w:rsid w:val="00D112C2"/>
    <w:rsid w:val="00D1177F"/>
    <w:rsid w:val="00D12622"/>
    <w:rsid w:val="00D137DB"/>
    <w:rsid w:val="00D13AF5"/>
    <w:rsid w:val="00D14F40"/>
    <w:rsid w:val="00D15562"/>
    <w:rsid w:val="00D16F9C"/>
    <w:rsid w:val="00D178FC"/>
    <w:rsid w:val="00D17F9F"/>
    <w:rsid w:val="00D20419"/>
    <w:rsid w:val="00D21BA2"/>
    <w:rsid w:val="00D22B23"/>
    <w:rsid w:val="00D2347F"/>
    <w:rsid w:val="00D23843"/>
    <w:rsid w:val="00D23E63"/>
    <w:rsid w:val="00D25ECE"/>
    <w:rsid w:val="00D26B2C"/>
    <w:rsid w:val="00D302A5"/>
    <w:rsid w:val="00D306C3"/>
    <w:rsid w:val="00D3073B"/>
    <w:rsid w:val="00D31045"/>
    <w:rsid w:val="00D3297D"/>
    <w:rsid w:val="00D32EFD"/>
    <w:rsid w:val="00D3328F"/>
    <w:rsid w:val="00D336C0"/>
    <w:rsid w:val="00D353F6"/>
    <w:rsid w:val="00D36951"/>
    <w:rsid w:val="00D36B72"/>
    <w:rsid w:val="00D36E7B"/>
    <w:rsid w:val="00D370E0"/>
    <w:rsid w:val="00D4023C"/>
    <w:rsid w:val="00D40B39"/>
    <w:rsid w:val="00D41AE8"/>
    <w:rsid w:val="00D45A68"/>
    <w:rsid w:val="00D463AB"/>
    <w:rsid w:val="00D46540"/>
    <w:rsid w:val="00D46FB2"/>
    <w:rsid w:val="00D475C5"/>
    <w:rsid w:val="00D475CF"/>
    <w:rsid w:val="00D50A18"/>
    <w:rsid w:val="00D51514"/>
    <w:rsid w:val="00D519E2"/>
    <w:rsid w:val="00D5226E"/>
    <w:rsid w:val="00D5241F"/>
    <w:rsid w:val="00D541E0"/>
    <w:rsid w:val="00D55216"/>
    <w:rsid w:val="00D55E48"/>
    <w:rsid w:val="00D572CB"/>
    <w:rsid w:val="00D57577"/>
    <w:rsid w:val="00D60663"/>
    <w:rsid w:val="00D606B8"/>
    <w:rsid w:val="00D62BF0"/>
    <w:rsid w:val="00D62DF2"/>
    <w:rsid w:val="00D63F90"/>
    <w:rsid w:val="00D6465C"/>
    <w:rsid w:val="00D64A45"/>
    <w:rsid w:val="00D64E1E"/>
    <w:rsid w:val="00D65332"/>
    <w:rsid w:val="00D65BAD"/>
    <w:rsid w:val="00D661E9"/>
    <w:rsid w:val="00D70AB8"/>
    <w:rsid w:val="00D70B9F"/>
    <w:rsid w:val="00D70FB7"/>
    <w:rsid w:val="00D71627"/>
    <w:rsid w:val="00D71CD2"/>
    <w:rsid w:val="00D72A1A"/>
    <w:rsid w:val="00D73004"/>
    <w:rsid w:val="00D73848"/>
    <w:rsid w:val="00D73FC4"/>
    <w:rsid w:val="00D75363"/>
    <w:rsid w:val="00D768D0"/>
    <w:rsid w:val="00D770BA"/>
    <w:rsid w:val="00D7743E"/>
    <w:rsid w:val="00D77994"/>
    <w:rsid w:val="00D80265"/>
    <w:rsid w:val="00D808E6"/>
    <w:rsid w:val="00D812E9"/>
    <w:rsid w:val="00D81B5D"/>
    <w:rsid w:val="00D8276F"/>
    <w:rsid w:val="00D84237"/>
    <w:rsid w:val="00D858C9"/>
    <w:rsid w:val="00D8591B"/>
    <w:rsid w:val="00D86949"/>
    <w:rsid w:val="00D87406"/>
    <w:rsid w:val="00D87777"/>
    <w:rsid w:val="00D91096"/>
    <w:rsid w:val="00D929FE"/>
    <w:rsid w:val="00D96391"/>
    <w:rsid w:val="00D96D6E"/>
    <w:rsid w:val="00DA0494"/>
    <w:rsid w:val="00DA11F7"/>
    <w:rsid w:val="00DA1EEC"/>
    <w:rsid w:val="00DA21BA"/>
    <w:rsid w:val="00DA222F"/>
    <w:rsid w:val="00DA28E1"/>
    <w:rsid w:val="00DA3417"/>
    <w:rsid w:val="00DA4086"/>
    <w:rsid w:val="00DA5085"/>
    <w:rsid w:val="00DA53AA"/>
    <w:rsid w:val="00DA55F9"/>
    <w:rsid w:val="00DA6466"/>
    <w:rsid w:val="00DA6529"/>
    <w:rsid w:val="00DA712F"/>
    <w:rsid w:val="00DA7987"/>
    <w:rsid w:val="00DB0DD1"/>
    <w:rsid w:val="00DB19B8"/>
    <w:rsid w:val="00DB1FA3"/>
    <w:rsid w:val="00DB32E3"/>
    <w:rsid w:val="00DB5114"/>
    <w:rsid w:val="00DB557E"/>
    <w:rsid w:val="00DB675C"/>
    <w:rsid w:val="00DB7160"/>
    <w:rsid w:val="00DB7590"/>
    <w:rsid w:val="00DB7702"/>
    <w:rsid w:val="00DC03DC"/>
    <w:rsid w:val="00DC154E"/>
    <w:rsid w:val="00DC1D25"/>
    <w:rsid w:val="00DC2914"/>
    <w:rsid w:val="00DC2A6B"/>
    <w:rsid w:val="00DC30E5"/>
    <w:rsid w:val="00DC32EC"/>
    <w:rsid w:val="00DC3A0E"/>
    <w:rsid w:val="00DC3AB3"/>
    <w:rsid w:val="00DC3F08"/>
    <w:rsid w:val="00DC3FA5"/>
    <w:rsid w:val="00DC4710"/>
    <w:rsid w:val="00DC47D1"/>
    <w:rsid w:val="00DC6028"/>
    <w:rsid w:val="00DC6272"/>
    <w:rsid w:val="00DC6546"/>
    <w:rsid w:val="00DC6556"/>
    <w:rsid w:val="00DD046F"/>
    <w:rsid w:val="00DD1AFB"/>
    <w:rsid w:val="00DD2C60"/>
    <w:rsid w:val="00DD2E74"/>
    <w:rsid w:val="00DD33EF"/>
    <w:rsid w:val="00DD4D87"/>
    <w:rsid w:val="00DD55F9"/>
    <w:rsid w:val="00DD609B"/>
    <w:rsid w:val="00DD636F"/>
    <w:rsid w:val="00DD64AA"/>
    <w:rsid w:val="00DD6937"/>
    <w:rsid w:val="00DD699A"/>
    <w:rsid w:val="00DD731C"/>
    <w:rsid w:val="00DE06E0"/>
    <w:rsid w:val="00DE1D3A"/>
    <w:rsid w:val="00DE2912"/>
    <w:rsid w:val="00DE2D7E"/>
    <w:rsid w:val="00DE48A4"/>
    <w:rsid w:val="00DE54CF"/>
    <w:rsid w:val="00DE567E"/>
    <w:rsid w:val="00DE5B99"/>
    <w:rsid w:val="00DE5F4B"/>
    <w:rsid w:val="00DE6191"/>
    <w:rsid w:val="00DE6C40"/>
    <w:rsid w:val="00DE7410"/>
    <w:rsid w:val="00DE7A24"/>
    <w:rsid w:val="00DE7A4B"/>
    <w:rsid w:val="00DF134F"/>
    <w:rsid w:val="00DF3067"/>
    <w:rsid w:val="00DF3528"/>
    <w:rsid w:val="00DF466A"/>
    <w:rsid w:val="00DF55F9"/>
    <w:rsid w:val="00DF5A8A"/>
    <w:rsid w:val="00DF5D1D"/>
    <w:rsid w:val="00DF640D"/>
    <w:rsid w:val="00DF695A"/>
    <w:rsid w:val="00DF6DE4"/>
    <w:rsid w:val="00DF7EC8"/>
    <w:rsid w:val="00E008B6"/>
    <w:rsid w:val="00E00B7F"/>
    <w:rsid w:val="00E01A8B"/>
    <w:rsid w:val="00E01D0A"/>
    <w:rsid w:val="00E024F6"/>
    <w:rsid w:val="00E052E7"/>
    <w:rsid w:val="00E069B5"/>
    <w:rsid w:val="00E073B9"/>
    <w:rsid w:val="00E078C2"/>
    <w:rsid w:val="00E10F6E"/>
    <w:rsid w:val="00E128AE"/>
    <w:rsid w:val="00E12B91"/>
    <w:rsid w:val="00E1483F"/>
    <w:rsid w:val="00E14FD2"/>
    <w:rsid w:val="00E158B9"/>
    <w:rsid w:val="00E163D5"/>
    <w:rsid w:val="00E169B8"/>
    <w:rsid w:val="00E16C3E"/>
    <w:rsid w:val="00E1725E"/>
    <w:rsid w:val="00E20369"/>
    <w:rsid w:val="00E22183"/>
    <w:rsid w:val="00E23395"/>
    <w:rsid w:val="00E247AE"/>
    <w:rsid w:val="00E2493D"/>
    <w:rsid w:val="00E24E12"/>
    <w:rsid w:val="00E3047B"/>
    <w:rsid w:val="00E3060B"/>
    <w:rsid w:val="00E30A63"/>
    <w:rsid w:val="00E30D36"/>
    <w:rsid w:val="00E3157F"/>
    <w:rsid w:val="00E31C06"/>
    <w:rsid w:val="00E32A17"/>
    <w:rsid w:val="00E32C8F"/>
    <w:rsid w:val="00E345EE"/>
    <w:rsid w:val="00E35C1B"/>
    <w:rsid w:val="00E36B03"/>
    <w:rsid w:val="00E378EC"/>
    <w:rsid w:val="00E40262"/>
    <w:rsid w:val="00E406F6"/>
    <w:rsid w:val="00E40BB2"/>
    <w:rsid w:val="00E40D79"/>
    <w:rsid w:val="00E41D84"/>
    <w:rsid w:val="00E43617"/>
    <w:rsid w:val="00E43678"/>
    <w:rsid w:val="00E43C39"/>
    <w:rsid w:val="00E44C88"/>
    <w:rsid w:val="00E45769"/>
    <w:rsid w:val="00E45873"/>
    <w:rsid w:val="00E45D34"/>
    <w:rsid w:val="00E45F30"/>
    <w:rsid w:val="00E460D6"/>
    <w:rsid w:val="00E47E9B"/>
    <w:rsid w:val="00E5078C"/>
    <w:rsid w:val="00E5147E"/>
    <w:rsid w:val="00E51616"/>
    <w:rsid w:val="00E51C7E"/>
    <w:rsid w:val="00E52EBD"/>
    <w:rsid w:val="00E55599"/>
    <w:rsid w:val="00E55ABA"/>
    <w:rsid w:val="00E55E78"/>
    <w:rsid w:val="00E56309"/>
    <w:rsid w:val="00E60417"/>
    <w:rsid w:val="00E60541"/>
    <w:rsid w:val="00E605A3"/>
    <w:rsid w:val="00E60D64"/>
    <w:rsid w:val="00E61801"/>
    <w:rsid w:val="00E63EDA"/>
    <w:rsid w:val="00E648F0"/>
    <w:rsid w:val="00E651C6"/>
    <w:rsid w:val="00E65446"/>
    <w:rsid w:val="00E66359"/>
    <w:rsid w:val="00E66420"/>
    <w:rsid w:val="00E664A9"/>
    <w:rsid w:val="00E6693D"/>
    <w:rsid w:val="00E71236"/>
    <w:rsid w:val="00E72723"/>
    <w:rsid w:val="00E728A4"/>
    <w:rsid w:val="00E73236"/>
    <w:rsid w:val="00E743DB"/>
    <w:rsid w:val="00E74584"/>
    <w:rsid w:val="00E7558A"/>
    <w:rsid w:val="00E756AE"/>
    <w:rsid w:val="00E76C6B"/>
    <w:rsid w:val="00E771CA"/>
    <w:rsid w:val="00E771FB"/>
    <w:rsid w:val="00E77427"/>
    <w:rsid w:val="00E80615"/>
    <w:rsid w:val="00E80A0B"/>
    <w:rsid w:val="00E81132"/>
    <w:rsid w:val="00E82848"/>
    <w:rsid w:val="00E82979"/>
    <w:rsid w:val="00E8395C"/>
    <w:rsid w:val="00E84D54"/>
    <w:rsid w:val="00E872D7"/>
    <w:rsid w:val="00E872EF"/>
    <w:rsid w:val="00E87CE6"/>
    <w:rsid w:val="00E91D7A"/>
    <w:rsid w:val="00E92BB5"/>
    <w:rsid w:val="00E9523F"/>
    <w:rsid w:val="00E95DBF"/>
    <w:rsid w:val="00E968AA"/>
    <w:rsid w:val="00E9691F"/>
    <w:rsid w:val="00E969B7"/>
    <w:rsid w:val="00E96A2E"/>
    <w:rsid w:val="00E96B07"/>
    <w:rsid w:val="00E96C31"/>
    <w:rsid w:val="00E9722E"/>
    <w:rsid w:val="00E97484"/>
    <w:rsid w:val="00E9794E"/>
    <w:rsid w:val="00EA0018"/>
    <w:rsid w:val="00EA15E5"/>
    <w:rsid w:val="00EA2D25"/>
    <w:rsid w:val="00EA4967"/>
    <w:rsid w:val="00EA4CC8"/>
    <w:rsid w:val="00EA4DBF"/>
    <w:rsid w:val="00EA5788"/>
    <w:rsid w:val="00EA6B91"/>
    <w:rsid w:val="00EB0494"/>
    <w:rsid w:val="00EB09A6"/>
    <w:rsid w:val="00EB0C76"/>
    <w:rsid w:val="00EB132E"/>
    <w:rsid w:val="00EB1F8B"/>
    <w:rsid w:val="00EB24A0"/>
    <w:rsid w:val="00EB28C8"/>
    <w:rsid w:val="00EB2927"/>
    <w:rsid w:val="00EB4120"/>
    <w:rsid w:val="00EB50FB"/>
    <w:rsid w:val="00EB53BC"/>
    <w:rsid w:val="00EB5831"/>
    <w:rsid w:val="00EB6401"/>
    <w:rsid w:val="00EB6890"/>
    <w:rsid w:val="00EB68C0"/>
    <w:rsid w:val="00EC0C30"/>
    <w:rsid w:val="00EC2615"/>
    <w:rsid w:val="00EC39C2"/>
    <w:rsid w:val="00EC4110"/>
    <w:rsid w:val="00EC5348"/>
    <w:rsid w:val="00EC555C"/>
    <w:rsid w:val="00EC560C"/>
    <w:rsid w:val="00EC65CE"/>
    <w:rsid w:val="00ED0B3D"/>
    <w:rsid w:val="00ED1D8A"/>
    <w:rsid w:val="00ED273E"/>
    <w:rsid w:val="00ED4E9D"/>
    <w:rsid w:val="00EE2250"/>
    <w:rsid w:val="00EE2760"/>
    <w:rsid w:val="00EE279E"/>
    <w:rsid w:val="00EE3C32"/>
    <w:rsid w:val="00EE3DF3"/>
    <w:rsid w:val="00EE41E7"/>
    <w:rsid w:val="00EE5387"/>
    <w:rsid w:val="00EE54BB"/>
    <w:rsid w:val="00EE5F9D"/>
    <w:rsid w:val="00EE6224"/>
    <w:rsid w:val="00EE6758"/>
    <w:rsid w:val="00EE6C95"/>
    <w:rsid w:val="00EE76BC"/>
    <w:rsid w:val="00EE7EB3"/>
    <w:rsid w:val="00EF04B1"/>
    <w:rsid w:val="00EF2CD0"/>
    <w:rsid w:val="00EF7686"/>
    <w:rsid w:val="00EF77B3"/>
    <w:rsid w:val="00F00541"/>
    <w:rsid w:val="00F01AEF"/>
    <w:rsid w:val="00F01C22"/>
    <w:rsid w:val="00F02E71"/>
    <w:rsid w:val="00F032C2"/>
    <w:rsid w:val="00F0376F"/>
    <w:rsid w:val="00F03964"/>
    <w:rsid w:val="00F03F0D"/>
    <w:rsid w:val="00F06C62"/>
    <w:rsid w:val="00F07CFC"/>
    <w:rsid w:val="00F1044A"/>
    <w:rsid w:val="00F104BD"/>
    <w:rsid w:val="00F10DB9"/>
    <w:rsid w:val="00F113EA"/>
    <w:rsid w:val="00F113FC"/>
    <w:rsid w:val="00F12756"/>
    <w:rsid w:val="00F132E8"/>
    <w:rsid w:val="00F13C53"/>
    <w:rsid w:val="00F14549"/>
    <w:rsid w:val="00F14765"/>
    <w:rsid w:val="00F1480A"/>
    <w:rsid w:val="00F14FB7"/>
    <w:rsid w:val="00F15DBB"/>
    <w:rsid w:val="00F1653E"/>
    <w:rsid w:val="00F16817"/>
    <w:rsid w:val="00F1681B"/>
    <w:rsid w:val="00F171E0"/>
    <w:rsid w:val="00F20750"/>
    <w:rsid w:val="00F20D2A"/>
    <w:rsid w:val="00F226E7"/>
    <w:rsid w:val="00F23E9B"/>
    <w:rsid w:val="00F24AEA"/>
    <w:rsid w:val="00F255B1"/>
    <w:rsid w:val="00F25F63"/>
    <w:rsid w:val="00F2666D"/>
    <w:rsid w:val="00F272E5"/>
    <w:rsid w:val="00F27A0E"/>
    <w:rsid w:val="00F31ECF"/>
    <w:rsid w:val="00F31FF3"/>
    <w:rsid w:val="00F326B8"/>
    <w:rsid w:val="00F32A10"/>
    <w:rsid w:val="00F3486F"/>
    <w:rsid w:val="00F3511C"/>
    <w:rsid w:val="00F35122"/>
    <w:rsid w:val="00F35E54"/>
    <w:rsid w:val="00F35EA7"/>
    <w:rsid w:val="00F37599"/>
    <w:rsid w:val="00F403FB"/>
    <w:rsid w:val="00F4045D"/>
    <w:rsid w:val="00F40EE6"/>
    <w:rsid w:val="00F40FF2"/>
    <w:rsid w:val="00F4234F"/>
    <w:rsid w:val="00F42D80"/>
    <w:rsid w:val="00F43384"/>
    <w:rsid w:val="00F44233"/>
    <w:rsid w:val="00F448CE"/>
    <w:rsid w:val="00F44E44"/>
    <w:rsid w:val="00F44E50"/>
    <w:rsid w:val="00F4519D"/>
    <w:rsid w:val="00F46115"/>
    <w:rsid w:val="00F4653B"/>
    <w:rsid w:val="00F469A1"/>
    <w:rsid w:val="00F46DAE"/>
    <w:rsid w:val="00F46F5A"/>
    <w:rsid w:val="00F47925"/>
    <w:rsid w:val="00F5024B"/>
    <w:rsid w:val="00F506C0"/>
    <w:rsid w:val="00F513FF"/>
    <w:rsid w:val="00F5209A"/>
    <w:rsid w:val="00F522B2"/>
    <w:rsid w:val="00F542F4"/>
    <w:rsid w:val="00F554B8"/>
    <w:rsid w:val="00F57BE0"/>
    <w:rsid w:val="00F57C2C"/>
    <w:rsid w:val="00F57D7B"/>
    <w:rsid w:val="00F607A8"/>
    <w:rsid w:val="00F616CB"/>
    <w:rsid w:val="00F61B88"/>
    <w:rsid w:val="00F61FA5"/>
    <w:rsid w:val="00F64076"/>
    <w:rsid w:val="00F6420E"/>
    <w:rsid w:val="00F64759"/>
    <w:rsid w:val="00F6528A"/>
    <w:rsid w:val="00F65D61"/>
    <w:rsid w:val="00F65E4C"/>
    <w:rsid w:val="00F664DD"/>
    <w:rsid w:val="00F66813"/>
    <w:rsid w:val="00F7152E"/>
    <w:rsid w:val="00F720DF"/>
    <w:rsid w:val="00F747BC"/>
    <w:rsid w:val="00F74DF5"/>
    <w:rsid w:val="00F759B5"/>
    <w:rsid w:val="00F7684B"/>
    <w:rsid w:val="00F8036A"/>
    <w:rsid w:val="00F804DB"/>
    <w:rsid w:val="00F8172E"/>
    <w:rsid w:val="00F826C2"/>
    <w:rsid w:val="00F82AFA"/>
    <w:rsid w:val="00F82DBD"/>
    <w:rsid w:val="00F834C5"/>
    <w:rsid w:val="00F83AF2"/>
    <w:rsid w:val="00F856B0"/>
    <w:rsid w:val="00F86544"/>
    <w:rsid w:val="00F903FC"/>
    <w:rsid w:val="00F909BF"/>
    <w:rsid w:val="00F90CE9"/>
    <w:rsid w:val="00F90D3B"/>
    <w:rsid w:val="00F925A2"/>
    <w:rsid w:val="00F94955"/>
    <w:rsid w:val="00F96701"/>
    <w:rsid w:val="00F96767"/>
    <w:rsid w:val="00F970DF"/>
    <w:rsid w:val="00F97C8B"/>
    <w:rsid w:val="00F97E65"/>
    <w:rsid w:val="00FA083D"/>
    <w:rsid w:val="00FA0C14"/>
    <w:rsid w:val="00FA15CD"/>
    <w:rsid w:val="00FA2401"/>
    <w:rsid w:val="00FA367B"/>
    <w:rsid w:val="00FA3A89"/>
    <w:rsid w:val="00FA47F8"/>
    <w:rsid w:val="00FA71C1"/>
    <w:rsid w:val="00FA7479"/>
    <w:rsid w:val="00FB146B"/>
    <w:rsid w:val="00FB15E4"/>
    <w:rsid w:val="00FB46D5"/>
    <w:rsid w:val="00FB4C9B"/>
    <w:rsid w:val="00FB4FD2"/>
    <w:rsid w:val="00FB5166"/>
    <w:rsid w:val="00FB5F27"/>
    <w:rsid w:val="00FB5FE0"/>
    <w:rsid w:val="00FB6E53"/>
    <w:rsid w:val="00FC14F1"/>
    <w:rsid w:val="00FC2B77"/>
    <w:rsid w:val="00FC401A"/>
    <w:rsid w:val="00FC406E"/>
    <w:rsid w:val="00FC6874"/>
    <w:rsid w:val="00FD04A0"/>
    <w:rsid w:val="00FD261A"/>
    <w:rsid w:val="00FD2CF5"/>
    <w:rsid w:val="00FD32A8"/>
    <w:rsid w:val="00FD5AD5"/>
    <w:rsid w:val="00FD5C3F"/>
    <w:rsid w:val="00FD6C4C"/>
    <w:rsid w:val="00FD6EAD"/>
    <w:rsid w:val="00FD6F0A"/>
    <w:rsid w:val="00FD7AA5"/>
    <w:rsid w:val="00FE0CCB"/>
    <w:rsid w:val="00FE1034"/>
    <w:rsid w:val="00FE128D"/>
    <w:rsid w:val="00FE2910"/>
    <w:rsid w:val="00FE2D6A"/>
    <w:rsid w:val="00FE2E6F"/>
    <w:rsid w:val="00FE2EFB"/>
    <w:rsid w:val="00FE3D35"/>
    <w:rsid w:val="00FE40B2"/>
    <w:rsid w:val="00FE4643"/>
    <w:rsid w:val="00FE464E"/>
    <w:rsid w:val="00FE58FD"/>
    <w:rsid w:val="00FE5E7D"/>
    <w:rsid w:val="00FE7211"/>
    <w:rsid w:val="00FE7275"/>
    <w:rsid w:val="00FE763B"/>
    <w:rsid w:val="00FE7652"/>
    <w:rsid w:val="00FE7BF2"/>
    <w:rsid w:val="00FF11FB"/>
    <w:rsid w:val="00FF324E"/>
    <w:rsid w:val="00FF3314"/>
    <w:rsid w:val="00FF4383"/>
    <w:rsid w:val="00FF43B1"/>
    <w:rsid w:val="00FF4976"/>
    <w:rsid w:val="00FF5A39"/>
    <w:rsid w:val="00FF5EFE"/>
    <w:rsid w:val="00FF6296"/>
    <w:rsid w:val="00FF6DD5"/>
    <w:rsid w:val="00FF6E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F62BBA"/>
  <w15:chartTrackingRefBased/>
  <w15:docId w15:val="{224FA612-1090-41A3-9A3C-B2D380B42D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S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64A45"/>
    <w:pPr>
      <w:ind w:left="720"/>
      <w:contextualSpacing/>
    </w:pPr>
    <w:rPr>
      <w:lang w:val="en-US"/>
    </w:rPr>
  </w:style>
  <w:style w:type="paragraph" w:styleId="NormalWeb">
    <w:name w:val="Normal (Web)"/>
    <w:basedOn w:val="Normal"/>
    <w:uiPriority w:val="99"/>
    <w:semiHidden/>
    <w:unhideWhenUsed/>
    <w:rsid w:val="00E811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SG"/>
    </w:rPr>
  </w:style>
  <w:style w:type="table" w:styleId="TableGrid">
    <w:name w:val="Table Grid"/>
    <w:basedOn w:val="TableNormal"/>
    <w:uiPriority w:val="39"/>
    <w:rsid w:val="001A5A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BC488C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3864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30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20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microsoft.com/office/2007/relationships/hdphoto" Target="media/hdphoto2.wdp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microsoft.com/office/2007/relationships/hdphoto" Target="media/hdphoto1.wdp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/>
        </a:solidFill>
        <a:ln w="6350">
          <a:solidFill>
            <a:schemeClr val="tx1"/>
          </a:solidFill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9E39B9-E012-40E6-A823-C32250A9DD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5988</TotalTime>
  <Pages>1</Pages>
  <Words>16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BT</dc:creator>
  <cp:keywords/>
  <dc:description/>
  <cp:lastModifiedBy>BERNARD TAN</cp:lastModifiedBy>
  <cp:revision>579</cp:revision>
  <cp:lastPrinted>2025-02-09T05:08:00Z</cp:lastPrinted>
  <dcterms:created xsi:type="dcterms:W3CDTF">2024-01-16T03:24:00Z</dcterms:created>
  <dcterms:modified xsi:type="dcterms:W3CDTF">2025-02-09T13:57:00Z</dcterms:modified>
</cp:coreProperties>
</file>